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2D" w:rsidRPr="002E5A2D" w:rsidRDefault="002E5A2D" w:rsidP="002E5A2D">
      <w:pPr>
        <w:jc w:val="center"/>
        <w:rPr>
          <w:b/>
          <w:sz w:val="28"/>
          <w:szCs w:val="28"/>
        </w:rPr>
      </w:pPr>
      <w:r w:rsidRPr="002E5A2D">
        <w:rPr>
          <w:b/>
          <w:sz w:val="28"/>
          <w:szCs w:val="28"/>
        </w:rPr>
        <w:t>A believer’s response to Burning of the Quran</w:t>
      </w:r>
    </w:p>
    <w:p w:rsidR="002E5A2D" w:rsidRPr="002E5A2D" w:rsidRDefault="002E5A2D" w:rsidP="002E5A2D">
      <w:pPr>
        <w:jc w:val="center"/>
        <w:rPr>
          <w:b/>
          <w:i/>
          <w:sz w:val="26"/>
          <w:szCs w:val="26"/>
        </w:rPr>
      </w:pPr>
      <w:proofErr w:type="spellStart"/>
      <w:r w:rsidRPr="002E5A2D">
        <w:rPr>
          <w:b/>
          <w:i/>
          <w:sz w:val="26"/>
          <w:szCs w:val="26"/>
        </w:rPr>
        <w:t>Nouman</w:t>
      </w:r>
      <w:proofErr w:type="spellEnd"/>
      <w:r w:rsidRPr="002E5A2D">
        <w:rPr>
          <w:b/>
          <w:i/>
          <w:sz w:val="26"/>
          <w:szCs w:val="26"/>
        </w:rPr>
        <w:t xml:space="preserve"> Ali Khan</w:t>
      </w:r>
    </w:p>
    <w:p w:rsidR="002E5A2D" w:rsidRDefault="002E5A2D" w:rsidP="002E5A2D">
      <w:pPr>
        <w:jc w:val="both"/>
        <w:rPr>
          <w:sz w:val="26"/>
          <w:szCs w:val="26"/>
        </w:rPr>
      </w:pPr>
    </w:p>
    <w:p w:rsidR="00241658" w:rsidRPr="00241658" w:rsidRDefault="00241658" w:rsidP="002E5A2D">
      <w:pPr>
        <w:jc w:val="both"/>
        <w:rPr>
          <w:b/>
          <w:sz w:val="26"/>
          <w:szCs w:val="26"/>
          <w:u w:val="single"/>
        </w:rPr>
      </w:pPr>
      <w:r w:rsidRPr="00241658">
        <w:rPr>
          <w:b/>
          <w:sz w:val="26"/>
          <w:szCs w:val="26"/>
          <w:u w:val="single"/>
        </w:rPr>
        <w:t>Lecture 1</w:t>
      </w:r>
    </w:p>
    <w:p w:rsidR="00E02323" w:rsidRDefault="00E02323" w:rsidP="007D3386">
      <w:pPr>
        <w:jc w:val="both"/>
        <w:rPr>
          <w:sz w:val="26"/>
          <w:szCs w:val="26"/>
        </w:rPr>
      </w:pPr>
      <w:r>
        <w:rPr>
          <w:sz w:val="26"/>
          <w:szCs w:val="26"/>
        </w:rPr>
        <w:t xml:space="preserve">I wanted to share a passage from </w:t>
      </w:r>
      <w:proofErr w:type="spellStart"/>
      <w:r>
        <w:rPr>
          <w:sz w:val="26"/>
          <w:szCs w:val="26"/>
        </w:rPr>
        <w:t>Surah</w:t>
      </w:r>
      <w:proofErr w:type="spellEnd"/>
      <w:r>
        <w:rPr>
          <w:sz w:val="26"/>
          <w:szCs w:val="26"/>
        </w:rPr>
        <w:t xml:space="preserve"> Ali </w:t>
      </w:r>
      <w:proofErr w:type="spellStart"/>
      <w:r>
        <w:rPr>
          <w:sz w:val="26"/>
          <w:szCs w:val="26"/>
        </w:rPr>
        <w:t>Imran</w:t>
      </w:r>
      <w:proofErr w:type="spellEnd"/>
      <w:r>
        <w:rPr>
          <w:sz w:val="26"/>
          <w:szCs w:val="26"/>
        </w:rPr>
        <w:t xml:space="preserve"> which is very relevant and extremely pertinent through the kinds of situations </w:t>
      </w:r>
      <w:r w:rsidR="001C65C6">
        <w:rPr>
          <w:sz w:val="26"/>
          <w:szCs w:val="26"/>
        </w:rPr>
        <w:t xml:space="preserve">Muslims are facing in </w:t>
      </w:r>
      <w:proofErr w:type="gramStart"/>
      <w:r w:rsidR="001C65C6">
        <w:rPr>
          <w:sz w:val="26"/>
          <w:szCs w:val="26"/>
        </w:rPr>
        <w:t>regards  to</w:t>
      </w:r>
      <w:proofErr w:type="gramEnd"/>
      <w:r w:rsidR="001C65C6">
        <w:rPr>
          <w:sz w:val="26"/>
          <w:szCs w:val="26"/>
        </w:rPr>
        <w:t xml:space="preserve"> the </w:t>
      </w:r>
      <w:r w:rsidR="00AD2256">
        <w:rPr>
          <w:sz w:val="26"/>
          <w:szCs w:val="26"/>
        </w:rPr>
        <w:t xml:space="preserve"> construction of </w:t>
      </w:r>
      <w:proofErr w:type="spellStart"/>
      <w:r w:rsidR="00AD2256">
        <w:rPr>
          <w:sz w:val="26"/>
          <w:szCs w:val="26"/>
        </w:rPr>
        <w:t>masajids</w:t>
      </w:r>
      <w:proofErr w:type="spellEnd"/>
      <w:r w:rsidR="00AD2256">
        <w:rPr>
          <w:sz w:val="26"/>
          <w:szCs w:val="26"/>
        </w:rPr>
        <w:t xml:space="preserve"> in certain places</w:t>
      </w:r>
      <w:r>
        <w:rPr>
          <w:sz w:val="26"/>
          <w:szCs w:val="26"/>
        </w:rPr>
        <w:t xml:space="preserve">, in regards to </w:t>
      </w:r>
      <w:r w:rsidR="00AD2256">
        <w:rPr>
          <w:sz w:val="26"/>
          <w:szCs w:val="26"/>
        </w:rPr>
        <w:t xml:space="preserve">how certain Christian groups are celebrating </w:t>
      </w:r>
      <w:r>
        <w:rPr>
          <w:sz w:val="26"/>
          <w:szCs w:val="26"/>
        </w:rPr>
        <w:t xml:space="preserve">the </w:t>
      </w:r>
      <w:r w:rsidR="001C65C6">
        <w:rPr>
          <w:sz w:val="26"/>
          <w:szCs w:val="26"/>
        </w:rPr>
        <w:t xml:space="preserve">desecration </w:t>
      </w:r>
      <w:r>
        <w:rPr>
          <w:sz w:val="26"/>
          <w:szCs w:val="26"/>
        </w:rPr>
        <w:t>of Allah’s book and these are painful things to hear</w:t>
      </w:r>
      <w:r w:rsidR="00AD2256">
        <w:rPr>
          <w:sz w:val="26"/>
          <w:szCs w:val="26"/>
        </w:rPr>
        <w:t xml:space="preserve"> over and over again. </w:t>
      </w:r>
    </w:p>
    <w:p w:rsidR="00E02323" w:rsidRDefault="00E02323" w:rsidP="002E5A2D">
      <w:pPr>
        <w:jc w:val="both"/>
        <w:rPr>
          <w:sz w:val="26"/>
          <w:szCs w:val="26"/>
        </w:rPr>
      </w:pPr>
      <w:r>
        <w:rPr>
          <w:sz w:val="26"/>
          <w:szCs w:val="26"/>
        </w:rPr>
        <w:t>We shouldn’t be surprised or hurt by these actions actually</w:t>
      </w:r>
      <w:r w:rsidR="001C65C6">
        <w:rPr>
          <w:sz w:val="26"/>
          <w:szCs w:val="26"/>
        </w:rPr>
        <w:t>.</w:t>
      </w:r>
    </w:p>
    <w:p w:rsidR="00E02323" w:rsidRDefault="00E02323" w:rsidP="002E5A2D">
      <w:pPr>
        <w:jc w:val="both"/>
        <w:rPr>
          <w:sz w:val="26"/>
          <w:szCs w:val="26"/>
        </w:rPr>
      </w:pPr>
      <w:r>
        <w:rPr>
          <w:sz w:val="26"/>
          <w:szCs w:val="26"/>
        </w:rPr>
        <w:t xml:space="preserve">The People that don’t believe and especially those that have animosity </w:t>
      </w:r>
      <w:r w:rsidR="00AD2256">
        <w:rPr>
          <w:sz w:val="26"/>
          <w:szCs w:val="26"/>
        </w:rPr>
        <w:t xml:space="preserve">against Muslims and Islam, </w:t>
      </w:r>
      <w:r>
        <w:rPr>
          <w:sz w:val="26"/>
          <w:szCs w:val="26"/>
        </w:rPr>
        <w:t xml:space="preserve">they have certain principles </w:t>
      </w:r>
      <w:r w:rsidR="00AD2256">
        <w:rPr>
          <w:sz w:val="26"/>
          <w:szCs w:val="26"/>
        </w:rPr>
        <w:t xml:space="preserve">that </w:t>
      </w:r>
      <w:r>
        <w:rPr>
          <w:sz w:val="26"/>
          <w:szCs w:val="26"/>
        </w:rPr>
        <w:t>they live by and we have certain principles we live by</w:t>
      </w:r>
      <w:r w:rsidR="00AD2256">
        <w:rPr>
          <w:sz w:val="26"/>
          <w:szCs w:val="26"/>
        </w:rPr>
        <w:t>, the principles of Islam.</w:t>
      </w:r>
    </w:p>
    <w:p w:rsidR="00E02323" w:rsidRDefault="00E02323" w:rsidP="00E02323">
      <w:pPr>
        <w:jc w:val="both"/>
        <w:rPr>
          <w:sz w:val="26"/>
          <w:szCs w:val="26"/>
        </w:rPr>
      </w:pPr>
      <w:r>
        <w:rPr>
          <w:sz w:val="26"/>
          <w:szCs w:val="26"/>
        </w:rPr>
        <w:t xml:space="preserve">But when it comes to dealing with the Muslims, and when it comes to dealing with Islam you will find the forces of </w:t>
      </w:r>
      <w:proofErr w:type="spellStart"/>
      <w:r>
        <w:rPr>
          <w:sz w:val="26"/>
          <w:szCs w:val="26"/>
        </w:rPr>
        <w:t>kufr</w:t>
      </w:r>
      <w:proofErr w:type="spellEnd"/>
      <w:r>
        <w:rPr>
          <w:sz w:val="26"/>
          <w:szCs w:val="26"/>
        </w:rPr>
        <w:t xml:space="preserve"> (disbelief) will compromise their own principles.</w:t>
      </w:r>
    </w:p>
    <w:p w:rsidR="00E02323" w:rsidRDefault="00E02323" w:rsidP="00994EB6">
      <w:pPr>
        <w:jc w:val="both"/>
        <w:rPr>
          <w:sz w:val="26"/>
          <w:szCs w:val="26"/>
        </w:rPr>
      </w:pPr>
      <w:r>
        <w:rPr>
          <w:sz w:val="26"/>
          <w:szCs w:val="26"/>
        </w:rPr>
        <w:t xml:space="preserve">The </w:t>
      </w:r>
      <w:proofErr w:type="spellStart"/>
      <w:r>
        <w:rPr>
          <w:sz w:val="26"/>
          <w:szCs w:val="26"/>
        </w:rPr>
        <w:t>Quraysh</w:t>
      </w:r>
      <w:proofErr w:type="spellEnd"/>
      <w:r>
        <w:rPr>
          <w:sz w:val="26"/>
          <w:szCs w:val="26"/>
        </w:rPr>
        <w:t xml:space="preserve"> </w:t>
      </w:r>
      <w:r w:rsidR="00994EB6">
        <w:rPr>
          <w:sz w:val="26"/>
          <w:szCs w:val="26"/>
        </w:rPr>
        <w:t xml:space="preserve">would </w:t>
      </w:r>
      <w:r>
        <w:rPr>
          <w:sz w:val="26"/>
          <w:szCs w:val="26"/>
        </w:rPr>
        <w:t xml:space="preserve">never attack </w:t>
      </w:r>
      <w:r w:rsidR="00AD2256">
        <w:rPr>
          <w:sz w:val="26"/>
          <w:szCs w:val="26"/>
        </w:rPr>
        <w:t xml:space="preserve">one of </w:t>
      </w:r>
      <w:r>
        <w:rPr>
          <w:sz w:val="26"/>
          <w:szCs w:val="26"/>
        </w:rPr>
        <w:t xml:space="preserve">their own </w:t>
      </w:r>
      <w:r w:rsidR="00AD2256">
        <w:rPr>
          <w:sz w:val="26"/>
          <w:szCs w:val="26"/>
        </w:rPr>
        <w:t xml:space="preserve">– they would never do so </w:t>
      </w:r>
      <w:r>
        <w:rPr>
          <w:sz w:val="26"/>
          <w:szCs w:val="26"/>
        </w:rPr>
        <w:t xml:space="preserve">and were willing to spill blood when it comes to one of their own, they will never consider expelling one of their </w:t>
      </w:r>
      <w:proofErr w:type="gramStart"/>
      <w:r>
        <w:rPr>
          <w:sz w:val="26"/>
          <w:szCs w:val="26"/>
        </w:rPr>
        <w:t xml:space="preserve">own  </w:t>
      </w:r>
      <w:r w:rsidRPr="00AD2256">
        <w:rPr>
          <w:b/>
          <w:sz w:val="26"/>
          <w:szCs w:val="26"/>
          <w:u w:val="single"/>
        </w:rPr>
        <w:t>except</w:t>
      </w:r>
      <w:proofErr w:type="gramEnd"/>
      <w:r>
        <w:rPr>
          <w:sz w:val="26"/>
          <w:szCs w:val="26"/>
        </w:rPr>
        <w:t xml:space="preserve"> when it came to </w:t>
      </w:r>
      <w:proofErr w:type="spellStart"/>
      <w:r>
        <w:rPr>
          <w:sz w:val="26"/>
          <w:szCs w:val="26"/>
        </w:rPr>
        <w:t>Muhammed</w:t>
      </w:r>
      <w:proofErr w:type="spellEnd"/>
      <w:r>
        <w:rPr>
          <w:sz w:val="26"/>
          <w:szCs w:val="26"/>
        </w:rPr>
        <w:t xml:space="preserve"> </w:t>
      </w:r>
      <w:proofErr w:type="spellStart"/>
      <w:r>
        <w:rPr>
          <w:sz w:val="26"/>
          <w:szCs w:val="26"/>
        </w:rPr>
        <w:t>sal</w:t>
      </w:r>
      <w:proofErr w:type="spellEnd"/>
      <w:r>
        <w:rPr>
          <w:sz w:val="26"/>
          <w:szCs w:val="26"/>
        </w:rPr>
        <w:t xml:space="preserve">. </w:t>
      </w:r>
      <w:proofErr w:type="gramStart"/>
      <w:r w:rsidR="001C65C6">
        <w:rPr>
          <w:sz w:val="26"/>
          <w:szCs w:val="26"/>
        </w:rPr>
        <w:t>because</w:t>
      </w:r>
      <w:proofErr w:type="gramEnd"/>
      <w:r w:rsidR="001C65C6">
        <w:rPr>
          <w:sz w:val="26"/>
          <w:szCs w:val="26"/>
        </w:rPr>
        <w:t xml:space="preserve"> </w:t>
      </w:r>
      <w:r>
        <w:rPr>
          <w:sz w:val="26"/>
          <w:szCs w:val="26"/>
        </w:rPr>
        <w:t xml:space="preserve">tribe comes before everything. </w:t>
      </w:r>
      <w:r w:rsidR="00AD2256">
        <w:rPr>
          <w:sz w:val="26"/>
          <w:szCs w:val="26"/>
        </w:rPr>
        <w:t xml:space="preserve">Tribe is everything.  </w:t>
      </w:r>
      <w:r w:rsidR="001C65C6">
        <w:rPr>
          <w:sz w:val="26"/>
          <w:szCs w:val="26"/>
        </w:rPr>
        <w:t xml:space="preserve">For the </w:t>
      </w:r>
      <w:proofErr w:type="spellStart"/>
      <w:r w:rsidR="001C65C6">
        <w:rPr>
          <w:sz w:val="26"/>
          <w:szCs w:val="26"/>
        </w:rPr>
        <w:t>Q</w:t>
      </w:r>
      <w:r w:rsidR="00994EB6">
        <w:rPr>
          <w:sz w:val="26"/>
          <w:szCs w:val="26"/>
        </w:rPr>
        <w:t>uraysh</w:t>
      </w:r>
      <w:proofErr w:type="spellEnd"/>
      <w:r w:rsidR="00994EB6">
        <w:rPr>
          <w:sz w:val="26"/>
          <w:szCs w:val="26"/>
        </w:rPr>
        <w:t xml:space="preserve"> their religion is their tribe. </w:t>
      </w:r>
      <w:r>
        <w:rPr>
          <w:sz w:val="26"/>
          <w:szCs w:val="26"/>
        </w:rPr>
        <w:t>But when it comes to dea</w:t>
      </w:r>
      <w:r w:rsidR="001C65C6">
        <w:rPr>
          <w:sz w:val="26"/>
          <w:szCs w:val="26"/>
        </w:rPr>
        <w:t>l</w:t>
      </w:r>
      <w:r>
        <w:rPr>
          <w:sz w:val="26"/>
          <w:szCs w:val="26"/>
        </w:rPr>
        <w:t>ing with the Muslims they are willing to compromise that principle.</w:t>
      </w:r>
    </w:p>
    <w:p w:rsidR="00AD2256" w:rsidRDefault="00AD2256" w:rsidP="00994EB6">
      <w:pPr>
        <w:jc w:val="both"/>
        <w:rPr>
          <w:sz w:val="26"/>
          <w:szCs w:val="26"/>
        </w:rPr>
      </w:pPr>
      <w:r>
        <w:rPr>
          <w:sz w:val="26"/>
          <w:szCs w:val="26"/>
        </w:rPr>
        <w:t xml:space="preserve">For </w:t>
      </w:r>
      <w:proofErr w:type="spellStart"/>
      <w:r>
        <w:rPr>
          <w:sz w:val="26"/>
          <w:szCs w:val="26"/>
        </w:rPr>
        <w:t>Firaun</w:t>
      </w:r>
      <w:proofErr w:type="spellEnd"/>
      <w:r>
        <w:rPr>
          <w:sz w:val="26"/>
          <w:szCs w:val="26"/>
        </w:rPr>
        <w:t xml:space="preserve"> attacking someone who was raised in his household is humiliating – he will never do so except when he has to compromise his own principle against Musa Al. he is willing to do so </w:t>
      </w:r>
    </w:p>
    <w:p w:rsidR="00E02323" w:rsidRDefault="00E02323" w:rsidP="002E5A2D">
      <w:pPr>
        <w:jc w:val="both"/>
        <w:rPr>
          <w:sz w:val="26"/>
          <w:szCs w:val="26"/>
        </w:rPr>
      </w:pPr>
      <w:r>
        <w:rPr>
          <w:sz w:val="26"/>
          <w:szCs w:val="26"/>
        </w:rPr>
        <w:t xml:space="preserve">So we shouldn’t </w:t>
      </w:r>
      <w:r w:rsidR="00994EB6">
        <w:rPr>
          <w:sz w:val="26"/>
          <w:szCs w:val="26"/>
        </w:rPr>
        <w:t xml:space="preserve">be surprised. </w:t>
      </w:r>
      <w:proofErr w:type="spellStart"/>
      <w:r w:rsidR="00AD2256">
        <w:rPr>
          <w:sz w:val="26"/>
          <w:szCs w:val="26"/>
        </w:rPr>
        <w:t>Kazalika</w:t>
      </w:r>
      <w:proofErr w:type="spellEnd"/>
      <w:r w:rsidR="00AD2256">
        <w:rPr>
          <w:sz w:val="26"/>
          <w:szCs w:val="26"/>
        </w:rPr>
        <w:t xml:space="preserve"> </w:t>
      </w:r>
      <w:proofErr w:type="spellStart"/>
      <w:r w:rsidR="00AD2256">
        <w:rPr>
          <w:sz w:val="26"/>
          <w:szCs w:val="26"/>
        </w:rPr>
        <w:t>Thughyaan</w:t>
      </w:r>
      <w:proofErr w:type="spellEnd"/>
      <w:r w:rsidR="00AD2256">
        <w:rPr>
          <w:sz w:val="26"/>
          <w:szCs w:val="26"/>
        </w:rPr>
        <w:t xml:space="preserve"> - </w:t>
      </w:r>
      <w:r w:rsidR="00994EB6">
        <w:rPr>
          <w:sz w:val="26"/>
          <w:szCs w:val="26"/>
        </w:rPr>
        <w:t xml:space="preserve">This is how all forces of rebellion are. </w:t>
      </w:r>
    </w:p>
    <w:p w:rsidR="00994EB6" w:rsidRDefault="00994EB6" w:rsidP="002E5A2D">
      <w:pPr>
        <w:jc w:val="both"/>
        <w:rPr>
          <w:sz w:val="26"/>
          <w:szCs w:val="26"/>
        </w:rPr>
      </w:pPr>
      <w:r>
        <w:rPr>
          <w:sz w:val="26"/>
          <w:szCs w:val="26"/>
        </w:rPr>
        <w:t xml:space="preserve">This is how they are.  </w:t>
      </w:r>
      <w:r w:rsidR="00AD2256">
        <w:rPr>
          <w:sz w:val="26"/>
          <w:szCs w:val="26"/>
        </w:rPr>
        <w:t xml:space="preserve">This is what we should expect. </w:t>
      </w:r>
      <w:r>
        <w:rPr>
          <w:sz w:val="26"/>
          <w:szCs w:val="26"/>
        </w:rPr>
        <w:t>This is what Allah has taught us to expect</w:t>
      </w:r>
      <w:r w:rsidR="00AD2256">
        <w:rPr>
          <w:sz w:val="26"/>
          <w:szCs w:val="26"/>
        </w:rPr>
        <w:t>.</w:t>
      </w:r>
    </w:p>
    <w:p w:rsidR="002F53C3" w:rsidRDefault="001C65C6" w:rsidP="002F53C3">
      <w:pPr>
        <w:jc w:val="both"/>
        <w:rPr>
          <w:sz w:val="26"/>
          <w:szCs w:val="26"/>
        </w:rPr>
      </w:pPr>
      <w:r>
        <w:rPr>
          <w:sz w:val="26"/>
          <w:szCs w:val="26"/>
        </w:rPr>
        <w:t xml:space="preserve">So </w:t>
      </w:r>
      <w:r w:rsidR="00994EB6">
        <w:rPr>
          <w:sz w:val="26"/>
          <w:szCs w:val="26"/>
        </w:rPr>
        <w:t xml:space="preserve">Instead of worrying about what they are doing, we should </w:t>
      </w:r>
      <w:r w:rsidR="002F53C3">
        <w:rPr>
          <w:sz w:val="26"/>
          <w:szCs w:val="26"/>
        </w:rPr>
        <w:t xml:space="preserve">be more concerned </w:t>
      </w:r>
      <w:r w:rsidR="00994EB6">
        <w:rPr>
          <w:sz w:val="26"/>
          <w:szCs w:val="26"/>
        </w:rPr>
        <w:t>about what we are doing</w:t>
      </w:r>
      <w:r w:rsidR="002F53C3">
        <w:rPr>
          <w:sz w:val="26"/>
          <w:szCs w:val="26"/>
        </w:rPr>
        <w:t>, what is our responsibility, what are we supposed to be doing.</w:t>
      </w:r>
    </w:p>
    <w:p w:rsidR="002F53C3" w:rsidRDefault="002F53C3" w:rsidP="002F53C3">
      <w:pPr>
        <w:jc w:val="both"/>
        <w:rPr>
          <w:sz w:val="26"/>
          <w:szCs w:val="26"/>
        </w:rPr>
      </w:pPr>
      <w:r>
        <w:rPr>
          <w:sz w:val="26"/>
          <w:szCs w:val="26"/>
        </w:rPr>
        <w:t xml:space="preserve">This </w:t>
      </w:r>
      <w:proofErr w:type="spellStart"/>
      <w:r>
        <w:rPr>
          <w:sz w:val="26"/>
          <w:szCs w:val="26"/>
        </w:rPr>
        <w:t>ayat</w:t>
      </w:r>
      <w:proofErr w:type="spellEnd"/>
      <w:r>
        <w:rPr>
          <w:sz w:val="26"/>
          <w:szCs w:val="26"/>
        </w:rPr>
        <w:t xml:space="preserve"> is to do with the battle of </w:t>
      </w:r>
      <w:proofErr w:type="spellStart"/>
      <w:r>
        <w:rPr>
          <w:sz w:val="26"/>
          <w:szCs w:val="26"/>
        </w:rPr>
        <w:t>Uhud</w:t>
      </w:r>
      <w:proofErr w:type="spellEnd"/>
      <w:r>
        <w:rPr>
          <w:sz w:val="26"/>
          <w:szCs w:val="26"/>
        </w:rPr>
        <w:t xml:space="preserve">. </w:t>
      </w:r>
      <w:r w:rsidRPr="002F53C3">
        <w:rPr>
          <w:b/>
          <w:sz w:val="26"/>
          <w:szCs w:val="26"/>
        </w:rPr>
        <w:t xml:space="preserve">But the </w:t>
      </w:r>
      <w:proofErr w:type="spellStart"/>
      <w:r w:rsidRPr="002F53C3">
        <w:rPr>
          <w:b/>
          <w:sz w:val="26"/>
          <w:szCs w:val="26"/>
        </w:rPr>
        <w:t>Ayat</w:t>
      </w:r>
      <w:proofErr w:type="spellEnd"/>
      <w:r w:rsidRPr="002F53C3">
        <w:rPr>
          <w:b/>
          <w:sz w:val="26"/>
          <w:szCs w:val="26"/>
        </w:rPr>
        <w:t xml:space="preserve"> has universal lessons in them</w:t>
      </w:r>
    </w:p>
    <w:p w:rsidR="008443FC" w:rsidRDefault="008443FC" w:rsidP="002F53C3">
      <w:pPr>
        <w:jc w:val="both"/>
        <w:rPr>
          <w:sz w:val="26"/>
          <w:szCs w:val="26"/>
        </w:rPr>
      </w:pPr>
    </w:p>
    <w:p w:rsidR="00994EB6" w:rsidRPr="00241658" w:rsidRDefault="008443FC" w:rsidP="00241658">
      <w:pPr>
        <w:jc w:val="both"/>
        <w:rPr>
          <w:b/>
          <w:i/>
          <w:sz w:val="26"/>
          <w:szCs w:val="26"/>
        </w:rPr>
      </w:pPr>
      <w:r w:rsidRPr="008443FC">
        <w:rPr>
          <w:b/>
          <w:i/>
          <w:sz w:val="26"/>
          <w:szCs w:val="26"/>
        </w:rPr>
        <w:lastRenderedPageBreak/>
        <w:t xml:space="preserve">3:172 </w:t>
      </w:r>
      <w:proofErr w:type="gramStart"/>
      <w:r w:rsidRPr="008443FC">
        <w:rPr>
          <w:b/>
          <w:i/>
          <w:sz w:val="26"/>
          <w:szCs w:val="26"/>
        </w:rPr>
        <w:t>Those</w:t>
      </w:r>
      <w:proofErr w:type="gramEnd"/>
      <w:r w:rsidRPr="008443FC">
        <w:rPr>
          <w:b/>
          <w:i/>
          <w:sz w:val="26"/>
          <w:szCs w:val="26"/>
        </w:rPr>
        <w:t xml:space="preserve"> who answered (the call of) Allah and the Messenger after being wounded; for those of them </w:t>
      </w:r>
      <w:proofErr w:type="spellStart"/>
      <w:r w:rsidRPr="008443FC">
        <w:rPr>
          <w:b/>
          <w:i/>
          <w:sz w:val="26"/>
          <w:szCs w:val="26"/>
        </w:rPr>
        <w:t>whodid</w:t>
      </w:r>
      <w:proofErr w:type="spellEnd"/>
      <w:r w:rsidRPr="008443FC">
        <w:rPr>
          <w:b/>
          <w:i/>
          <w:sz w:val="26"/>
          <w:szCs w:val="26"/>
        </w:rPr>
        <w:t xml:space="preserve"> good deeds and feared Allah, there is a great reward”</w:t>
      </w:r>
    </w:p>
    <w:p w:rsidR="00994EB6" w:rsidRDefault="00C55D3F" w:rsidP="002E5A2D">
      <w:pPr>
        <w:jc w:val="both"/>
        <w:rPr>
          <w:sz w:val="26"/>
          <w:szCs w:val="26"/>
        </w:rPr>
      </w:pPr>
      <w:proofErr w:type="gramStart"/>
      <w:r>
        <w:rPr>
          <w:sz w:val="26"/>
          <w:szCs w:val="26"/>
        </w:rPr>
        <w:t xml:space="preserve">Story of </w:t>
      </w:r>
      <w:proofErr w:type="spellStart"/>
      <w:r>
        <w:rPr>
          <w:sz w:val="26"/>
          <w:szCs w:val="26"/>
        </w:rPr>
        <w:t>Uhad</w:t>
      </w:r>
      <w:proofErr w:type="spellEnd"/>
      <w:r>
        <w:rPr>
          <w:sz w:val="26"/>
          <w:szCs w:val="26"/>
        </w:rPr>
        <w:t xml:space="preserve"> and the </w:t>
      </w:r>
      <w:proofErr w:type="spellStart"/>
      <w:r>
        <w:rPr>
          <w:sz w:val="26"/>
          <w:szCs w:val="26"/>
        </w:rPr>
        <w:t>rumour</w:t>
      </w:r>
      <w:proofErr w:type="spellEnd"/>
      <w:r>
        <w:rPr>
          <w:sz w:val="26"/>
          <w:szCs w:val="26"/>
        </w:rPr>
        <w:t xml:space="preserve"> about the </w:t>
      </w:r>
      <w:proofErr w:type="spellStart"/>
      <w:r>
        <w:rPr>
          <w:sz w:val="26"/>
          <w:szCs w:val="26"/>
        </w:rPr>
        <w:t>Quraysh</w:t>
      </w:r>
      <w:proofErr w:type="spellEnd"/>
      <w:r>
        <w:rPr>
          <w:sz w:val="26"/>
          <w:szCs w:val="26"/>
        </w:rPr>
        <w:t xml:space="preserve"> coming back and prophet </w:t>
      </w:r>
      <w:proofErr w:type="spellStart"/>
      <w:r>
        <w:rPr>
          <w:sz w:val="26"/>
          <w:szCs w:val="26"/>
        </w:rPr>
        <w:t>sal</w:t>
      </w:r>
      <w:proofErr w:type="spellEnd"/>
      <w:r>
        <w:rPr>
          <w:sz w:val="26"/>
          <w:szCs w:val="26"/>
        </w:rPr>
        <w:t>.</w:t>
      </w:r>
      <w:proofErr w:type="gramEnd"/>
      <w:r>
        <w:rPr>
          <w:sz w:val="26"/>
          <w:szCs w:val="26"/>
        </w:rPr>
        <w:t xml:space="preserve"> </w:t>
      </w:r>
      <w:proofErr w:type="gramStart"/>
      <w:r>
        <w:rPr>
          <w:sz w:val="26"/>
          <w:szCs w:val="26"/>
        </w:rPr>
        <w:t>asking</w:t>
      </w:r>
      <w:proofErr w:type="gramEnd"/>
      <w:r>
        <w:rPr>
          <w:sz w:val="26"/>
          <w:szCs w:val="26"/>
        </w:rPr>
        <w:t xml:space="preserve"> them to go back and defend themselves)</w:t>
      </w:r>
    </w:p>
    <w:p w:rsidR="00C55D3F" w:rsidRDefault="008443FC" w:rsidP="00E0072B">
      <w:pPr>
        <w:jc w:val="both"/>
        <w:rPr>
          <w:b/>
          <w:sz w:val="26"/>
          <w:szCs w:val="26"/>
        </w:rPr>
      </w:pPr>
      <w:r>
        <w:rPr>
          <w:sz w:val="26"/>
          <w:szCs w:val="26"/>
        </w:rPr>
        <w:t xml:space="preserve">Even after they were injured – this is specifically talking about the Battle of </w:t>
      </w:r>
      <w:proofErr w:type="spellStart"/>
      <w:r>
        <w:rPr>
          <w:sz w:val="26"/>
          <w:szCs w:val="26"/>
        </w:rPr>
        <w:t>Uhud</w:t>
      </w:r>
      <w:proofErr w:type="spellEnd"/>
      <w:r>
        <w:rPr>
          <w:sz w:val="26"/>
          <w:szCs w:val="26"/>
        </w:rPr>
        <w:t xml:space="preserve"> when the Muslims had suffered extreme injury </w:t>
      </w:r>
      <w:r w:rsidR="00E0072B">
        <w:rPr>
          <w:sz w:val="26"/>
          <w:szCs w:val="26"/>
        </w:rPr>
        <w:t xml:space="preserve">and defeat </w:t>
      </w:r>
      <w:r>
        <w:rPr>
          <w:sz w:val="26"/>
          <w:szCs w:val="26"/>
        </w:rPr>
        <w:t xml:space="preserve">and the </w:t>
      </w:r>
      <w:proofErr w:type="spellStart"/>
      <w:r>
        <w:rPr>
          <w:sz w:val="26"/>
          <w:szCs w:val="26"/>
        </w:rPr>
        <w:t>Quraysh</w:t>
      </w:r>
      <w:proofErr w:type="spellEnd"/>
      <w:r>
        <w:rPr>
          <w:sz w:val="26"/>
          <w:szCs w:val="26"/>
        </w:rPr>
        <w:t xml:space="preserve"> had left then a </w:t>
      </w:r>
      <w:proofErr w:type="spellStart"/>
      <w:r>
        <w:rPr>
          <w:sz w:val="26"/>
          <w:szCs w:val="26"/>
        </w:rPr>
        <w:t>rumour</w:t>
      </w:r>
      <w:proofErr w:type="spellEnd"/>
      <w:r>
        <w:rPr>
          <w:sz w:val="26"/>
          <w:szCs w:val="26"/>
        </w:rPr>
        <w:t xml:space="preserve"> spread that the </w:t>
      </w:r>
      <w:proofErr w:type="spellStart"/>
      <w:r>
        <w:rPr>
          <w:sz w:val="26"/>
          <w:szCs w:val="26"/>
        </w:rPr>
        <w:t>Quraysh</w:t>
      </w:r>
      <w:proofErr w:type="spellEnd"/>
      <w:r>
        <w:rPr>
          <w:sz w:val="26"/>
          <w:szCs w:val="26"/>
        </w:rPr>
        <w:t xml:space="preserve"> are coming for round two </w:t>
      </w:r>
      <w:proofErr w:type="spellStart"/>
      <w:r w:rsidR="00E0072B">
        <w:rPr>
          <w:sz w:val="26"/>
          <w:szCs w:val="26"/>
        </w:rPr>
        <w:t>cos</w:t>
      </w:r>
      <w:proofErr w:type="spellEnd"/>
      <w:r w:rsidR="00E0072B">
        <w:rPr>
          <w:sz w:val="26"/>
          <w:szCs w:val="26"/>
        </w:rPr>
        <w:t xml:space="preserve"> they are thinking Muslims are injured and might as well come and finish them off. And the Messenger is turning to the companions </w:t>
      </w:r>
      <w:proofErr w:type="gramStart"/>
      <w:r w:rsidR="00E0072B">
        <w:rPr>
          <w:sz w:val="26"/>
          <w:szCs w:val="26"/>
        </w:rPr>
        <w:t>who’s</w:t>
      </w:r>
      <w:proofErr w:type="gramEnd"/>
      <w:r w:rsidR="00E0072B">
        <w:rPr>
          <w:sz w:val="26"/>
          <w:szCs w:val="26"/>
        </w:rPr>
        <w:t xml:space="preserve"> morale is gone, they have suffered enormous defeat and he tells them “let’s go after them instead of them coming after us – with our injured soldiers we are going”.  Even at that point some </w:t>
      </w:r>
      <w:proofErr w:type="spellStart"/>
      <w:r w:rsidR="00E0072B">
        <w:rPr>
          <w:sz w:val="26"/>
          <w:szCs w:val="26"/>
        </w:rPr>
        <w:t>sahaba</w:t>
      </w:r>
      <w:proofErr w:type="spellEnd"/>
      <w:r w:rsidR="00E0072B">
        <w:rPr>
          <w:sz w:val="26"/>
          <w:szCs w:val="26"/>
        </w:rPr>
        <w:t xml:space="preserve"> got up and said let’s go.  And Allah says </w:t>
      </w:r>
      <w:proofErr w:type="gramStart"/>
      <w:r w:rsidR="00E0072B">
        <w:rPr>
          <w:sz w:val="26"/>
          <w:szCs w:val="26"/>
        </w:rPr>
        <w:t>“ those</w:t>
      </w:r>
      <w:proofErr w:type="gramEnd"/>
      <w:r w:rsidR="00E0072B">
        <w:rPr>
          <w:sz w:val="26"/>
          <w:szCs w:val="26"/>
        </w:rPr>
        <w:t xml:space="preserve"> who responded even after injury had touched them, those who had excelled from among them and displayed excellent character and stood by the Messenger”.  And it says </w:t>
      </w:r>
      <w:proofErr w:type="spellStart"/>
      <w:r w:rsidR="00E0072B">
        <w:rPr>
          <w:sz w:val="26"/>
          <w:szCs w:val="26"/>
        </w:rPr>
        <w:t>Wattha-qau</w:t>
      </w:r>
      <w:proofErr w:type="spellEnd"/>
      <w:r w:rsidR="00E0072B">
        <w:rPr>
          <w:sz w:val="26"/>
          <w:szCs w:val="26"/>
        </w:rPr>
        <w:t xml:space="preserve"> </w:t>
      </w:r>
      <w:r w:rsidR="00E0072B" w:rsidRPr="00E0072B">
        <w:rPr>
          <w:b/>
          <w:sz w:val="26"/>
          <w:szCs w:val="26"/>
        </w:rPr>
        <w:t xml:space="preserve">it not only demonstrates they </w:t>
      </w:r>
      <w:proofErr w:type="gramStart"/>
      <w:r w:rsidR="00E0072B" w:rsidRPr="00E0072B">
        <w:rPr>
          <w:b/>
          <w:sz w:val="26"/>
          <w:szCs w:val="26"/>
        </w:rPr>
        <w:t>are  committed</w:t>
      </w:r>
      <w:proofErr w:type="gramEnd"/>
      <w:r w:rsidR="00E0072B" w:rsidRPr="00E0072B">
        <w:rPr>
          <w:b/>
          <w:sz w:val="26"/>
          <w:szCs w:val="26"/>
        </w:rPr>
        <w:t xml:space="preserve"> to the Messenger they also feared Allah.  They didn’t fear the enemy. </w:t>
      </w:r>
      <w:r w:rsidR="001C65C6" w:rsidRPr="00E0072B">
        <w:rPr>
          <w:b/>
          <w:sz w:val="26"/>
          <w:szCs w:val="26"/>
        </w:rPr>
        <w:t xml:space="preserve">And for them Allah says there’s </w:t>
      </w:r>
      <w:proofErr w:type="spellStart"/>
      <w:r w:rsidR="001C65C6" w:rsidRPr="00E0072B">
        <w:rPr>
          <w:b/>
          <w:sz w:val="26"/>
          <w:szCs w:val="26"/>
        </w:rPr>
        <w:t>ajran</w:t>
      </w:r>
      <w:proofErr w:type="spellEnd"/>
      <w:r w:rsidR="001C65C6" w:rsidRPr="00E0072B">
        <w:rPr>
          <w:b/>
          <w:sz w:val="26"/>
          <w:szCs w:val="26"/>
        </w:rPr>
        <w:t xml:space="preserve"> </w:t>
      </w:r>
      <w:proofErr w:type="spellStart"/>
      <w:r w:rsidR="001C65C6" w:rsidRPr="00E0072B">
        <w:rPr>
          <w:b/>
          <w:sz w:val="26"/>
          <w:szCs w:val="26"/>
        </w:rPr>
        <w:t>azeem</w:t>
      </w:r>
      <w:proofErr w:type="spellEnd"/>
      <w:r w:rsidR="001C65C6" w:rsidRPr="00E0072B">
        <w:rPr>
          <w:b/>
          <w:sz w:val="26"/>
          <w:szCs w:val="26"/>
        </w:rPr>
        <w:t xml:space="preserve"> - </w:t>
      </w:r>
      <w:r w:rsidR="00C55D3F" w:rsidRPr="00E0072B">
        <w:rPr>
          <w:b/>
          <w:sz w:val="26"/>
          <w:szCs w:val="26"/>
        </w:rPr>
        <w:t>there is enormous reward.</w:t>
      </w:r>
    </w:p>
    <w:p w:rsidR="00E0072B" w:rsidRPr="00E0072B" w:rsidRDefault="00E0072B" w:rsidP="00E0072B">
      <w:pPr>
        <w:jc w:val="both"/>
        <w:rPr>
          <w:i/>
          <w:sz w:val="26"/>
          <w:szCs w:val="26"/>
        </w:rPr>
      </w:pPr>
      <w:r w:rsidRPr="00E0072B">
        <w:rPr>
          <w:i/>
          <w:sz w:val="26"/>
          <w:szCs w:val="26"/>
        </w:rPr>
        <w:t xml:space="preserve">3:173 </w:t>
      </w:r>
      <w:proofErr w:type="gramStart"/>
      <w:r w:rsidRPr="00E0072B">
        <w:rPr>
          <w:i/>
          <w:sz w:val="26"/>
          <w:szCs w:val="26"/>
        </w:rPr>
        <w:t>Those</w:t>
      </w:r>
      <w:proofErr w:type="gramEnd"/>
      <w:r w:rsidRPr="00E0072B">
        <w:rPr>
          <w:i/>
          <w:sz w:val="26"/>
          <w:szCs w:val="26"/>
        </w:rPr>
        <w:t xml:space="preserve"> (i.e. believers) to the people (hypocrites) said “verily the people (pagans) have gathered against you (a great army), therefore fear them”.  But it only increased them in Faith and they said “Allah alone is sufficient for us and He is the Best Disposer of Affairs” (</w:t>
      </w:r>
      <w:proofErr w:type="spellStart"/>
      <w:r w:rsidRPr="00E0072B">
        <w:rPr>
          <w:i/>
          <w:sz w:val="26"/>
          <w:szCs w:val="26"/>
        </w:rPr>
        <w:t>hasbunallahi</w:t>
      </w:r>
      <w:proofErr w:type="spellEnd"/>
      <w:r w:rsidRPr="00E0072B">
        <w:rPr>
          <w:i/>
          <w:sz w:val="26"/>
          <w:szCs w:val="26"/>
        </w:rPr>
        <w:t xml:space="preserve"> </w:t>
      </w:r>
      <w:proofErr w:type="spellStart"/>
      <w:r w:rsidRPr="00E0072B">
        <w:rPr>
          <w:i/>
          <w:sz w:val="26"/>
          <w:szCs w:val="26"/>
        </w:rPr>
        <w:t>wa</w:t>
      </w:r>
      <w:proofErr w:type="spellEnd"/>
      <w:r w:rsidRPr="00E0072B">
        <w:rPr>
          <w:i/>
          <w:sz w:val="26"/>
          <w:szCs w:val="26"/>
        </w:rPr>
        <w:t xml:space="preserve"> </w:t>
      </w:r>
      <w:proofErr w:type="spellStart"/>
      <w:r w:rsidRPr="00E0072B">
        <w:rPr>
          <w:i/>
          <w:sz w:val="26"/>
          <w:szCs w:val="26"/>
        </w:rPr>
        <w:t>ni’mal</w:t>
      </w:r>
      <w:proofErr w:type="spellEnd"/>
      <w:r w:rsidRPr="00E0072B">
        <w:rPr>
          <w:i/>
          <w:sz w:val="26"/>
          <w:szCs w:val="26"/>
        </w:rPr>
        <w:t xml:space="preserve"> </w:t>
      </w:r>
      <w:proofErr w:type="spellStart"/>
      <w:r w:rsidRPr="00E0072B">
        <w:rPr>
          <w:i/>
          <w:sz w:val="26"/>
          <w:szCs w:val="26"/>
        </w:rPr>
        <w:t>wakeel</w:t>
      </w:r>
      <w:proofErr w:type="spellEnd"/>
      <w:r w:rsidRPr="00E0072B">
        <w:rPr>
          <w:i/>
          <w:sz w:val="26"/>
          <w:szCs w:val="26"/>
        </w:rPr>
        <w:t>”</w:t>
      </w:r>
    </w:p>
    <w:p w:rsidR="001C65C6" w:rsidRDefault="00C55D3F" w:rsidP="00E0072B">
      <w:pPr>
        <w:jc w:val="both"/>
        <w:rPr>
          <w:sz w:val="26"/>
          <w:szCs w:val="26"/>
        </w:rPr>
      </w:pPr>
      <w:r>
        <w:rPr>
          <w:sz w:val="26"/>
          <w:szCs w:val="26"/>
        </w:rPr>
        <w:t>People around them said this to them, the hypocrites sa</w:t>
      </w:r>
      <w:r w:rsidR="004C1C23">
        <w:rPr>
          <w:sz w:val="26"/>
          <w:szCs w:val="26"/>
        </w:rPr>
        <w:t>id this to them, People of the B</w:t>
      </w:r>
      <w:r>
        <w:rPr>
          <w:sz w:val="26"/>
          <w:szCs w:val="26"/>
        </w:rPr>
        <w:t xml:space="preserve">ook said this to </w:t>
      </w:r>
      <w:proofErr w:type="gramStart"/>
      <w:r>
        <w:rPr>
          <w:sz w:val="26"/>
          <w:szCs w:val="26"/>
        </w:rPr>
        <w:t xml:space="preserve">them </w:t>
      </w:r>
      <w:r w:rsidR="001C65C6">
        <w:rPr>
          <w:sz w:val="26"/>
          <w:szCs w:val="26"/>
        </w:rPr>
        <w:t xml:space="preserve"> -</w:t>
      </w:r>
      <w:proofErr w:type="gramEnd"/>
      <w:r w:rsidR="001C65C6">
        <w:rPr>
          <w:sz w:val="26"/>
          <w:szCs w:val="26"/>
        </w:rPr>
        <w:t xml:space="preserve"> </w:t>
      </w:r>
      <w:r>
        <w:rPr>
          <w:sz w:val="26"/>
          <w:szCs w:val="26"/>
        </w:rPr>
        <w:t>People are gathered up against you, you should be af</w:t>
      </w:r>
      <w:r w:rsidR="001C65C6">
        <w:rPr>
          <w:sz w:val="26"/>
          <w:szCs w:val="26"/>
        </w:rPr>
        <w:t>raid of them, this is what the M</w:t>
      </w:r>
      <w:r>
        <w:rPr>
          <w:sz w:val="26"/>
          <w:szCs w:val="26"/>
        </w:rPr>
        <w:t xml:space="preserve">uslims were being told.  People are rallying against you, </w:t>
      </w:r>
      <w:r w:rsidR="004C1C23">
        <w:rPr>
          <w:sz w:val="26"/>
          <w:szCs w:val="26"/>
        </w:rPr>
        <w:t>the numbers are against you, forces are gathering about you all standing against you, you should be afraid of that, you should worried.</w:t>
      </w:r>
    </w:p>
    <w:p w:rsidR="00C55D3F" w:rsidRPr="004C1C23" w:rsidRDefault="00C55D3F" w:rsidP="002E5A2D">
      <w:pPr>
        <w:jc w:val="both"/>
        <w:rPr>
          <w:b/>
          <w:i/>
          <w:sz w:val="26"/>
          <w:szCs w:val="26"/>
        </w:rPr>
      </w:pPr>
      <w:r>
        <w:rPr>
          <w:sz w:val="26"/>
          <w:szCs w:val="26"/>
        </w:rPr>
        <w:t xml:space="preserve">What did Allah </w:t>
      </w:r>
      <w:proofErr w:type="gramStart"/>
      <w:r>
        <w:rPr>
          <w:sz w:val="26"/>
          <w:szCs w:val="26"/>
        </w:rPr>
        <w:t>say :</w:t>
      </w:r>
      <w:proofErr w:type="gramEnd"/>
      <w:r>
        <w:rPr>
          <w:sz w:val="26"/>
          <w:szCs w:val="26"/>
        </w:rPr>
        <w:t xml:space="preserve"> </w:t>
      </w:r>
      <w:proofErr w:type="spellStart"/>
      <w:r w:rsidRPr="004C1C23">
        <w:rPr>
          <w:b/>
          <w:i/>
          <w:sz w:val="26"/>
          <w:szCs w:val="26"/>
        </w:rPr>
        <w:t>fazaadahum</w:t>
      </w:r>
      <w:proofErr w:type="spellEnd"/>
      <w:r w:rsidRPr="004C1C23">
        <w:rPr>
          <w:b/>
          <w:i/>
          <w:sz w:val="26"/>
          <w:szCs w:val="26"/>
        </w:rPr>
        <w:t xml:space="preserve"> </w:t>
      </w:r>
      <w:proofErr w:type="spellStart"/>
      <w:r w:rsidRPr="004C1C23">
        <w:rPr>
          <w:b/>
          <w:i/>
          <w:sz w:val="26"/>
          <w:szCs w:val="26"/>
        </w:rPr>
        <w:t>imanan</w:t>
      </w:r>
      <w:proofErr w:type="spellEnd"/>
      <w:r w:rsidRPr="004C1C23">
        <w:rPr>
          <w:b/>
          <w:i/>
          <w:sz w:val="26"/>
          <w:szCs w:val="26"/>
        </w:rPr>
        <w:t xml:space="preserve"> </w:t>
      </w:r>
      <w:proofErr w:type="spellStart"/>
      <w:r w:rsidRPr="004C1C23">
        <w:rPr>
          <w:b/>
          <w:i/>
          <w:sz w:val="26"/>
          <w:szCs w:val="26"/>
        </w:rPr>
        <w:t>wa</w:t>
      </w:r>
      <w:proofErr w:type="spellEnd"/>
      <w:r w:rsidRPr="004C1C23">
        <w:rPr>
          <w:b/>
          <w:i/>
          <w:sz w:val="26"/>
          <w:szCs w:val="26"/>
        </w:rPr>
        <w:t xml:space="preserve"> </w:t>
      </w:r>
      <w:proofErr w:type="spellStart"/>
      <w:r w:rsidRPr="004C1C23">
        <w:rPr>
          <w:b/>
          <w:i/>
          <w:sz w:val="26"/>
          <w:szCs w:val="26"/>
        </w:rPr>
        <w:t>qaalu</w:t>
      </w:r>
      <w:proofErr w:type="spellEnd"/>
      <w:r w:rsidRPr="004C1C23">
        <w:rPr>
          <w:b/>
          <w:i/>
          <w:sz w:val="26"/>
          <w:szCs w:val="26"/>
        </w:rPr>
        <w:t xml:space="preserve"> </w:t>
      </w:r>
      <w:proofErr w:type="spellStart"/>
      <w:r w:rsidRPr="004C1C23">
        <w:rPr>
          <w:b/>
          <w:i/>
          <w:sz w:val="26"/>
          <w:szCs w:val="26"/>
        </w:rPr>
        <w:t>hasbunallahu</w:t>
      </w:r>
      <w:proofErr w:type="spellEnd"/>
      <w:r w:rsidRPr="004C1C23">
        <w:rPr>
          <w:b/>
          <w:i/>
          <w:sz w:val="26"/>
          <w:szCs w:val="26"/>
        </w:rPr>
        <w:t xml:space="preserve"> </w:t>
      </w:r>
      <w:proofErr w:type="spellStart"/>
      <w:r w:rsidRPr="004C1C23">
        <w:rPr>
          <w:b/>
          <w:i/>
          <w:sz w:val="26"/>
          <w:szCs w:val="26"/>
        </w:rPr>
        <w:t>ni’mal</w:t>
      </w:r>
      <w:proofErr w:type="spellEnd"/>
      <w:r w:rsidRPr="004C1C23">
        <w:rPr>
          <w:b/>
          <w:i/>
          <w:sz w:val="26"/>
          <w:szCs w:val="26"/>
        </w:rPr>
        <w:t xml:space="preserve"> </w:t>
      </w:r>
      <w:proofErr w:type="spellStart"/>
      <w:r w:rsidRPr="004C1C23">
        <w:rPr>
          <w:b/>
          <w:i/>
          <w:sz w:val="26"/>
          <w:szCs w:val="26"/>
        </w:rPr>
        <w:t>wakeel</w:t>
      </w:r>
      <w:proofErr w:type="spellEnd"/>
      <w:r w:rsidRPr="004C1C23">
        <w:rPr>
          <w:b/>
          <w:i/>
          <w:sz w:val="26"/>
          <w:szCs w:val="26"/>
        </w:rPr>
        <w:t xml:space="preserve"> </w:t>
      </w:r>
    </w:p>
    <w:p w:rsidR="004C1C23" w:rsidRPr="00241658" w:rsidRDefault="004C1C23" w:rsidP="00241658">
      <w:pPr>
        <w:jc w:val="both"/>
        <w:rPr>
          <w:i/>
          <w:sz w:val="26"/>
          <w:szCs w:val="26"/>
        </w:rPr>
      </w:pPr>
      <w:r w:rsidRPr="00E0072B">
        <w:rPr>
          <w:i/>
          <w:sz w:val="26"/>
          <w:szCs w:val="26"/>
        </w:rPr>
        <w:t xml:space="preserve">But it only increased them in Faith and they said “Allah alone is sufficient for us and He is the Best Disposer of Affairs” </w:t>
      </w:r>
    </w:p>
    <w:p w:rsidR="00C55D3F" w:rsidRDefault="00C55D3F" w:rsidP="002F329B">
      <w:pPr>
        <w:jc w:val="both"/>
        <w:rPr>
          <w:sz w:val="26"/>
          <w:szCs w:val="26"/>
        </w:rPr>
      </w:pPr>
      <w:r>
        <w:rPr>
          <w:sz w:val="26"/>
          <w:szCs w:val="26"/>
        </w:rPr>
        <w:t xml:space="preserve">When they heard these words </w:t>
      </w:r>
      <w:r w:rsidR="008846D4">
        <w:rPr>
          <w:sz w:val="26"/>
          <w:szCs w:val="26"/>
        </w:rPr>
        <w:t xml:space="preserve">that </w:t>
      </w:r>
      <w:r>
        <w:rPr>
          <w:sz w:val="26"/>
          <w:szCs w:val="26"/>
        </w:rPr>
        <w:t xml:space="preserve">they </w:t>
      </w:r>
      <w:r w:rsidR="008846D4">
        <w:rPr>
          <w:sz w:val="26"/>
          <w:szCs w:val="26"/>
        </w:rPr>
        <w:t xml:space="preserve">should be worried about the people are against us and are gathering against us </w:t>
      </w:r>
      <w:r>
        <w:rPr>
          <w:sz w:val="26"/>
          <w:szCs w:val="26"/>
        </w:rPr>
        <w:t xml:space="preserve">it </w:t>
      </w:r>
      <w:r w:rsidR="008846D4">
        <w:rPr>
          <w:sz w:val="26"/>
          <w:szCs w:val="26"/>
        </w:rPr>
        <w:t xml:space="preserve">increased them in their </w:t>
      </w:r>
      <w:proofErr w:type="spellStart"/>
      <w:r w:rsidR="008846D4">
        <w:rPr>
          <w:sz w:val="26"/>
          <w:szCs w:val="26"/>
        </w:rPr>
        <w:t>Iman</w:t>
      </w:r>
      <w:proofErr w:type="spellEnd"/>
      <w:r w:rsidR="008846D4">
        <w:rPr>
          <w:sz w:val="26"/>
          <w:szCs w:val="26"/>
        </w:rPr>
        <w:t xml:space="preserve"> even more </w:t>
      </w:r>
      <w:r>
        <w:rPr>
          <w:sz w:val="26"/>
          <w:szCs w:val="26"/>
        </w:rPr>
        <w:t xml:space="preserve">and </w:t>
      </w:r>
      <w:r w:rsidR="002F329B">
        <w:rPr>
          <w:sz w:val="26"/>
          <w:szCs w:val="26"/>
        </w:rPr>
        <w:t xml:space="preserve">Then they responded by saying Allah is enough for us </w:t>
      </w:r>
      <w:proofErr w:type="spellStart"/>
      <w:r w:rsidR="008846D4">
        <w:rPr>
          <w:sz w:val="26"/>
          <w:szCs w:val="26"/>
        </w:rPr>
        <w:t>hasbunallahu</w:t>
      </w:r>
      <w:proofErr w:type="spellEnd"/>
      <w:r w:rsidR="008846D4">
        <w:rPr>
          <w:sz w:val="26"/>
          <w:szCs w:val="26"/>
        </w:rPr>
        <w:t xml:space="preserve"> </w:t>
      </w:r>
      <w:proofErr w:type="spellStart"/>
      <w:r w:rsidR="008846D4">
        <w:rPr>
          <w:sz w:val="26"/>
          <w:szCs w:val="26"/>
        </w:rPr>
        <w:t>wa</w:t>
      </w:r>
      <w:proofErr w:type="spellEnd"/>
      <w:r w:rsidR="008846D4">
        <w:rPr>
          <w:sz w:val="26"/>
          <w:szCs w:val="26"/>
        </w:rPr>
        <w:t xml:space="preserve"> </w:t>
      </w:r>
      <w:proofErr w:type="spellStart"/>
      <w:r w:rsidR="008846D4">
        <w:rPr>
          <w:sz w:val="26"/>
          <w:szCs w:val="26"/>
        </w:rPr>
        <w:t>ni’</w:t>
      </w:r>
      <w:r>
        <w:rPr>
          <w:sz w:val="26"/>
          <w:szCs w:val="26"/>
        </w:rPr>
        <w:t>mal</w:t>
      </w:r>
      <w:proofErr w:type="spellEnd"/>
      <w:r>
        <w:rPr>
          <w:sz w:val="26"/>
          <w:szCs w:val="26"/>
        </w:rPr>
        <w:t xml:space="preserve"> </w:t>
      </w:r>
      <w:proofErr w:type="spellStart"/>
      <w:r>
        <w:rPr>
          <w:sz w:val="26"/>
          <w:szCs w:val="26"/>
        </w:rPr>
        <w:t>wakeel</w:t>
      </w:r>
      <w:proofErr w:type="spellEnd"/>
      <w:r>
        <w:rPr>
          <w:sz w:val="26"/>
          <w:szCs w:val="26"/>
        </w:rPr>
        <w:t xml:space="preserve"> </w:t>
      </w:r>
    </w:p>
    <w:p w:rsidR="002F329B" w:rsidRDefault="00C55D3F" w:rsidP="002E5A2D">
      <w:pPr>
        <w:jc w:val="both"/>
        <w:rPr>
          <w:sz w:val="26"/>
          <w:szCs w:val="26"/>
        </w:rPr>
      </w:pPr>
      <w:r>
        <w:rPr>
          <w:sz w:val="26"/>
          <w:szCs w:val="26"/>
        </w:rPr>
        <w:t>Our affairs</w:t>
      </w:r>
      <w:r w:rsidR="002F329B">
        <w:rPr>
          <w:sz w:val="26"/>
          <w:szCs w:val="26"/>
        </w:rPr>
        <w:t xml:space="preserve">, our matters, the one taking care of us is not our </w:t>
      </w:r>
      <w:proofErr w:type="gramStart"/>
      <w:r w:rsidR="002F329B">
        <w:rPr>
          <w:sz w:val="26"/>
          <w:szCs w:val="26"/>
        </w:rPr>
        <w:t xml:space="preserve">strategy </w:t>
      </w:r>
      <w:r>
        <w:rPr>
          <w:sz w:val="26"/>
          <w:szCs w:val="26"/>
        </w:rPr>
        <w:t xml:space="preserve"> </w:t>
      </w:r>
      <w:r w:rsidR="002F329B">
        <w:rPr>
          <w:sz w:val="26"/>
          <w:szCs w:val="26"/>
        </w:rPr>
        <w:t>it</w:t>
      </w:r>
      <w:proofErr w:type="gramEnd"/>
      <w:r w:rsidR="002F329B">
        <w:rPr>
          <w:sz w:val="26"/>
          <w:szCs w:val="26"/>
        </w:rPr>
        <w:t xml:space="preserve"> </w:t>
      </w:r>
      <w:r>
        <w:rPr>
          <w:sz w:val="26"/>
          <w:szCs w:val="26"/>
        </w:rPr>
        <w:t xml:space="preserve">is </w:t>
      </w:r>
      <w:r w:rsidR="002F329B">
        <w:rPr>
          <w:sz w:val="26"/>
          <w:szCs w:val="26"/>
        </w:rPr>
        <w:t>Allah, He is enough for us</w:t>
      </w:r>
    </w:p>
    <w:p w:rsidR="00C55D3F" w:rsidRDefault="00C55D3F" w:rsidP="00FB4E4A">
      <w:pPr>
        <w:jc w:val="both"/>
        <w:rPr>
          <w:sz w:val="26"/>
          <w:szCs w:val="26"/>
        </w:rPr>
      </w:pPr>
      <w:r>
        <w:rPr>
          <w:sz w:val="26"/>
          <w:szCs w:val="26"/>
        </w:rPr>
        <w:lastRenderedPageBreak/>
        <w:t>So for a true believer</w:t>
      </w:r>
      <w:r w:rsidR="00FB4E4A">
        <w:rPr>
          <w:sz w:val="26"/>
          <w:szCs w:val="26"/>
        </w:rPr>
        <w:t xml:space="preserve"> this is a situation when </w:t>
      </w:r>
      <w:proofErr w:type="spellStart"/>
      <w:r>
        <w:rPr>
          <w:sz w:val="26"/>
          <w:szCs w:val="26"/>
        </w:rPr>
        <w:t>Iman</w:t>
      </w:r>
      <w:proofErr w:type="spellEnd"/>
      <w:r>
        <w:rPr>
          <w:sz w:val="26"/>
          <w:szCs w:val="26"/>
        </w:rPr>
        <w:t xml:space="preserve"> goes up instead of going down</w:t>
      </w:r>
      <w:r w:rsidR="00FB4E4A">
        <w:rPr>
          <w:sz w:val="26"/>
          <w:szCs w:val="26"/>
        </w:rPr>
        <w:t>.  Their depression goes away.  They are reminded of Allah.</w:t>
      </w:r>
    </w:p>
    <w:p w:rsidR="00FB4E4A" w:rsidRPr="00FB4E4A" w:rsidRDefault="00FB4E4A" w:rsidP="00FB4E4A">
      <w:pPr>
        <w:jc w:val="both"/>
        <w:rPr>
          <w:b/>
          <w:i/>
          <w:sz w:val="26"/>
          <w:szCs w:val="26"/>
        </w:rPr>
      </w:pPr>
      <w:r w:rsidRPr="00FB4E4A">
        <w:rPr>
          <w:b/>
          <w:i/>
          <w:sz w:val="26"/>
          <w:szCs w:val="26"/>
        </w:rPr>
        <w:t>3:174 so they returned with grace and bounty from Allah.  No harm touched them and they followed the good pleasure of Allah. And Allah is the Owner of Great Bounty.</w:t>
      </w:r>
    </w:p>
    <w:p w:rsidR="00CC7A39" w:rsidRDefault="00C55D3F" w:rsidP="00CC7A39">
      <w:pPr>
        <w:jc w:val="both"/>
        <w:rPr>
          <w:sz w:val="26"/>
          <w:szCs w:val="26"/>
        </w:rPr>
      </w:pPr>
      <w:r>
        <w:rPr>
          <w:sz w:val="26"/>
          <w:szCs w:val="26"/>
        </w:rPr>
        <w:t xml:space="preserve">Because </w:t>
      </w:r>
      <w:r w:rsidR="0065368B">
        <w:rPr>
          <w:sz w:val="26"/>
          <w:szCs w:val="26"/>
        </w:rPr>
        <w:t xml:space="preserve">of that, then therefore, because they </w:t>
      </w:r>
      <w:r>
        <w:rPr>
          <w:sz w:val="26"/>
          <w:szCs w:val="26"/>
        </w:rPr>
        <w:t xml:space="preserve">said that Allah returned them </w:t>
      </w:r>
      <w:r w:rsidR="0065368B">
        <w:rPr>
          <w:sz w:val="26"/>
          <w:szCs w:val="26"/>
        </w:rPr>
        <w:t xml:space="preserve">with the blessing of Allah </w:t>
      </w:r>
      <w:r>
        <w:rPr>
          <w:sz w:val="26"/>
          <w:szCs w:val="26"/>
        </w:rPr>
        <w:t>and no harm touched them</w:t>
      </w:r>
      <w:r w:rsidR="00CC7A39">
        <w:rPr>
          <w:sz w:val="26"/>
          <w:szCs w:val="26"/>
        </w:rPr>
        <w:t xml:space="preserve"> at all.  </w:t>
      </w:r>
    </w:p>
    <w:p w:rsidR="00C55D3F" w:rsidRDefault="00C55D3F" w:rsidP="00CC7A39">
      <w:pPr>
        <w:jc w:val="both"/>
        <w:rPr>
          <w:sz w:val="26"/>
          <w:szCs w:val="26"/>
        </w:rPr>
      </w:pPr>
      <w:r>
        <w:rPr>
          <w:sz w:val="26"/>
          <w:szCs w:val="26"/>
        </w:rPr>
        <w:t xml:space="preserve">They were pursuing only the pleasure of Allah, the </w:t>
      </w:r>
      <w:proofErr w:type="spellStart"/>
      <w:r>
        <w:rPr>
          <w:sz w:val="26"/>
          <w:szCs w:val="26"/>
        </w:rPr>
        <w:t>favour</w:t>
      </w:r>
      <w:proofErr w:type="spellEnd"/>
      <w:r>
        <w:rPr>
          <w:sz w:val="26"/>
          <w:szCs w:val="26"/>
        </w:rPr>
        <w:t xml:space="preserve"> of Allah Instead of pursuing their protection, they were pursuing in making Allah happy and that was the concern they had</w:t>
      </w:r>
      <w:r w:rsidR="00CC7A39">
        <w:rPr>
          <w:sz w:val="26"/>
          <w:szCs w:val="26"/>
        </w:rPr>
        <w:t xml:space="preserve">.  </w:t>
      </w:r>
      <w:r>
        <w:rPr>
          <w:sz w:val="26"/>
          <w:szCs w:val="26"/>
        </w:rPr>
        <w:t xml:space="preserve">And because of that Allah says and Allah Himself is the possessor of the great </w:t>
      </w:r>
      <w:proofErr w:type="spellStart"/>
      <w:r>
        <w:rPr>
          <w:sz w:val="26"/>
          <w:szCs w:val="26"/>
        </w:rPr>
        <w:t>favour</w:t>
      </w:r>
      <w:proofErr w:type="spellEnd"/>
      <w:r w:rsidR="00CC7A39">
        <w:rPr>
          <w:sz w:val="26"/>
          <w:szCs w:val="26"/>
        </w:rPr>
        <w:t>.</w:t>
      </w:r>
    </w:p>
    <w:p w:rsidR="008B62D4" w:rsidRDefault="00C55D3F" w:rsidP="008B62D4">
      <w:pPr>
        <w:jc w:val="both"/>
        <w:rPr>
          <w:sz w:val="26"/>
          <w:szCs w:val="26"/>
        </w:rPr>
      </w:pPr>
      <w:r>
        <w:rPr>
          <w:sz w:val="26"/>
          <w:szCs w:val="26"/>
        </w:rPr>
        <w:t xml:space="preserve">Before we </w:t>
      </w:r>
      <w:r w:rsidR="008B62D4">
        <w:rPr>
          <w:sz w:val="26"/>
          <w:szCs w:val="26"/>
        </w:rPr>
        <w:t>talk about a strategy on</w:t>
      </w:r>
      <w:r>
        <w:rPr>
          <w:sz w:val="26"/>
          <w:szCs w:val="26"/>
        </w:rPr>
        <w:t xml:space="preserve"> how to respond to these kinds of criticisms and these kinds of attacks in the media and these kinds of atrocious behavior </w:t>
      </w:r>
      <w:r w:rsidR="008B62D4">
        <w:rPr>
          <w:sz w:val="26"/>
          <w:szCs w:val="26"/>
        </w:rPr>
        <w:t xml:space="preserve">towards </w:t>
      </w:r>
      <w:r>
        <w:rPr>
          <w:sz w:val="26"/>
          <w:szCs w:val="26"/>
        </w:rPr>
        <w:t>the Muslims</w:t>
      </w:r>
      <w:r w:rsidR="00CC7A39">
        <w:rPr>
          <w:sz w:val="26"/>
          <w:szCs w:val="26"/>
        </w:rPr>
        <w:t xml:space="preserve"> and attacks on </w:t>
      </w:r>
      <w:proofErr w:type="spellStart"/>
      <w:r w:rsidR="00CC7A39">
        <w:rPr>
          <w:sz w:val="26"/>
          <w:szCs w:val="26"/>
        </w:rPr>
        <w:t>masajid</w:t>
      </w:r>
      <w:proofErr w:type="spellEnd"/>
      <w:r>
        <w:rPr>
          <w:sz w:val="26"/>
          <w:szCs w:val="26"/>
        </w:rPr>
        <w:t xml:space="preserve">, before we even begin to understand how to respond the first thing </w:t>
      </w:r>
      <w:r w:rsidR="008B62D4">
        <w:rPr>
          <w:sz w:val="26"/>
          <w:szCs w:val="26"/>
        </w:rPr>
        <w:t>that has to respond is the heart of the believer</w:t>
      </w:r>
      <w:r w:rsidR="00CC7A39">
        <w:rPr>
          <w:sz w:val="26"/>
          <w:szCs w:val="26"/>
        </w:rPr>
        <w:t>.</w:t>
      </w:r>
    </w:p>
    <w:p w:rsidR="00C55D3F" w:rsidRDefault="008A5BD4" w:rsidP="00CC7A39">
      <w:pPr>
        <w:jc w:val="both"/>
        <w:rPr>
          <w:sz w:val="26"/>
          <w:szCs w:val="26"/>
        </w:rPr>
      </w:pPr>
      <w:r>
        <w:rPr>
          <w:sz w:val="26"/>
          <w:szCs w:val="26"/>
        </w:rPr>
        <w:t xml:space="preserve">Because </w:t>
      </w:r>
      <w:r w:rsidR="00CC7A39">
        <w:rPr>
          <w:sz w:val="26"/>
          <w:szCs w:val="26"/>
        </w:rPr>
        <w:t xml:space="preserve">until </w:t>
      </w:r>
      <w:r>
        <w:rPr>
          <w:sz w:val="26"/>
          <w:szCs w:val="26"/>
        </w:rPr>
        <w:t xml:space="preserve">the heart o the believer is not turned towards Allah, Allah’s help does not come and Allah’s guarantee that harm will not touch you that does not come until we from the bottom of our hearts say </w:t>
      </w:r>
      <w:proofErr w:type="spellStart"/>
      <w:r>
        <w:rPr>
          <w:sz w:val="26"/>
          <w:szCs w:val="26"/>
        </w:rPr>
        <w:t>hasbunallahi</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w:t>
      </w:r>
      <w:proofErr w:type="spellStart"/>
      <w:r>
        <w:rPr>
          <w:sz w:val="26"/>
          <w:szCs w:val="26"/>
        </w:rPr>
        <w:t>ni’mal</w:t>
      </w:r>
      <w:proofErr w:type="spellEnd"/>
      <w:r>
        <w:rPr>
          <w:sz w:val="26"/>
          <w:szCs w:val="26"/>
        </w:rPr>
        <w:t xml:space="preserve"> </w:t>
      </w:r>
      <w:proofErr w:type="spellStart"/>
      <w:r>
        <w:rPr>
          <w:sz w:val="26"/>
          <w:szCs w:val="26"/>
        </w:rPr>
        <w:t>wakeel</w:t>
      </w:r>
      <w:proofErr w:type="spellEnd"/>
      <w:r>
        <w:rPr>
          <w:sz w:val="26"/>
          <w:szCs w:val="26"/>
        </w:rPr>
        <w:t xml:space="preserve"> </w:t>
      </w:r>
    </w:p>
    <w:p w:rsidR="00C55D3F" w:rsidRDefault="008A5BD4" w:rsidP="002E5A2D">
      <w:pPr>
        <w:jc w:val="both"/>
        <w:rPr>
          <w:sz w:val="26"/>
          <w:szCs w:val="26"/>
        </w:rPr>
      </w:pPr>
      <w:r>
        <w:rPr>
          <w:sz w:val="26"/>
          <w:szCs w:val="26"/>
        </w:rPr>
        <w:t>We no longer fear these attacks</w:t>
      </w:r>
    </w:p>
    <w:p w:rsidR="008A5BD4" w:rsidRDefault="008A5BD4" w:rsidP="008A5BD4">
      <w:pPr>
        <w:jc w:val="both"/>
        <w:rPr>
          <w:sz w:val="26"/>
          <w:szCs w:val="26"/>
        </w:rPr>
      </w:pPr>
      <w:r>
        <w:rPr>
          <w:sz w:val="26"/>
          <w:szCs w:val="26"/>
        </w:rPr>
        <w:t xml:space="preserve">Until that happens we cannot expect the help of Allah. And until that happens no </w:t>
      </w:r>
      <w:r w:rsidR="00CC7A39">
        <w:rPr>
          <w:sz w:val="26"/>
          <w:szCs w:val="26"/>
        </w:rPr>
        <w:t xml:space="preserve">matter </w:t>
      </w:r>
      <w:r>
        <w:rPr>
          <w:sz w:val="26"/>
          <w:szCs w:val="26"/>
        </w:rPr>
        <w:t xml:space="preserve">what strategies we make and what media responses </w:t>
      </w:r>
      <w:proofErr w:type="gramStart"/>
      <w:r>
        <w:rPr>
          <w:sz w:val="26"/>
          <w:szCs w:val="26"/>
        </w:rPr>
        <w:t>we  come</w:t>
      </w:r>
      <w:proofErr w:type="gramEnd"/>
      <w:r>
        <w:rPr>
          <w:sz w:val="26"/>
          <w:szCs w:val="26"/>
        </w:rPr>
        <w:t xml:space="preserve"> up with, what press releases we do, it will not help because that is not the formula of Allah’s book. </w:t>
      </w:r>
    </w:p>
    <w:p w:rsidR="00CC7A39" w:rsidRDefault="00CC7A39" w:rsidP="00ED12EA">
      <w:pPr>
        <w:jc w:val="both"/>
        <w:rPr>
          <w:sz w:val="26"/>
          <w:szCs w:val="26"/>
        </w:rPr>
      </w:pPr>
    </w:p>
    <w:p w:rsidR="00CC7A39" w:rsidRPr="00CC7A39" w:rsidRDefault="00CC7A39" w:rsidP="00ED12EA">
      <w:pPr>
        <w:jc w:val="both"/>
        <w:rPr>
          <w:b/>
          <w:i/>
          <w:sz w:val="26"/>
          <w:szCs w:val="26"/>
        </w:rPr>
      </w:pPr>
      <w:r w:rsidRPr="00CC7A39">
        <w:rPr>
          <w:b/>
          <w:i/>
          <w:sz w:val="26"/>
          <w:szCs w:val="26"/>
        </w:rPr>
        <w:t xml:space="preserve">3:175 </w:t>
      </w:r>
      <w:proofErr w:type="gramStart"/>
      <w:r w:rsidRPr="00CC7A39">
        <w:rPr>
          <w:b/>
          <w:i/>
          <w:sz w:val="26"/>
          <w:szCs w:val="26"/>
        </w:rPr>
        <w:t>It</w:t>
      </w:r>
      <w:proofErr w:type="gramEnd"/>
      <w:r w:rsidRPr="00CC7A39">
        <w:rPr>
          <w:b/>
          <w:i/>
          <w:sz w:val="26"/>
          <w:szCs w:val="26"/>
        </w:rPr>
        <w:t xml:space="preserve"> is only </w:t>
      </w:r>
      <w:proofErr w:type="spellStart"/>
      <w:r w:rsidRPr="00CC7A39">
        <w:rPr>
          <w:b/>
          <w:i/>
          <w:sz w:val="26"/>
          <w:szCs w:val="26"/>
        </w:rPr>
        <w:t>Shaitan</w:t>
      </w:r>
      <w:proofErr w:type="spellEnd"/>
      <w:r w:rsidRPr="00CC7A39">
        <w:rPr>
          <w:b/>
          <w:i/>
          <w:sz w:val="26"/>
          <w:szCs w:val="26"/>
        </w:rPr>
        <w:t xml:space="preserve"> that suggests to you the fear of his </w:t>
      </w:r>
      <w:proofErr w:type="spellStart"/>
      <w:r w:rsidRPr="00CC7A39">
        <w:rPr>
          <w:b/>
          <w:i/>
          <w:sz w:val="26"/>
          <w:szCs w:val="26"/>
        </w:rPr>
        <w:t>auliya</w:t>
      </w:r>
      <w:proofErr w:type="spellEnd"/>
      <w:r w:rsidRPr="00CC7A39">
        <w:rPr>
          <w:b/>
          <w:i/>
          <w:sz w:val="26"/>
          <w:szCs w:val="26"/>
        </w:rPr>
        <w:t xml:space="preserve"> (supporters and friends) so fear them not, but fear Me, if you are true believers</w:t>
      </w:r>
    </w:p>
    <w:p w:rsidR="008A5BD4" w:rsidRDefault="008A5BD4" w:rsidP="00CC7A39">
      <w:pPr>
        <w:jc w:val="both"/>
        <w:rPr>
          <w:sz w:val="26"/>
          <w:szCs w:val="26"/>
        </w:rPr>
      </w:pPr>
      <w:r>
        <w:rPr>
          <w:sz w:val="26"/>
          <w:szCs w:val="26"/>
        </w:rPr>
        <w:t xml:space="preserve">That in fact was </w:t>
      </w:r>
      <w:proofErr w:type="spellStart"/>
      <w:proofErr w:type="gramStart"/>
      <w:r>
        <w:rPr>
          <w:sz w:val="26"/>
          <w:szCs w:val="26"/>
        </w:rPr>
        <w:t>satan</w:t>
      </w:r>
      <w:proofErr w:type="spellEnd"/>
      <w:proofErr w:type="gramEnd"/>
      <w:r>
        <w:rPr>
          <w:sz w:val="26"/>
          <w:szCs w:val="26"/>
        </w:rPr>
        <w:t xml:space="preserve"> instilling fear into you </w:t>
      </w:r>
      <w:r w:rsidR="00CC7A39">
        <w:rPr>
          <w:sz w:val="26"/>
          <w:szCs w:val="26"/>
        </w:rPr>
        <w:t xml:space="preserve">of </w:t>
      </w:r>
      <w:r>
        <w:rPr>
          <w:sz w:val="26"/>
          <w:szCs w:val="26"/>
        </w:rPr>
        <w:t xml:space="preserve">his friends. When people came to you and said you should be </w:t>
      </w:r>
      <w:r w:rsidR="00CC7A39">
        <w:rPr>
          <w:sz w:val="26"/>
          <w:szCs w:val="26"/>
        </w:rPr>
        <w:t xml:space="preserve">worried, you should be </w:t>
      </w:r>
      <w:r>
        <w:rPr>
          <w:sz w:val="26"/>
          <w:szCs w:val="26"/>
        </w:rPr>
        <w:t xml:space="preserve">afraid, you should </w:t>
      </w:r>
      <w:r w:rsidR="00ED12EA">
        <w:rPr>
          <w:sz w:val="26"/>
          <w:szCs w:val="26"/>
        </w:rPr>
        <w:t xml:space="preserve">be worried, that wasn’t </w:t>
      </w:r>
      <w:proofErr w:type="gramStart"/>
      <w:r w:rsidR="00ED12EA">
        <w:rPr>
          <w:sz w:val="26"/>
          <w:szCs w:val="26"/>
        </w:rPr>
        <w:t>people, that was</w:t>
      </w:r>
      <w:proofErr w:type="gramEnd"/>
      <w:r w:rsidR="00ED12EA">
        <w:rPr>
          <w:sz w:val="26"/>
          <w:szCs w:val="26"/>
        </w:rPr>
        <w:t xml:space="preserve"> </w:t>
      </w:r>
      <w:proofErr w:type="spellStart"/>
      <w:r w:rsidR="00ED12EA">
        <w:rPr>
          <w:sz w:val="26"/>
          <w:szCs w:val="26"/>
        </w:rPr>
        <w:t>shaytan</w:t>
      </w:r>
      <w:proofErr w:type="spellEnd"/>
    </w:p>
    <w:p w:rsidR="00ED12EA" w:rsidRDefault="00CC7A39" w:rsidP="002E5A2D">
      <w:pPr>
        <w:jc w:val="both"/>
        <w:rPr>
          <w:sz w:val="26"/>
          <w:szCs w:val="26"/>
        </w:rPr>
      </w:pPr>
      <w:r>
        <w:rPr>
          <w:sz w:val="26"/>
          <w:szCs w:val="26"/>
        </w:rPr>
        <w:t xml:space="preserve">The </w:t>
      </w:r>
      <w:r w:rsidR="00ED12EA">
        <w:rPr>
          <w:sz w:val="26"/>
          <w:szCs w:val="26"/>
        </w:rPr>
        <w:t xml:space="preserve">Ultimate goal of </w:t>
      </w:r>
      <w:proofErr w:type="spellStart"/>
      <w:r w:rsidR="00ED12EA">
        <w:rPr>
          <w:sz w:val="26"/>
          <w:szCs w:val="26"/>
        </w:rPr>
        <w:t>shaytan</w:t>
      </w:r>
      <w:proofErr w:type="spellEnd"/>
      <w:r w:rsidR="00ED12EA">
        <w:rPr>
          <w:sz w:val="26"/>
          <w:szCs w:val="26"/>
        </w:rPr>
        <w:t xml:space="preserve"> is to remove you and me from Allah and he wants to instill in you and me fear of other than Allah.</w:t>
      </w:r>
      <w:r>
        <w:rPr>
          <w:sz w:val="26"/>
          <w:szCs w:val="26"/>
        </w:rPr>
        <w:t xml:space="preserve"> That’s what he wants to do.</w:t>
      </w:r>
    </w:p>
    <w:p w:rsidR="00E02323" w:rsidRDefault="00E02323" w:rsidP="002E5A2D">
      <w:pPr>
        <w:jc w:val="both"/>
        <w:rPr>
          <w:sz w:val="26"/>
          <w:szCs w:val="26"/>
        </w:rPr>
      </w:pPr>
    </w:p>
    <w:p w:rsidR="00ED12EA" w:rsidRDefault="00ED12EA" w:rsidP="002E5A2D">
      <w:pPr>
        <w:jc w:val="both"/>
        <w:rPr>
          <w:sz w:val="26"/>
          <w:szCs w:val="26"/>
        </w:rPr>
      </w:pPr>
    </w:p>
    <w:p w:rsidR="00ED12EA" w:rsidRDefault="00ED12EA" w:rsidP="002E5A2D">
      <w:pPr>
        <w:jc w:val="both"/>
        <w:rPr>
          <w:sz w:val="26"/>
          <w:szCs w:val="26"/>
        </w:rPr>
      </w:pPr>
    </w:p>
    <w:p w:rsidR="00CC7A39" w:rsidRPr="00CC7A39" w:rsidRDefault="00CC7A39" w:rsidP="00CC7A39">
      <w:pPr>
        <w:jc w:val="both"/>
        <w:rPr>
          <w:b/>
          <w:i/>
          <w:sz w:val="26"/>
          <w:szCs w:val="26"/>
        </w:rPr>
      </w:pPr>
      <w:proofErr w:type="gramStart"/>
      <w:r w:rsidRPr="00CC7A39">
        <w:rPr>
          <w:b/>
          <w:i/>
          <w:sz w:val="26"/>
          <w:szCs w:val="26"/>
        </w:rPr>
        <w:t>so</w:t>
      </w:r>
      <w:proofErr w:type="gramEnd"/>
      <w:r w:rsidRPr="00CC7A39">
        <w:rPr>
          <w:b/>
          <w:i/>
          <w:sz w:val="26"/>
          <w:szCs w:val="26"/>
        </w:rPr>
        <w:t xml:space="preserve"> fear them not, but fear Me, if you are true believers</w:t>
      </w:r>
    </w:p>
    <w:p w:rsidR="00ED12EA" w:rsidRDefault="00ED12EA" w:rsidP="002E5A2D">
      <w:pPr>
        <w:jc w:val="both"/>
        <w:rPr>
          <w:sz w:val="26"/>
          <w:szCs w:val="26"/>
        </w:rPr>
      </w:pPr>
      <w:r>
        <w:rPr>
          <w:sz w:val="26"/>
          <w:szCs w:val="26"/>
        </w:rPr>
        <w:t xml:space="preserve">If in fact there is </w:t>
      </w:r>
      <w:proofErr w:type="spellStart"/>
      <w:r>
        <w:rPr>
          <w:sz w:val="26"/>
          <w:szCs w:val="26"/>
        </w:rPr>
        <w:t>iman</w:t>
      </w:r>
      <w:proofErr w:type="spellEnd"/>
      <w:r>
        <w:rPr>
          <w:sz w:val="26"/>
          <w:szCs w:val="26"/>
        </w:rPr>
        <w:t xml:space="preserve"> inside you this fear shouldn’t even exist in</w:t>
      </w:r>
      <w:r w:rsidR="00CC7A39">
        <w:rPr>
          <w:sz w:val="26"/>
          <w:szCs w:val="26"/>
        </w:rPr>
        <w:t>side</w:t>
      </w:r>
      <w:r>
        <w:rPr>
          <w:sz w:val="26"/>
          <w:szCs w:val="26"/>
        </w:rPr>
        <w:t xml:space="preserve"> you</w:t>
      </w:r>
    </w:p>
    <w:p w:rsidR="00CC7A39" w:rsidRDefault="00CC7A39" w:rsidP="002E5A2D">
      <w:pPr>
        <w:jc w:val="both"/>
        <w:rPr>
          <w:sz w:val="26"/>
          <w:szCs w:val="26"/>
        </w:rPr>
      </w:pPr>
    </w:p>
    <w:p w:rsidR="003D157A" w:rsidRDefault="00CC7A39" w:rsidP="003D157A">
      <w:pPr>
        <w:jc w:val="both"/>
        <w:rPr>
          <w:b/>
          <w:i/>
          <w:sz w:val="26"/>
          <w:szCs w:val="26"/>
        </w:rPr>
      </w:pPr>
      <w:r w:rsidRPr="00CC7A39">
        <w:rPr>
          <w:b/>
          <w:i/>
          <w:sz w:val="26"/>
          <w:szCs w:val="26"/>
        </w:rPr>
        <w:t xml:space="preserve">3: 176 </w:t>
      </w:r>
      <w:proofErr w:type="gramStart"/>
      <w:r w:rsidRPr="00CC7A39">
        <w:rPr>
          <w:b/>
          <w:i/>
          <w:sz w:val="26"/>
          <w:szCs w:val="26"/>
        </w:rPr>
        <w:t>And</w:t>
      </w:r>
      <w:proofErr w:type="gramEnd"/>
      <w:r w:rsidRPr="00CC7A39">
        <w:rPr>
          <w:b/>
          <w:i/>
          <w:sz w:val="26"/>
          <w:szCs w:val="26"/>
        </w:rPr>
        <w:t xml:space="preserve"> let not those grieve you (o </w:t>
      </w:r>
      <w:proofErr w:type="spellStart"/>
      <w:r w:rsidRPr="00CC7A39">
        <w:rPr>
          <w:b/>
          <w:i/>
          <w:sz w:val="26"/>
          <w:szCs w:val="26"/>
        </w:rPr>
        <w:t>Muhammed</w:t>
      </w:r>
      <w:proofErr w:type="spellEnd"/>
      <w:r w:rsidRPr="00CC7A39">
        <w:rPr>
          <w:b/>
          <w:i/>
          <w:sz w:val="26"/>
          <w:szCs w:val="26"/>
        </w:rPr>
        <w:t xml:space="preserve">) who rush with haste to disbelieve; verily not the least harm will they do to Allah.  </w:t>
      </w:r>
    </w:p>
    <w:p w:rsidR="00ED12EA" w:rsidRDefault="00195497" w:rsidP="003D157A">
      <w:pPr>
        <w:jc w:val="both"/>
        <w:rPr>
          <w:sz w:val="26"/>
          <w:szCs w:val="26"/>
        </w:rPr>
      </w:pPr>
      <w:r>
        <w:rPr>
          <w:sz w:val="26"/>
          <w:szCs w:val="26"/>
        </w:rPr>
        <w:t>This is the wor</w:t>
      </w:r>
      <w:r w:rsidR="00ED12EA">
        <w:rPr>
          <w:sz w:val="26"/>
          <w:szCs w:val="26"/>
        </w:rPr>
        <w:t xml:space="preserve">d of Allah revealed at the time of the messenger and it seems like Allah is addressing our situation </w:t>
      </w:r>
    </w:p>
    <w:p w:rsidR="00ED12EA" w:rsidRDefault="00ED12EA" w:rsidP="00ED12EA">
      <w:pPr>
        <w:jc w:val="both"/>
        <w:rPr>
          <w:sz w:val="26"/>
          <w:szCs w:val="26"/>
        </w:rPr>
      </w:pPr>
      <w:r>
        <w:rPr>
          <w:sz w:val="26"/>
          <w:szCs w:val="26"/>
        </w:rPr>
        <w:t xml:space="preserve">Don’t let those who are making a lot of efforts in the agenda of </w:t>
      </w:r>
      <w:proofErr w:type="spellStart"/>
      <w:r>
        <w:rPr>
          <w:sz w:val="26"/>
          <w:szCs w:val="26"/>
        </w:rPr>
        <w:t>kufr</w:t>
      </w:r>
      <w:proofErr w:type="spellEnd"/>
      <w:r>
        <w:rPr>
          <w:sz w:val="26"/>
          <w:szCs w:val="26"/>
        </w:rPr>
        <w:t xml:space="preserve">, in the agenda of disbelief against Islam, against </w:t>
      </w:r>
      <w:proofErr w:type="spellStart"/>
      <w:r>
        <w:rPr>
          <w:sz w:val="26"/>
          <w:szCs w:val="26"/>
        </w:rPr>
        <w:t>iman</w:t>
      </w:r>
      <w:proofErr w:type="spellEnd"/>
      <w:r>
        <w:rPr>
          <w:sz w:val="26"/>
          <w:szCs w:val="26"/>
        </w:rPr>
        <w:t xml:space="preserve">, those who make these efforts don’t let them worry you and he tells this to his messenger </w:t>
      </w:r>
      <w:proofErr w:type="spellStart"/>
      <w:r w:rsidR="00F15132">
        <w:rPr>
          <w:sz w:val="26"/>
          <w:szCs w:val="26"/>
        </w:rPr>
        <w:t>sal</w:t>
      </w:r>
      <w:proofErr w:type="spellEnd"/>
      <w:r w:rsidR="00F15132">
        <w:rPr>
          <w:sz w:val="26"/>
          <w:szCs w:val="26"/>
        </w:rPr>
        <w:t xml:space="preserve">. </w:t>
      </w:r>
      <w:proofErr w:type="gramStart"/>
      <w:r>
        <w:rPr>
          <w:sz w:val="26"/>
          <w:szCs w:val="26"/>
        </w:rPr>
        <w:t>and</w:t>
      </w:r>
      <w:proofErr w:type="gramEnd"/>
      <w:r>
        <w:rPr>
          <w:sz w:val="26"/>
          <w:szCs w:val="26"/>
        </w:rPr>
        <w:t xml:space="preserve"> by extension all of us.  Don’t let them worry you</w:t>
      </w:r>
      <w:r w:rsidR="00F15132">
        <w:rPr>
          <w:sz w:val="26"/>
          <w:szCs w:val="26"/>
        </w:rPr>
        <w:t>.</w:t>
      </w:r>
    </w:p>
    <w:p w:rsidR="00ED12EA" w:rsidRPr="00F15132" w:rsidRDefault="00ED12EA" w:rsidP="00ED12EA">
      <w:pPr>
        <w:jc w:val="both"/>
        <w:rPr>
          <w:b/>
          <w:i/>
          <w:sz w:val="26"/>
          <w:szCs w:val="26"/>
        </w:rPr>
      </w:pPr>
      <w:proofErr w:type="spellStart"/>
      <w:r w:rsidRPr="00F15132">
        <w:rPr>
          <w:b/>
          <w:i/>
          <w:sz w:val="26"/>
          <w:szCs w:val="26"/>
        </w:rPr>
        <w:t>Innahu</w:t>
      </w:r>
      <w:proofErr w:type="spellEnd"/>
      <w:r w:rsidRPr="00F15132">
        <w:rPr>
          <w:b/>
          <w:i/>
          <w:sz w:val="26"/>
          <w:szCs w:val="26"/>
        </w:rPr>
        <w:t xml:space="preserve"> </w:t>
      </w:r>
      <w:proofErr w:type="spellStart"/>
      <w:r w:rsidRPr="00F15132">
        <w:rPr>
          <w:b/>
          <w:i/>
          <w:sz w:val="26"/>
          <w:szCs w:val="26"/>
        </w:rPr>
        <w:t>lai</w:t>
      </w:r>
      <w:proofErr w:type="spellEnd"/>
      <w:r w:rsidRPr="00F15132">
        <w:rPr>
          <w:b/>
          <w:i/>
          <w:sz w:val="26"/>
          <w:szCs w:val="26"/>
        </w:rPr>
        <w:t xml:space="preserve"> </w:t>
      </w:r>
      <w:proofErr w:type="spellStart"/>
      <w:r w:rsidRPr="00F15132">
        <w:rPr>
          <w:b/>
          <w:i/>
          <w:sz w:val="26"/>
          <w:szCs w:val="26"/>
        </w:rPr>
        <w:t>yadurrallaha</w:t>
      </w:r>
      <w:proofErr w:type="spellEnd"/>
      <w:r w:rsidRPr="00F15132">
        <w:rPr>
          <w:b/>
          <w:i/>
          <w:sz w:val="26"/>
          <w:szCs w:val="26"/>
        </w:rPr>
        <w:t xml:space="preserve"> </w:t>
      </w:r>
      <w:proofErr w:type="spellStart"/>
      <w:r w:rsidRPr="00F15132">
        <w:rPr>
          <w:b/>
          <w:i/>
          <w:sz w:val="26"/>
          <w:szCs w:val="26"/>
        </w:rPr>
        <w:t>shaiya</w:t>
      </w:r>
      <w:proofErr w:type="spellEnd"/>
    </w:p>
    <w:p w:rsidR="00ED12EA" w:rsidRDefault="00ED12EA" w:rsidP="00ED12EA">
      <w:pPr>
        <w:jc w:val="both"/>
        <w:rPr>
          <w:sz w:val="26"/>
          <w:szCs w:val="26"/>
        </w:rPr>
      </w:pPr>
      <w:r>
        <w:rPr>
          <w:sz w:val="26"/>
          <w:szCs w:val="26"/>
        </w:rPr>
        <w:t>They for sure will never hurt Allah</w:t>
      </w:r>
      <w:r w:rsidR="00F15132">
        <w:rPr>
          <w:sz w:val="26"/>
          <w:szCs w:val="26"/>
        </w:rPr>
        <w:t xml:space="preserve"> at all</w:t>
      </w:r>
    </w:p>
    <w:p w:rsidR="00ED12EA" w:rsidRDefault="00ED12EA" w:rsidP="00ED12EA">
      <w:pPr>
        <w:jc w:val="both"/>
        <w:rPr>
          <w:sz w:val="26"/>
          <w:szCs w:val="26"/>
        </w:rPr>
      </w:pPr>
      <w:r>
        <w:rPr>
          <w:sz w:val="26"/>
          <w:szCs w:val="26"/>
        </w:rPr>
        <w:t xml:space="preserve">You have your hopes and expectation with Allah and they </w:t>
      </w:r>
      <w:proofErr w:type="spellStart"/>
      <w:r>
        <w:rPr>
          <w:sz w:val="26"/>
          <w:szCs w:val="26"/>
        </w:rPr>
        <w:t>cant</w:t>
      </w:r>
      <w:proofErr w:type="spellEnd"/>
      <w:r>
        <w:rPr>
          <w:sz w:val="26"/>
          <w:szCs w:val="26"/>
        </w:rPr>
        <w:t xml:space="preserve"> cause Allah any harm, </w:t>
      </w:r>
      <w:r w:rsidR="00F15132">
        <w:rPr>
          <w:sz w:val="26"/>
          <w:szCs w:val="26"/>
        </w:rPr>
        <w:t xml:space="preserve">what are you worried </w:t>
      </w:r>
      <w:proofErr w:type="gramStart"/>
      <w:r w:rsidR="00F15132">
        <w:rPr>
          <w:sz w:val="26"/>
          <w:szCs w:val="26"/>
        </w:rPr>
        <w:t>about ?</w:t>
      </w:r>
      <w:proofErr w:type="gramEnd"/>
      <w:r w:rsidR="00F15132">
        <w:rPr>
          <w:sz w:val="26"/>
          <w:szCs w:val="26"/>
        </w:rPr>
        <w:t xml:space="preserve"> </w:t>
      </w:r>
      <w:proofErr w:type="gramStart"/>
      <w:r>
        <w:rPr>
          <w:sz w:val="26"/>
          <w:szCs w:val="26"/>
        </w:rPr>
        <w:t>why</w:t>
      </w:r>
      <w:proofErr w:type="gramEnd"/>
      <w:r>
        <w:rPr>
          <w:sz w:val="26"/>
          <w:szCs w:val="26"/>
        </w:rPr>
        <w:t xml:space="preserve"> are you afraid, what</w:t>
      </w:r>
      <w:r w:rsidR="003D157A">
        <w:rPr>
          <w:sz w:val="26"/>
          <w:szCs w:val="26"/>
        </w:rPr>
        <w:t>’</w:t>
      </w:r>
      <w:r>
        <w:rPr>
          <w:sz w:val="26"/>
          <w:szCs w:val="26"/>
        </w:rPr>
        <w:t>s stressing you out</w:t>
      </w:r>
    </w:p>
    <w:p w:rsidR="003D157A" w:rsidRDefault="003D157A" w:rsidP="00ED12EA">
      <w:pPr>
        <w:jc w:val="both"/>
        <w:rPr>
          <w:sz w:val="26"/>
          <w:szCs w:val="26"/>
        </w:rPr>
      </w:pPr>
    </w:p>
    <w:p w:rsidR="003D157A" w:rsidRPr="003D157A" w:rsidRDefault="003D157A" w:rsidP="003D157A">
      <w:pPr>
        <w:jc w:val="both"/>
        <w:rPr>
          <w:b/>
          <w:i/>
          <w:sz w:val="26"/>
          <w:szCs w:val="26"/>
        </w:rPr>
      </w:pPr>
      <w:r w:rsidRPr="00CC7A39">
        <w:rPr>
          <w:b/>
          <w:i/>
          <w:sz w:val="26"/>
          <w:szCs w:val="26"/>
        </w:rPr>
        <w:t>It is Allah’s Will to give them no portion in the Hereafter.  For them there is a great torment</w:t>
      </w:r>
    </w:p>
    <w:p w:rsidR="00ED12EA" w:rsidRDefault="00ED12EA" w:rsidP="003D157A">
      <w:pPr>
        <w:jc w:val="both"/>
        <w:rPr>
          <w:sz w:val="26"/>
          <w:szCs w:val="26"/>
        </w:rPr>
      </w:pPr>
      <w:r>
        <w:rPr>
          <w:sz w:val="26"/>
          <w:szCs w:val="26"/>
        </w:rPr>
        <w:t xml:space="preserve">Now Allah tells us </w:t>
      </w:r>
      <w:proofErr w:type="gramStart"/>
      <w:r>
        <w:rPr>
          <w:sz w:val="26"/>
          <w:szCs w:val="26"/>
        </w:rPr>
        <w:t>How</w:t>
      </w:r>
      <w:proofErr w:type="gramEnd"/>
      <w:r>
        <w:rPr>
          <w:sz w:val="26"/>
          <w:szCs w:val="26"/>
        </w:rPr>
        <w:t xml:space="preserve"> does Allah allows them to make efforts in the way of </w:t>
      </w:r>
      <w:proofErr w:type="spellStart"/>
      <w:r>
        <w:rPr>
          <w:sz w:val="26"/>
          <w:szCs w:val="26"/>
        </w:rPr>
        <w:t>Kufr</w:t>
      </w:r>
      <w:proofErr w:type="spellEnd"/>
      <w:r>
        <w:rPr>
          <w:sz w:val="26"/>
          <w:szCs w:val="26"/>
        </w:rPr>
        <w:t xml:space="preserve"> and does not even punish them and they continue to </w:t>
      </w:r>
      <w:r w:rsidR="003D157A">
        <w:rPr>
          <w:sz w:val="26"/>
          <w:szCs w:val="26"/>
        </w:rPr>
        <w:t xml:space="preserve">do more </w:t>
      </w:r>
      <w:r>
        <w:rPr>
          <w:sz w:val="26"/>
          <w:szCs w:val="26"/>
        </w:rPr>
        <w:t xml:space="preserve">and more transgressions against Allah’s </w:t>
      </w:r>
      <w:proofErr w:type="spellStart"/>
      <w:r>
        <w:rPr>
          <w:sz w:val="26"/>
          <w:szCs w:val="26"/>
        </w:rPr>
        <w:t>Dheen</w:t>
      </w:r>
      <w:proofErr w:type="spellEnd"/>
      <w:r w:rsidR="003D157A">
        <w:rPr>
          <w:sz w:val="26"/>
          <w:szCs w:val="26"/>
        </w:rPr>
        <w:t xml:space="preserve">.  </w:t>
      </w:r>
    </w:p>
    <w:p w:rsidR="00ED12EA" w:rsidRPr="003D157A" w:rsidRDefault="00ED12EA" w:rsidP="00A55F8F">
      <w:pPr>
        <w:jc w:val="both"/>
        <w:rPr>
          <w:b/>
          <w:i/>
          <w:sz w:val="26"/>
          <w:szCs w:val="26"/>
        </w:rPr>
      </w:pPr>
      <w:proofErr w:type="spellStart"/>
      <w:r w:rsidRPr="003D157A">
        <w:rPr>
          <w:b/>
          <w:i/>
          <w:sz w:val="26"/>
          <w:szCs w:val="26"/>
        </w:rPr>
        <w:t>Yureedunallaha</w:t>
      </w:r>
      <w:proofErr w:type="spellEnd"/>
      <w:r w:rsidR="00A55F8F" w:rsidRPr="003D157A">
        <w:rPr>
          <w:b/>
          <w:i/>
          <w:sz w:val="26"/>
          <w:szCs w:val="26"/>
        </w:rPr>
        <w:t xml:space="preserve"> al-</w:t>
      </w:r>
      <w:proofErr w:type="spellStart"/>
      <w:r w:rsidR="00A55F8F" w:rsidRPr="003D157A">
        <w:rPr>
          <w:b/>
          <w:i/>
          <w:sz w:val="26"/>
          <w:szCs w:val="26"/>
        </w:rPr>
        <w:t>laa</w:t>
      </w:r>
      <w:proofErr w:type="spellEnd"/>
      <w:r w:rsidR="00A55F8F" w:rsidRPr="003D157A">
        <w:rPr>
          <w:b/>
          <w:i/>
          <w:sz w:val="26"/>
          <w:szCs w:val="26"/>
        </w:rPr>
        <w:t xml:space="preserve"> </w:t>
      </w:r>
      <w:proofErr w:type="spellStart"/>
      <w:proofErr w:type="gramStart"/>
      <w:r w:rsidR="00A55F8F" w:rsidRPr="003D157A">
        <w:rPr>
          <w:b/>
          <w:i/>
          <w:sz w:val="26"/>
          <w:szCs w:val="26"/>
        </w:rPr>
        <w:t>yaj’ala</w:t>
      </w:r>
      <w:proofErr w:type="spellEnd"/>
      <w:r w:rsidR="00A55F8F" w:rsidRPr="003D157A">
        <w:rPr>
          <w:b/>
          <w:i/>
          <w:sz w:val="26"/>
          <w:szCs w:val="26"/>
        </w:rPr>
        <w:t xml:space="preserve"> </w:t>
      </w:r>
      <w:r w:rsidRPr="003D157A">
        <w:rPr>
          <w:b/>
          <w:i/>
          <w:sz w:val="26"/>
          <w:szCs w:val="26"/>
        </w:rPr>
        <w:t xml:space="preserve"> </w:t>
      </w:r>
      <w:proofErr w:type="spellStart"/>
      <w:r w:rsidR="00A55F8F" w:rsidRPr="003D157A">
        <w:rPr>
          <w:b/>
          <w:i/>
          <w:sz w:val="26"/>
          <w:szCs w:val="26"/>
        </w:rPr>
        <w:t>hazzan</w:t>
      </w:r>
      <w:proofErr w:type="spellEnd"/>
      <w:proofErr w:type="gramEnd"/>
      <w:r w:rsidR="00A55F8F" w:rsidRPr="003D157A">
        <w:rPr>
          <w:b/>
          <w:i/>
          <w:sz w:val="26"/>
          <w:szCs w:val="26"/>
        </w:rPr>
        <w:t xml:space="preserve"> </w:t>
      </w:r>
      <w:proofErr w:type="spellStart"/>
      <w:r w:rsidR="00A55F8F" w:rsidRPr="003D157A">
        <w:rPr>
          <w:b/>
          <w:i/>
          <w:sz w:val="26"/>
          <w:szCs w:val="26"/>
        </w:rPr>
        <w:t>fil</w:t>
      </w:r>
      <w:proofErr w:type="spellEnd"/>
      <w:r w:rsidR="00A55F8F" w:rsidRPr="003D157A">
        <w:rPr>
          <w:b/>
          <w:i/>
          <w:sz w:val="26"/>
          <w:szCs w:val="26"/>
        </w:rPr>
        <w:t xml:space="preserve"> </w:t>
      </w:r>
      <w:proofErr w:type="spellStart"/>
      <w:r w:rsidR="00A55F8F" w:rsidRPr="003D157A">
        <w:rPr>
          <w:b/>
          <w:i/>
          <w:sz w:val="26"/>
          <w:szCs w:val="26"/>
        </w:rPr>
        <w:t>akhira</w:t>
      </w:r>
      <w:proofErr w:type="spellEnd"/>
    </w:p>
    <w:p w:rsidR="00A55F8F" w:rsidRDefault="00A55F8F" w:rsidP="00A55F8F">
      <w:pPr>
        <w:jc w:val="both"/>
        <w:rPr>
          <w:sz w:val="26"/>
          <w:szCs w:val="26"/>
        </w:rPr>
      </w:pPr>
      <w:r>
        <w:rPr>
          <w:sz w:val="26"/>
          <w:szCs w:val="26"/>
        </w:rPr>
        <w:t>Allah intends that they don’t even have a single portion in the Hereafter</w:t>
      </w:r>
    </w:p>
    <w:p w:rsidR="003D157A" w:rsidRPr="00241658" w:rsidRDefault="00A55F8F" w:rsidP="00241658">
      <w:pPr>
        <w:jc w:val="both"/>
        <w:rPr>
          <w:sz w:val="26"/>
          <w:szCs w:val="26"/>
        </w:rPr>
      </w:pPr>
      <w:r>
        <w:rPr>
          <w:sz w:val="26"/>
          <w:szCs w:val="26"/>
        </w:rPr>
        <w:t xml:space="preserve">In other words Allah lets them go. You </w:t>
      </w:r>
      <w:proofErr w:type="spellStart"/>
      <w:r>
        <w:rPr>
          <w:sz w:val="26"/>
          <w:szCs w:val="26"/>
        </w:rPr>
        <w:t>wanna</w:t>
      </w:r>
      <w:proofErr w:type="spellEnd"/>
      <w:r>
        <w:rPr>
          <w:sz w:val="26"/>
          <w:szCs w:val="26"/>
        </w:rPr>
        <w:t xml:space="preserve"> dig your hole deeper, go ahead so you get nothing at all </w:t>
      </w:r>
      <w:r w:rsidR="003D157A">
        <w:rPr>
          <w:sz w:val="26"/>
          <w:szCs w:val="26"/>
        </w:rPr>
        <w:t xml:space="preserve">- </w:t>
      </w:r>
      <w:r>
        <w:rPr>
          <w:sz w:val="26"/>
          <w:szCs w:val="26"/>
        </w:rPr>
        <w:t xml:space="preserve">there is no ounce of Mercy </w:t>
      </w:r>
      <w:r w:rsidR="003D157A">
        <w:rPr>
          <w:sz w:val="26"/>
          <w:szCs w:val="26"/>
        </w:rPr>
        <w:t xml:space="preserve">that </w:t>
      </w:r>
      <w:r>
        <w:rPr>
          <w:sz w:val="26"/>
          <w:szCs w:val="26"/>
        </w:rPr>
        <w:t>you are worthy of in the next life</w:t>
      </w:r>
    </w:p>
    <w:p w:rsidR="00A55F8F" w:rsidRPr="003D157A" w:rsidRDefault="003D157A" w:rsidP="00A55F8F">
      <w:pPr>
        <w:jc w:val="both"/>
        <w:rPr>
          <w:b/>
          <w:i/>
          <w:sz w:val="26"/>
          <w:szCs w:val="26"/>
        </w:rPr>
      </w:pPr>
      <w:proofErr w:type="spellStart"/>
      <w:r w:rsidRPr="003D157A">
        <w:rPr>
          <w:b/>
          <w:i/>
          <w:sz w:val="26"/>
          <w:szCs w:val="26"/>
        </w:rPr>
        <w:t>Walahum</w:t>
      </w:r>
      <w:proofErr w:type="spellEnd"/>
      <w:r w:rsidRPr="003D157A">
        <w:rPr>
          <w:b/>
          <w:i/>
          <w:sz w:val="26"/>
          <w:szCs w:val="26"/>
        </w:rPr>
        <w:t xml:space="preserve"> </w:t>
      </w:r>
      <w:proofErr w:type="spellStart"/>
      <w:r w:rsidRPr="003D157A">
        <w:rPr>
          <w:b/>
          <w:i/>
          <w:sz w:val="26"/>
          <w:szCs w:val="26"/>
        </w:rPr>
        <w:t>azabun</w:t>
      </w:r>
      <w:proofErr w:type="spellEnd"/>
      <w:r w:rsidRPr="003D157A">
        <w:rPr>
          <w:b/>
          <w:i/>
          <w:sz w:val="26"/>
          <w:szCs w:val="26"/>
        </w:rPr>
        <w:t xml:space="preserve"> </w:t>
      </w:r>
      <w:proofErr w:type="spellStart"/>
      <w:r w:rsidRPr="003D157A">
        <w:rPr>
          <w:b/>
          <w:i/>
          <w:sz w:val="26"/>
          <w:szCs w:val="26"/>
        </w:rPr>
        <w:t>az</w:t>
      </w:r>
      <w:r w:rsidR="00A55F8F" w:rsidRPr="003D157A">
        <w:rPr>
          <w:b/>
          <w:i/>
          <w:sz w:val="26"/>
          <w:szCs w:val="26"/>
        </w:rPr>
        <w:t>eem</w:t>
      </w:r>
      <w:proofErr w:type="spellEnd"/>
    </w:p>
    <w:p w:rsidR="00A55F8F" w:rsidRDefault="00A55F8F" w:rsidP="00A55F8F">
      <w:pPr>
        <w:jc w:val="both"/>
        <w:rPr>
          <w:sz w:val="26"/>
          <w:szCs w:val="26"/>
        </w:rPr>
      </w:pPr>
      <w:r>
        <w:rPr>
          <w:sz w:val="26"/>
          <w:szCs w:val="26"/>
        </w:rPr>
        <w:t>And for them is great punishment</w:t>
      </w:r>
    </w:p>
    <w:p w:rsidR="003D157A" w:rsidRDefault="003D157A" w:rsidP="002E5A2D">
      <w:pPr>
        <w:jc w:val="both"/>
        <w:rPr>
          <w:sz w:val="26"/>
          <w:szCs w:val="26"/>
        </w:rPr>
      </w:pPr>
    </w:p>
    <w:p w:rsidR="003D157A" w:rsidRPr="003D157A" w:rsidRDefault="003D157A" w:rsidP="002E5A2D">
      <w:pPr>
        <w:jc w:val="both"/>
        <w:rPr>
          <w:b/>
          <w:i/>
          <w:sz w:val="26"/>
          <w:szCs w:val="26"/>
        </w:rPr>
      </w:pPr>
      <w:r w:rsidRPr="003D157A">
        <w:rPr>
          <w:b/>
          <w:i/>
          <w:sz w:val="26"/>
          <w:szCs w:val="26"/>
        </w:rPr>
        <w:lastRenderedPageBreak/>
        <w:t>3:177 verily those who purchase disbelief at the price of faith, not the least harm will they do to Allah.  For them there is a painful torment.</w:t>
      </w:r>
    </w:p>
    <w:p w:rsidR="00A55F8F" w:rsidRDefault="00A55F8F" w:rsidP="00BC34B5">
      <w:pPr>
        <w:jc w:val="both"/>
        <w:rPr>
          <w:sz w:val="26"/>
          <w:szCs w:val="26"/>
        </w:rPr>
      </w:pPr>
      <w:r>
        <w:rPr>
          <w:sz w:val="26"/>
          <w:szCs w:val="26"/>
        </w:rPr>
        <w:t>Also those who purchased disbelief in exchange for belief</w:t>
      </w:r>
      <w:r w:rsidR="00BC34B5">
        <w:rPr>
          <w:sz w:val="26"/>
          <w:szCs w:val="26"/>
        </w:rPr>
        <w:t xml:space="preserve"> - </w:t>
      </w:r>
      <w:r>
        <w:rPr>
          <w:sz w:val="26"/>
          <w:szCs w:val="26"/>
        </w:rPr>
        <w:t>They will not be able to harm Allah either</w:t>
      </w:r>
    </w:p>
    <w:p w:rsidR="00BC34B5" w:rsidRDefault="00A55F8F" w:rsidP="002E5A2D">
      <w:pPr>
        <w:jc w:val="both"/>
        <w:rPr>
          <w:sz w:val="26"/>
          <w:szCs w:val="26"/>
        </w:rPr>
      </w:pPr>
      <w:r>
        <w:rPr>
          <w:sz w:val="26"/>
          <w:szCs w:val="26"/>
        </w:rPr>
        <w:t>Two group</w:t>
      </w:r>
      <w:r w:rsidR="00BC34B5">
        <w:rPr>
          <w:sz w:val="26"/>
          <w:szCs w:val="26"/>
        </w:rPr>
        <w:t>s are mentioned here</w:t>
      </w:r>
      <w:r>
        <w:rPr>
          <w:sz w:val="26"/>
          <w:szCs w:val="26"/>
        </w:rPr>
        <w:t xml:space="preserve"> – </w:t>
      </w:r>
      <w:r w:rsidR="00BC34B5">
        <w:rPr>
          <w:sz w:val="26"/>
          <w:szCs w:val="26"/>
        </w:rPr>
        <w:t xml:space="preserve">one is the group of </w:t>
      </w:r>
      <w:r>
        <w:rPr>
          <w:sz w:val="26"/>
          <w:szCs w:val="26"/>
        </w:rPr>
        <w:t>hypocrites (they claim to believe but they don’t believe</w:t>
      </w:r>
      <w:r w:rsidR="00BC34B5">
        <w:rPr>
          <w:sz w:val="26"/>
          <w:szCs w:val="26"/>
        </w:rPr>
        <w:t>, inside they don’t fear Allah, they fear people</w:t>
      </w:r>
      <w:r>
        <w:rPr>
          <w:sz w:val="26"/>
          <w:szCs w:val="26"/>
        </w:rPr>
        <w:t>)</w:t>
      </w:r>
      <w:r w:rsidR="00BC34B5">
        <w:rPr>
          <w:sz w:val="26"/>
          <w:szCs w:val="26"/>
        </w:rPr>
        <w:t xml:space="preserve">. Basically they sold their </w:t>
      </w:r>
      <w:proofErr w:type="spellStart"/>
      <w:r w:rsidR="00BC34B5">
        <w:rPr>
          <w:sz w:val="26"/>
          <w:szCs w:val="26"/>
        </w:rPr>
        <w:t>iman</w:t>
      </w:r>
      <w:proofErr w:type="spellEnd"/>
      <w:r w:rsidR="00BC34B5">
        <w:rPr>
          <w:sz w:val="26"/>
          <w:szCs w:val="26"/>
        </w:rPr>
        <w:t xml:space="preserve"> for </w:t>
      </w:r>
      <w:proofErr w:type="spellStart"/>
      <w:r w:rsidR="00BC34B5">
        <w:rPr>
          <w:sz w:val="26"/>
          <w:szCs w:val="26"/>
        </w:rPr>
        <w:t>kufr</w:t>
      </w:r>
      <w:proofErr w:type="spellEnd"/>
      <w:r w:rsidR="00BC34B5">
        <w:rPr>
          <w:sz w:val="26"/>
          <w:szCs w:val="26"/>
        </w:rPr>
        <w:t xml:space="preserve"> even though it doesn’t look like it on the outside. We cannot judge the inside we can see only the inside but Allah knows the inside and He knows whom he is talking about. </w:t>
      </w:r>
    </w:p>
    <w:p w:rsidR="00A55F8F" w:rsidRDefault="00BC34B5" w:rsidP="00BC34B5">
      <w:pPr>
        <w:jc w:val="both"/>
        <w:rPr>
          <w:sz w:val="26"/>
          <w:szCs w:val="26"/>
        </w:rPr>
      </w:pPr>
      <w:r>
        <w:rPr>
          <w:sz w:val="26"/>
          <w:szCs w:val="26"/>
        </w:rPr>
        <w:t>T</w:t>
      </w:r>
      <w:r w:rsidR="00A55F8F">
        <w:rPr>
          <w:sz w:val="26"/>
          <w:szCs w:val="26"/>
        </w:rPr>
        <w:t xml:space="preserve">he other is many people </w:t>
      </w:r>
      <w:r>
        <w:rPr>
          <w:sz w:val="26"/>
          <w:szCs w:val="26"/>
        </w:rPr>
        <w:t xml:space="preserve">in flocks </w:t>
      </w:r>
      <w:r w:rsidR="00A55F8F">
        <w:rPr>
          <w:sz w:val="26"/>
          <w:szCs w:val="26"/>
        </w:rPr>
        <w:t>are using this situation in hope</w:t>
      </w:r>
      <w:r>
        <w:rPr>
          <w:sz w:val="26"/>
          <w:szCs w:val="26"/>
        </w:rPr>
        <w:t>s</w:t>
      </w:r>
      <w:r w:rsidR="00A55F8F">
        <w:rPr>
          <w:sz w:val="26"/>
          <w:szCs w:val="26"/>
        </w:rPr>
        <w:t xml:space="preserve"> of gaining some eligibility in society</w:t>
      </w:r>
      <w:r>
        <w:rPr>
          <w:sz w:val="26"/>
          <w:szCs w:val="26"/>
        </w:rPr>
        <w:t xml:space="preserve">.  </w:t>
      </w:r>
      <w:proofErr w:type="gramStart"/>
      <w:r>
        <w:rPr>
          <w:sz w:val="26"/>
          <w:szCs w:val="26"/>
        </w:rPr>
        <w:t>Several cases where people have left Islam.</w:t>
      </w:r>
      <w:proofErr w:type="gramEnd"/>
      <w:r>
        <w:rPr>
          <w:sz w:val="26"/>
          <w:szCs w:val="26"/>
        </w:rPr>
        <w:t xml:space="preserve">  They haven’t left Islam for intellectual reasons, but there is some benefit and some agenda that they are looking for (</w:t>
      </w:r>
      <w:proofErr w:type="spellStart"/>
      <w:r>
        <w:rPr>
          <w:sz w:val="26"/>
          <w:szCs w:val="26"/>
        </w:rPr>
        <w:t>eg</w:t>
      </w:r>
      <w:proofErr w:type="spellEnd"/>
      <w:r>
        <w:rPr>
          <w:sz w:val="26"/>
          <w:szCs w:val="26"/>
        </w:rPr>
        <w:t>. a guy who used to be a Muslim and became a Christian because he had immigration problems). You’ll find these people too.</w:t>
      </w:r>
    </w:p>
    <w:p w:rsidR="00602D8E" w:rsidRDefault="00BC34B5" w:rsidP="00602D8E">
      <w:pPr>
        <w:jc w:val="both"/>
        <w:rPr>
          <w:sz w:val="26"/>
          <w:szCs w:val="26"/>
        </w:rPr>
      </w:pPr>
      <w:r>
        <w:rPr>
          <w:sz w:val="26"/>
          <w:szCs w:val="26"/>
        </w:rPr>
        <w:t xml:space="preserve">The word Muslim is the new ‘n’ word in America.  Originally when the </w:t>
      </w:r>
      <w:proofErr w:type="gramStart"/>
      <w:r>
        <w:rPr>
          <w:sz w:val="26"/>
          <w:szCs w:val="26"/>
        </w:rPr>
        <w:t>elections where happening a survey was</w:t>
      </w:r>
      <w:proofErr w:type="gramEnd"/>
      <w:r>
        <w:rPr>
          <w:sz w:val="26"/>
          <w:szCs w:val="26"/>
        </w:rPr>
        <w:t xml:space="preserve"> done and 10% - 18 % thought he was a Muslim. They were that paranoid “o my god what if he is a Muslim”.  So the White House had to give a press release that “no he is a </w:t>
      </w:r>
      <w:r w:rsidR="009E1383">
        <w:rPr>
          <w:sz w:val="26"/>
          <w:szCs w:val="26"/>
        </w:rPr>
        <w:t xml:space="preserve">devout </w:t>
      </w:r>
      <w:r>
        <w:rPr>
          <w:sz w:val="26"/>
          <w:szCs w:val="26"/>
        </w:rPr>
        <w:t>Christian he prays everyday to Christ”.</w:t>
      </w:r>
      <w:r w:rsidR="005F4BC4">
        <w:rPr>
          <w:sz w:val="26"/>
          <w:szCs w:val="26"/>
        </w:rPr>
        <w:t xml:space="preserve"> Why?  Because they think Islam is something dirty and disgusting.</w:t>
      </w:r>
      <w:r w:rsidR="009E1383">
        <w:rPr>
          <w:sz w:val="26"/>
          <w:szCs w:val="26"/>
        </w:rPr>
        <w:t xml:space="preserve">  But if a synagogue is being built, or a church, or </w:t>
      </w:r>
      <w:proofErr w:type="spellStart"/>
      <w:proofErr w:type="gramStart"/>
      <w:r w:rsidR="009E1383">
        <w:rPr>
          <w:sz w:val="26"/>
          <w:szCs w:val="26"/>
        </w:rPr>
        <w:t>hindu</w:t>
      </w:r>
      <w:proofErr w:type="spellEnd"/>
      <w:proofErr w:type="gramEnd"/>
      <w:r w:rsidR="009E1383">
        <w:rPr>
          <w:sz w:val="26"/>
          <w:szCs w:val="26"/>
        </w:rPr>
        <w:t xml:space="preserve"> temple or an atheist </w:t>
      </w:r>
      <w:r w:rsidR="00560813">
        <w:rPr>
          <w:sz w:val="26"/>
          <w:szCs w:val="26"/>
        </w:rPr>
        <w:t>centre is being built, they wouldn’t care less.  But when the House of Allah is being built forget freedom of religion.</w:t>
      </w:r>
      <w:r w:rsidR="00E94B20">
        <w:rPr>
          <w:sz w:val="26"/>
          <w:szCs w:val="26"/>
        </w:rPr>
        <w:t xml:space="preserve"> Forget tolerance and the land of co-existence. </w:t>
      </w:r>
      <w:r w:rsidR="00602D8E">
        <w:rPr>
          <w:sz w:val="26"/>
          <w:szCs w:val="26"/>
        </w:rPr>
        <w:t>Forget these empty slogans.</w:t>
      </w:r>
    </w:p>
    <w:p w:rsidR="00BC34B5" w:rsidRDefault="00BC34B5" w:rsidP="00BC34B5">
      <w:pPr>
        <w:jc w:val="both"/>
        <w:rPr>
          <w:sz w:val="26"/>
          <w:szCs w:val="26"/>
        </w:rPr>
      </w:pPr>
    </w:p>
    <w:p w:rsidR="00A55F8F" w:rsidRDefault="0051438E" w:rsidP="002E5A2D">
      <w:pPr>
        <w:jc w:val="both"/>
        <w:rPr>
          <w:sz w:val="26"/>
          <w:szCs w:val="26"/>
        </w:rPr>
      </w:pPr>
      <w:r>
        <w:rPr>
          <w:sz w:val="26"/>
          <w:szCs w:val="26"/>
        </w:rPr>
        <w:t>We should be angry about this</w:t>
      </w:r>
      <w:r w:rsidR="00602D8E">
        <w:rPr>
          <w:sz w:val="26"/>
          <w:szCs w:val="26"/>
        </w:rPr>
        <w:t>.</w:t>
      </w:r>
    </w:p>
    <w:p w:rsidR="0051438E" w:rsidRDefault="0051438E" w:rsidP="002E5A2D">
      <w:pPr>
        <w:jc w:val="both"/>
        <w:rPr>
          <w:sz w:val="26"/>
          <w:szCs w:val="26"/>
        </w:rPr>
      </w:pPr>
      <w:r>
        <w:rPr>
          <w:sz w:val="26"/>
          <w:szCs w:val="26"/>
        </w:rPr>
        <w:t>But at the same time we should know where to place our hopes</w:t>
      </w:r>
    </w:p>
    <w:p w:rsidR="00602D8E" w:rsidRDefault="00602D8E" w:rsidP="002E5A2D">
      <w:pPr>
        <w:jc w:val="both"/>
        <w:rPr>
          <w:b/>
          <w:i/>
          <w:sz w:val="26"/>
          <w:szCs w:val="26"/>
        </w:rPr>
      </w:pPr>
    </w:p>
    <w:p w:rsidR="00602D8E" w:rsidRPr="00602D8E" w:rsidRDefault="00602D8E" w:rsidP="002E5A2D">
      <w:pPr>
        <w:jc w:val="both"/>
        <w:rPr>
          <w:b/>
          <w:i/>
          <w:sz w:val="26"/>
          <w:szCs w:val="26"/>
        </w:rPr>
      </w:pPr>
      <w:r w:rsidRPr="00602D8E">
        <w:rPr>
          <w:b/>
          <w:i/>
          <w:sz w:val="26"/>
          <w:szCs w:val="26"/>
        </w:rPr>
        <w:t xml:space="preserve">3:178 and let not the disbelievers think that </w:t>
      </w:r>
      <w:proofErr w:type="gramStart"/>
      <w:r w:rsidRPr="00602D8E">
        <w:rPr>
          <w:b/>
          <w:i/>
          <w:sz w:val="26"/>
          <w:szCs w:val="26"/>
        </w:rPr>
        <w:t>Our</w:t>
      </w:r>
      <w:proofErr w:type="gramEnd"/>
      <w:r w:rsidRPr="00602D8E">
        <w:rPr>
          <w:b/>
          <w:i/>
          <w:sz w:val="26"/>
          <w:szCs w:val="26"/>
        </w:rPr>
        <w:t xml:space="preserve"> postponing of their punishment is good for them.  We postpone the punishment only so that they may increase in sinfulness.  And for them is a disgraceful torment</w:t>
      </w:r>
    </w:p>
    <w:p w:rsidR="0051438E" w:rsidRDefault="0051438E" w:rsidP="002E5A2D">
      <w:pPr>
        <w:jc w:val="both"/>
        <w:rPr>
          <w:sz w:val="26"/>
          <w:szCs w:val="26"/>
        </w:rPr>
      </w:pPr>
      <w:r>
        <w:rPr>
          <w:sz w:val="26"/>
          <w:szCs w:val="26"/>
        </w:rPr>
        <w:t xml:space="preserve">The opportunities that Allah has given them </w:t>
      </w:r>
      <w:r w:rsidR="00602D8E">
        <w:rPr>
          <w:sz w:val="26"/>
          <w:szCs w:val="26"/>
        </w:rPr>
        <w:t xml:space="preserve">to do more and more against this </w:t>
      </w:r>
      <w:proofErr w:type="spellStart"/>
      <w:r w:rsidR="00602D8E">
        <w:rPr>
          <w:sz w:val="26"/>
          <w:szCs w:val="26"/>
        </w:rPr>
        <w:t>dheen</w:t>
      </w:r>
      <w:proofErr w:type="spellEnd"/>
      <w:r w:rsidR="00602D8E">
        <w:rPr>
          <w:sz w:val="26"/>
          <w:szCs w:val="26"/>
        </w:rPr>
        <w:t xml:space="preserve"> they think</w:t>
      </w:r>
      <w:r>
        <w:rPr>
          <w:sz w:val="26"/>
          <w:szCs w:val="26"/>
        </w:rPr>
        <w:t xml:space="preserve"> this is a good opportunity</w:t>
      </w:r>
      <w:r w:rsidR="00602D8E">
        <w:rPr>
          <w:sz w:val="26"/>
          <w:szCs w:val="26"/>
        </w:rPr>
        <w:t xml:space="preserve">.  Allah didn’t say great punishment this time, He says humiliating punishment. </w:t>
      </w:r>
    </w:p>
    <w:p w:rsidR="0051438E" w:rsidRPr="003C4790" w:rsidRDefault="003C4790" w:rsidP="002E5A2D">
      <w:pPr>
        <w:jc w:val="both"/>
        <w:rPr>
          <w:b/>
          <w:i/>
          <w:sz w:val="26"/>
          <w:szCs w:val="26"/>
        </w:rPr>
      </w:pPr>
      <w:r w:rsidRPr="003C4790">
        <w:rPr>
          <w:b/>
          <w:i/>
          <w:sz w:val="26"/>
          <w:szCs w:val="26"/>
        </w:rPr>
        <w:lastRenderedPageBreak/>
        <w:t xml:space="preserve">3:179 Allah </w:t>
      </w:r>
      <w:proofErr w:type="spellStart"/>
      <w:r w:rsidRPr="003C4790">
        <w:rPr>
          <w:b/>
          <w:i/>
          <w:sz w:val="26"/>
          <w:szCs w:val="26"/>
        </w:rPr>
        <w:t>wil</w:t>
      </w:r>
      <w:proofErr w:type="spellEnd"/>
      <w:r w:rsidRPr="003C4790">
        <w:rPr>
          <w:b/>
          <w:i/>
          <w:sz w:val="26"/>
          <w:szCs w:val="26"/>
        </w:rPr>
        <w:t xml:space="preserve"> not leave the believers in the state in which you are now, until he distinguishes the wicked from the good.  Nor will Allah disclose to you the secrets of the unseen.  But Allah chooses of His Messengers whom He wills.  So believe in Allah and His Messengers.  And if you believe and fear Allah then for you there is a great reward</w:t>
      </w:r>
    </w:p>
    <w:p w:rsidR="0051438E" w:rsidRDefault="0051438E" w:rsidP="002E5A2D">
      <w:pPr>
        <w:jc w:val="both"/>
        <w:rPr>
          <w:sz w:val="26"/>
          <w:szCs w:val="26"/>
        </w:rPr>
      </w:pPr>
      <w:r>
        <w:rPr>
          <w:sz w:val="26"/>
          <w:szCs w:val="26"/>
        </w:rPr>
        <w:t>Now Allah turns his attention to the believers</w:t>
      </w:r>
    </w:p>
    <w:p w:rsidR="0051438E" w:rsidRDefault="003C4790" w:rsidP="003C4790">
      <w:pPr>
        <w:jc w:val="both"/>
        <w:rPr>
          <w:sz w:val="26"/>
          <w:szCs w:val="26"/>
        </w:rPr>
      </w:pPr>
      <w:r>
        <w:rPr>
          <w:sz w:val="26"/>
          <w:szCs w:val="26"/>
        </w:rPr>
        <w:t xml:space="preserve">The way you are He is not </w:t>
      </w:r>
      <w:proofErr w:type="spellStart"/>
      <w:r>
        <w:rPr>
          <w:sz w:val="26"/>
          <w:szCs w:val="26"/>
        </w:rPr>
        <w:t>gonna</w:t>
      </w:r>
      <w:proofErr w:type="spellEnd"/>
      <w:r>
        <w:rPr>
          <w:sz w:val="26"/>
          <w:szCs w:val="26"/>
        </w:rPr>
        <w:t xml:space="preserve"> leave you like that.  Why? in other words the M</w:t>
      </w:r>
      <w:r w:rsidR="0051438E">
        <w:rPr>
          <w:sz w:val="26"/>
          <w:szCs w:val="26"/>
        </w:rPr>
        <w:t xml:space="preserve">uslims are all one big body but when tough times comes, they </w:t>
      </w:r>
      <w:r>
        <w:rPr>
          <w:sz w:val="26"/>
          <w:szCs w:val="26"/>
        </w:rPr>
        <w:t xml:space="preserve">the </w:t>
      </w:r>
      <w:r w:rsidR="0051438E">
        <w:rPr>
          <w:sz w:val="26"/>
          <w:szCs w:val="26"/>
        </w:rPr>
        <w:t>hypocrites will be removed from our ranks</w:t>
      </w:r>
      <w:r>
        <w:rPr>
          <w:sz w:val="26"/>
          <w:szCs w:val="26"/>
        </w:rPr>
        <w:t xml:space="preserve">, they will sell their </w:t>
      </w:r>
      <w:proofErr w:type="spellStart"/>
      <w:r>
        <w:rPr>
          <w:sz w:val="26"/>
          <w:szCs w:val="26"/>
        </w:rPr>
        <w:t>iman</w:t>
      </w:r>
      <w:proofErr w:type="spellEnd"/>
      <w:r>
        <w:rPr>
          <w:sz w:val="26"/>
          <w:szCs w:val="26"/>
        </w:rPr>
        <w:t xml:space="preserve"> for </w:t>
      </w:r>
      <w:proofErr w:type="spellStart"/>
      <w:r>
        <w:rPr>
          <w:sz w:val="26"/>
          <w:szCs w:val="26"/>
        </w:rPr>
        <w:t>Kufr</w:t>
      </w:r>
      <w:proofErr w:type="spellEnd"/>
      <w:r>
        <w:rPr>
          <w:sz w:val="26"/>
          <w:szCs w:val="26"/>
        </w:rPr>
        <w:t xml:space="preserve"> and finally the filth will be removed </w:t>
      </w:r>
      <w:r w:rsidR="0051438E">
        <w:rPr>
          <w:sz w:val="26"/>
          <w:szCs w:val="26"/>
        </w:rPr>
        <w:t xml:space="preserve"> and only the </w:t>
      </w:r>
      <w:r>
        <w:rPr>
          <w:sz w:val="26"/>
          <w:szCs w:val="26"/>
        </w:rPr>
        <w:t xml:space="preserve">good </w:t>
      </w:r>
      <w:r w:rsidR="0051438E">
        <w:rPr>
          <w:sz w:val="26"/>
          <w:szCs w:val="26"/>
        </w:rPr>
        <w:t xml:space="preserve">pure will remain.  </w:t>
      </w:r>
      <w:r>
        <w:rPr>
          <w:sz w:val="26"/>
          <w:szCs w:val="26"/>
        </w:rPr>
        <w:t xml:space="preserve">You and I are going through difficult times because this is Allah’s way of cleansing the </w:t>
      </w:r>
      <w:proofErr w:type="spellStart"/>
      <w:r>
        <w:rPr>
          <w:sz w:val="26"/>
          <w:szCs w:val="26"/>
        </w:rPr>
        <w:t>Ummah</w:t>
      </w:r>
      <w:proofErr w:type="spellEnd"/>
      <w:r>
        <w:rPr>
          <w:sz w:val="26"/>
          <w:szCs w:val="26"/>
        </w:rPr>
        <w:t xml:space="preserve">.  </w:t>
      </w:r>
      <w:r w:rsidR="0051438E">
        <w:rPr>
          <w:sz w:val="26"/>
          <w:szCs w:val="26"/>
        </w:rPr>
        <w:t xml:space="preserve">Allah will not leave you the way you until the filthy </w:t>
      </w:r>
      <w:proofErr w:type="gramStart"/>
      <w:r w:rsidR="0051438E">
        <w:rPr>
          <w:sz w:val="26"/>
          <w:szCs w:val="26"/>
        </w:rPr>
        <w:t>is</w:t>
      </w:r>
      <w:proofErr w:type="gramEnd"/>
      <w:r w:rsidR="0051438E">
        <w:rPr>
          <w:sz w:val="26"/>
          <w:szCs w:val="26"/>
        </w:rPr>
        <w:t xml:space="preserve"> removed from the pure and the way to do that is to put us through difficulty</w:t>
      </w:r>
      <w:r w:rsidR="0017221D">
        <w:rPr>
          <w:sz w:val="26"/>
          <w:szCs w:val="26"/>
        </w:rPr>
        <w:t>.</w:t>
      </w:r>
    </w:p>
    <w:p w:rsidR="0051438E" w:rsidRDefault="0051438E" w:rsidP="0051438E">
      <w:pPr>
        <w:jc w:val="both"/>
        <w:rPr>
          <w:sz w:val="26"/>
          <w:szCs w:val="26"/>
        </w:rPr>
      </w:pPr>
      <w:r>
        <w:rPr>
          <w:sz w:val="26"/>
          <w:szCs w:val="26"/>
        </w:rPr>
        <w:t xml:space="preserve">This is something Allah talks about even with the </w:t>
      </w:r>
      <w:proofErr w:type="spellStart"/>
      <w:r>
        <w:rPr>
          <w:sz w:val="26"/>
          <w:szCs w:val="26"/>
        </w:rPr>
        <w:t>Sahaba</w:t>
      </w:r>
      <w:proofErr w:type="spellEnd"/>
      <w:r>
        <w:rPr>
          <w:sz w:val="26"/>
          <w:szCs w:val="26"/>
        </w:rPr>
        <w:t xml:space="preserve">.  </w:t>
      </w:r>
      <w:proofErr w:type="gramStart"/>
      <w:r>
        <w:rPr>
          <w:sz w:val="26"/>
          <w:szCs w:val="26"/>
        </w:rPr>
        <w:t xml:space="preserve">(Example of Battle of </w:t>
      </w:r>
      <w:proofErr w:type="spellStart"/>
      <w:r>
        <w:rPr>
          <w:sz w:val="26"/>
          <w:szCs w:val="26"/>
        </w:rPr>
        <w:t>Uhud</w:t>
      </w:r>
      <w:proofErr w:type="spellEnd"/>
      <w:r>
        <w:rPr>
          <w:sz w:val="26"/>
          <w:szCs w:val="26"/>
        </w:rPr>
        <w:t>)</w:t>
      </w:r>
      <w:r w:rsidR="0017221D">
        <w:rPr>
          <w:sz w:val="26"/>
          <w:szCs w:val="26"/>
        </w:rPr>
        <w:t>.</w:t>
      </w:r>
      <w:proofErr w:type="gramEnd"/>
      <w:r w:rsidR="0017221D">
        <w:rPr>
          <w:sz w:val="26"/>
          <w:szCs w:val="26"/>
        </w:rPr>
        <w:t xml:space="preserve">  It is not that Allah loves wrong doers.  </w:t>
      </w:r>
    </w:p>
    <w:p w:rsidR="0051438E" w:rsidRDefault="0051438E" w:rsidP="0017221D">
      <w:pPr>
        <w:jc w:val="both"/>
        <w:rPr>
          <w:sz w:val="26"/>
          <w:szCs w:val="26"/>
        </w:rPr>
      </w:pPr>
      <w:r>
        <w:rPr>
          <w:sz w:val="26"/>
          <w:szCs w:val="26"/>
        </w:rPr>
        <w:t>Example of burning gold to removing impurities</w:t>
      </w:r>
      <w:r w:rsidR="003C4790">
        <w:rPr>
          <w:sz w:val="26"/>
          <w:szCs w:val="26"/>
        </w:rPr>
        <w:t xml:space="preserve"> – you have to burn gold to remove its impurities</w:t>
      </w:r>
      <w:r w:rsidR="0017221D">
        <w:rPr>
          <w:sz w:val="26"/>
          <w:szCs w:val="26"/>
        </w:rPr>
        <w:t xml:space="preserve"> you </w:t>
      </w:r>
      <w:proofErr w:type="spellStart"/>
      <w:proofErr w:type="gramStart"/>
      <w:r w:rsidR="0017221D">
        <w:rPr>
          <w:sz w:val="26"/>
          <w:szCs w:val="26"/>
        </w:rPr>
        <w:t>cant</w:t>
      </w:r>
      <w:proofErr w:type="spellEnd"/>
      <w:proofErr w:type="gramEnd"/>
      <w:r w:rsidR="0017221D">
        <w:rPr>
          <w:sz w:val="26"/>
          <w:szCs w:val="26"/>
        </w:rPr>
        <w:t xml:space="preserve"> scrub it out, you have to burn it.  Allah gives that analogy for the believers – until you are burned, put under extreme circumstances, until the hypocrisy within you will be removed, until then you will suffer. </w:t>
      </w:r>
    </w:p>
    <w:p w:rsidR="0051438E" w:rsidRDefault="0051438E" w:rsidP="0051438E">
      <w:pPr>
        <w:jc w:val="both"/>
        <w:rPr>
          <w:sz w:val="26"/>
          <w:szCs w:val="26"/>
        </w:rPr>
      </w:pPr>
      <w:r>
        <w:rPr>
          <w:sz w:val="26"/>
          <w:szCs w:val="26"/>
        </w:rPr>
        <w:t xml:space="preserve">Trials are </w:t>
      </w:r>
      <w:proofErr w:type="gramStart"/>
      <w:r>
        <w:rPr>
          <w:sz w:val="26"/>
          <w:szCs w:val="26"/>
        </w:rPr>
        <w:t>a purification</w:t>
      </w:r>
      <w:proofErr w:type="gramEnd"/>
      <w:r>
        <w:rPr>
          <w:sz w:val="26"/>
          <w:szCs w:val="26"/>
        </w:rPr>
        <w:t xml:space="preserve"> for this </w:t>
      </w:r>
      <w:proofErr w:type="spellStart"/>
      <w:r>
        <w:rPr>
          <w:sz w:val="26"/>
          <w:szCs w:val="26"/>
        </w:rPr>
        <w:t>Ummah</w:t>
      </w:r>
      <w:proofErr w:type="spellEnd"/>
      <w:r w:rsidR="0017221D">
        <w:rPr>
          <w:sz w:val="26"/>
          <w:szCs w:val="26"/>
        </w:rPr>
        <w:t>.</w:t>
      </w:r>
    </w:p>
    <w:p w:rsidR="0017221D" w:rsidRDefault="0017221D" w:rsidP="0051438E">
      <w:pPr>
        <w:jc w:val="both"/>
        <w:rPr>
          <w:sz w:val="26"/>
          <w:szCs w:val="26"/>
        </w:rPr>
      </w:pPr>
      <w:r>
        <w:rPr>
          <w:sz w:val="26"/>
          <w:szCs w:val="26"/>
        </w:rPr>
        <w:t xml:space="preserve">Allah is not </w:t>
      </w:r>
      <w:proofErr w:type="gramStart"/>
      <w:r>
        <w:rPr>
          <w:sz w:val="26"/>
          <w:szCs w:val="26"/>
        </w:rPr>
        <w:t>One</w:t>
      </w:r>
      <w:proofErr w:type="gramEnd"/>
      <w:r>
        <w:rPr>
          <w:sz w:val="26"/>
          <w:szCs w:val="26"/>
        </w:rPr>
        <w:t xml:space="preserve"> to give you the news of the unseen either.  Some people say when </w:t>
      </w:r>
      <w:proofErr w:type="gramStart"/>
      <w:r>
        <w:rPr>
          <w:sz w:val="26"/>
          <w:szCs w:val="26"/>
        </w:rPr>
        <w:t>are these troubles</w:t>
      </w:r>
      <w:proofErr w:type="gramEnd"/>
      <w:r>
        <w:rPr>
          <w:sz w:val="26"/>
          <w:szCs w:val="26"/>
        </w:rPr>
        <w:t xml:space="preserve"> going to end. </w:t>
      </w:r>
      <w:r w:rsidR="009C5205">
        <w:rPr>
          <w:sz w:val="26"/>
          <w:szCs w:val="26"/>
        </w:rPr>
        <w:t xml:space="preserve">This is from the </w:t>
      </w:r>
      <w:proofErr w:type="spellStart"/>
      <w:r w:rsidR="009C5205">
        <w:rPr>
          <w:sz w:val="26"/>
          <w:szCs w:val="26"/>
        </w:rPr>
        <w:t>ghaib</w:t>
      </w:r>
      <w:proofErr w:type="spellEnd"/>
      <w:r w:rsidR="009C5205">
        <w:rPr>
          <w:sz w:val="26"/>
          <w:szCs w:val="26"/>
        </w:rPr>
        <w:t>. This is not your problem. Don’t worry about it.  Allah will never give you that news.</w:t>
      </w:r>
    </w:p>
    <w:p w:rsidR="009C5205" w:rsidRPr="009C5205" w:rsidRDefault="009C5205" w:rsidP="009C5205">
      <w:pPr>
        <w:jc w:val="both"/>
        <w:rPr>
          <w:b/>
          <w:i/>
          <w:sz w:val="26"/>
          <w:szCs w:val="26"/>
        </w:rPr>
      </w:pPr>
      <w:r w:rsidRPr="003C4790">
        <w:rPr>
          <w:b/>
          <w:i/>
          <w:sz w:val="26"/>
          <w:szCs w:val="26"/>
        </w:rPr>
        <w:t xml:space="preserve">But Allah chooses of His Messengers whom He wills.  </w:t>
      </w:r>
    </w:p>
    <w:p w:rsidR="009C5205" w:rsidRDefault="009C5205" w:rsidP="0051438E">
      <w:pPr>
        <w:jc w:val="both"/>
        <w:rPr>
          <w:sz w:val="26"/>
          <w:szCs w:val="26"/>
        </w:rPr>
      </w:pPr>
      <w:proofErr w:type="gramStart"/>
      <w:r>
        <w:rPr>
          <w:sz w:val="26"/>
          <w:szCs w:val="26"/>
        </w:rPr>
        <w:t>When times becomes difficult hold on to the legacy of the believers.</w:t>
      </w:r>
      <w:proofErr w:type="gramEnd"/>
    </w:p>
    <w:p w:rsidR="009C5205" w:rsidRDefault="009C5205" w:rsidP="009C5205">
      <w:pPr>
        <w:jc w:val="both"/>
        <w:rPr>
          <w:b/>
          <w:i/>
          <w:sz w:val="26"/>
          <w:szCs w:val="26"/>
        </w:rPr>
      </w:pPr>
    </w:p>
    <w:p w:rsidR="009C5205" w:rsidRPr="003C4790" w:rsidRDefault="009C5205" w:rsidP="009C5205">
      <w:pPr>
        <w:jc w:val="both"/>
        <w:rPr>
          <w:b/>
          <w:i/>
          <w:sz w:val="26"/>
          <w:szCs w:val="26"/>
        </w:rPr>
      </w:pPr>
      <w:r w:rsidRPr="003C4790">
        <w:rPr>
          <w:b/>
          <w:i/>
          <w:sz w:val="26"/>
          <w:szCs w:val="26"/>
        </w:rPr>
        <w:t>So believe in Allah and His Messengers.  And if you believe and fear Allah then for you there is a great reward</w:t>
      </w:r>
    </w:p>
    <w:p w:rsidR="009C5205" w:rsidRDefault="009C5205" w:rsidP="0051438E">
      <w:pPr>
        <w:jc w:val="both"/>
        <w:rPr>
          <w:sz w:val="26"/>
          <w:szCs w:val="26"/>
        </w:rPr>
      </w:pPr>
      <w:r>
        <w:rPr>
          <w:sz w:val="26"/>
          <w:szCs w:val="26"/>
        </w:rPr>
        <w:t>If you are patient, if you are cautious, then for you there will be a great reward.</w:t>
      </w:r>
    </w:p>
    <w:p w:rsidR="009C5205" w:rsidRDefault="009C5205" w:rsidP="009C5205">
      <w:pPr>
        <w:jc w:val="both"/>
        <w:rPr>
          <w:sz w:val="26"/>
          <w:szCs w:val="26"/>
        </w:rPr>
      </w:pPr>
      <w:r>
        <w:rPr>
          <w:sz w:val="26"/>
          <w:szCs w:val="26"/>
        </w:rPr>
        <w:t>Allah takes a situation which is negative and He now makes us think about the great reward</w:t>
      </w:r>
      <w:r w:rsidR="00377815">
        <w:rPr>
          <w:sz w:val="26"/>
          <w:szCs w:val="26"/>
        </w:rPr>
        <w:t xml:space="preserve">.  </w:t>
      </w:r>
      <w:proofErr w:type="gramStart"/>
      <w:r w:rsidR="00377815">
        <w:rPr>
          <w:sz w:val="26"/>
          <w:szCs w:val="26"/>
        </w:rPr>
        <w:t>He.</w:t>
      </w:r>
      <w:proofErr w:type="gramEnd"/>
      <w:r w:rsidR="00377815">
        <w:rPr>
          <w:sz w:val="26"/>
          <w:szCs w:val="26"/>
        </w:rPr>
        <w:t xml:space="preserve"> </w:t>
      </w:r>
      <w:proofErr w:type="gramStart"/>
      <w:r w:rsidR="00377815">
        <w:rPr>
          <w:sz w:val="26"/>
          <w:szCs w:val="26"/>
        </w:rPr>
        <w:t>is</w:t>
      </w:r>
      <w:proofErr w:type="gramEnd"/>
      <w:r w:rsidR="00377815">
        <w:rPr>
          <w:sz w:val="26"/>
          <w:szCs w:val="26"/>
        </w:rPr>
        <w:t xml:space="preserve"> changing a negative situation into a positive situation</w:t>
      </w:r>
      <w:r>
        <w:rPr>
          <w:sz w:val="26"/>
          <w:szCs w:val="26"/>
        </w:rPr>
        <w:t xml:space="preserve"> </w:t>
      </w:r>
    </w:p>
    <w:p w:rsidR="0051438E" w:rsidRDefault="0051438E" w:rsidP="0051438E">
      <w:pPr>
        <w:jc w:val="both"/>
        <w:rPr>
          <w:sz w:val="26"/>
          <w:szCs w:val="26"/>
        </w:rPr>
      </w:pPr>
      <w:r>
        <w:rPr>
          <w:sz w:val="26"/>
          <w:szCs w:val="26"/>
        </w:rPr>
        <w:t>What</w:t>
      </w:r>
      <w:r w:rsidR="0017221D">
        <w:rPr>
          <w:sz w:val="26"/>
          <w:szCs w:val="26"/>
        </w:rPr>
        <w:t>’</w:t>
      </w:r>
      <w:r>
        <w:rPr>
          <w:sz w:val="26"/>
          <w:szCs w:val="26"/>
        </w:rPr>
        <w:t>s the opposite</w:t>
      </w:r>
      <w:r w:rsidR="0017221D">
        <w:rPr>
          <w:sz w:val="26"/>
          <w:szCs w:val="26"/>
        </w:rPr>
        <w:t>?</w:t>
      </w:r>
    </w:p>
    <w:p w:rsidR="00241658" w:rsidRDefault="00241658" w:rsidP="0051438E">
      <w:pPr>
        <w:jc w:val="both"/>
        <w:rPr>
          <w:sz w:val="26"/>
          <w:szCs w:val="26"/>
        </w:rPr>
      </w:pPr>
    </w:p>
    <w:p w:rsidR="00ED0FD7" w:rsidRDefault="00377815" w:rsidP="00ED0FD7">
      <w:pPr>
        <w:jc w:val="both"/>
        <w:rPr>
          <w:b/>
          <w:i/>
          <w:sz w:val="26"/>
          <w:szCs w:val="26"/>
        </w:rPr>
      </w:pPr>
      <w:r w:rsidRPr="00377815">
        <w:rPr>
          <w:b/>
          <w:i/>
          <w:sz w:val="26"/>
          <w:szCs w:val="26"/>
        </w:rPr>
        <w:t xml:space="preserve">3:186 </w:t>
      </w:r>
      <w:proofErr w:type="gramStart"/>
      <w:r w:rsidRPr="00377815">
        <w:rPr>
          <w:b/>
          <w:i/>
          <w:sz w:val="26"/>
          <w:szCs w:val="26"/>
        </w:rPr>
        <w:t>You</w:t>
      </w:r>
      <w:proofErr w:type="gramEnd"/>
      <w:r w:rsidRPr="00377815">
        <w:rPr>
          <w:b/>
          <w:i/>
          <w:sz w:val="26"/>
          <w:szCs w:val="26"/>
        </w:rPr>
        <w:t xml:space="preserve"> shall certainly be tried and tested in your wealth and properties and in your personal selves,</w:t>
      </w:r>
    </w:p>
    <w:p w:rsidR="00377815" w:rsidRDefault="00ED0FD7" w:rsidP="00ED0FD7">
      <w:pPr>
        <w:jc w:val="both"/>
        <w:rPr>
          <w:sz w:val="26"/>
          <w:szCs w:val="26"/>
        </w:rPr>
      </w:pPr>
      <w:r>
        <w:rPr>
          <w:sz w:val="26"/>
          <w:szCs w:val="26"/>
        </w:rPr>
        <w:t xml:space="preserve"> </w:t>
      </w:r>
      <w:r w:rsidR="00201318">
        <w:rPr>
          <w:sz w:val="26"/>
          <w:szCs w:val="26"/>
        </w:rPr>
        <w:t>No doubt about it, you are all going to be tested in your monies and yourselves. Your money will be in danger and your self will be in danger. You will feel these t</w:t>
      </w:r>
      <w:r w:rsidR="00DB1EF1">
        <w:rPr>
          <w:sz w:val="26"/>
          <w:szCs w:val="26"/>
        </w:rPr>
        <w:t xml:space="preserve">rials financially and socially – fee </w:t>
      </w:r>
      <w:proofErr w:type="spellStart"/>
      <w:r w:rsidR="00DB1EF1">
        <w:rPr>
          <w:sz w:val="26"/>
          <w:szCs w:val="26"/>
        </w:rPr>
        <w:t>amwaalikum</w:t>
      </w:r>
      <w:proofErr w:type="spellEnd"/>
      <w:r w:rsidR="00DB1EF1">
        <w:rPr>
          <w:sz w:val="26"/>
          <w:szCs w:val="26"/>
        </w:rPr>
        <w:t xml:space="preserve"> </w:t>
      </w:r>
      <w:proofErr w:type="spellStart"/>
      <w:proofErr w:type="gramStart"/>
      <w:r w:rsidR="00DB1EF1">
        <w:rPr>
          <w:sz w:val="26"/>
          <w:szCs w:val="26"/>
        </w:rPr>
        <w:t>wa</w:t>
      </w:r>
      <w:proofErr w:type="spellEnd"/>
      <w:proofErr w:type="gramEnd"/>
      <w:r w:rsidR="00DB1EF1">
        <w:rPr>
          <w:sz w:val="26"/>
          <w:szCs w:val="26"/>
        </w:rPr>
        <w:t xml:space="preserve"> </w:t>
      </w:r>
      <w:proofErr w:type="spellStart"/>
      <w:r w:rsidR="00DB1EF1">
        <w:rPr>
          <w:sz w:val="26"/>
          <w:szCs w:val="26"/>
        </w:rPr>
        <w:t>anfusikum</w:t>
      </w:r>
      <w:proofErr w:type="spellEnd"/>
      <w:r w:rsidR="00DB1EF1">
        <w:rPr>
          <w:sz w:val="26"/>
          <w:szCs w:val="26"/>
        </w:rPr>
        <w:t xml:space="preserve">. </w:t>
      </w:r>
    </w:p>
    <w:p w:rsidR="00ED0FD7" w:rsidRDefault="00ED0FD7" w:rsidP="00ED0FD7">
      <w:pPr>
        <w:jc w:val="both"/>
        <w:rPr>
          <w:sz w:val="26"/>
          <w:szCs w:val="26"/>
        </w:rPr>
      </w:pPr>
      <w:proofErr w:type="gramStart"/>
      <w:r w:rsidRPr="00377815">
        <w:rPr>
          <w:b/>
          <w:i/>
          <w:sz w:val="26"/>
          <w:szCs w:val="26"/>
        </w:rPr>
        <w:t>and</w:t>
      </w:r>
      <w:proofErr w:type="gramEnd"/>
      <w:r w:rsidRPr="00377815">
        <w:rPr>
          <w:b/>
          <w:i/>
          <w:sz w:val="26"/>
          <w:szCs w:val="26"/>
        </w:rPr>
        <w:t xml:space="preserve"> you shall certainly hear much that will grieve you from those who received the Scripture before you (Jews and Christians) </w:t>
      </w:r>
    </w:p>
    <w:p w:rsidR="00ED0FD7" w:rsidRDefault="00ED0FD7" w:rsidP="00ED0FD7">
      <w:pPr>
        <w:jc w:val="both"/>
        <w:rPr>
          <w:sz w:val="26"/>
          <w:szCs w:val="26"/>
        </w:rPr>
      </w:pPr>
      <w:r>
        <w:rPr>
          <w:sz w:val="26"/>
          <w:szCs w:val="26"/>
        </w:rPr>
        <w:t xml:space="preserve">You will definitely, no doubt about it hear from those who were given the scripture before i.e. the Jews and the Christians </w:t>
      </w:r>
    </w:p>
    <w:p w:rsidR="00ED0FD7" w:rsidRDefault="00ED0FD7" w:rsidP="00ED0FD7">
      <w:pPr>
        <w:jc w:val="both"/>
        <w:rPr>
          <w:b/>
          <w:i/>
          <w:sz w:val="26"/>
          <w:szCs w:val="26"/>
        </w:rPr>
      </w:pPr>
      <w:proofErr w:type="gramStart"/>
      <w:r w:rsidRPr="00377815">
        <w:rPr>
          <w:b/>
          <w:i/>
          <w:sz w:val="26"/>
          <w:szCs w:val="26"/>
        </w:rPr>
        <w:t>and</w:t>
      </w:r>
      <w:proofErr w:type="gramEnd"/>
      <w:r w:rsidRPr="00377815">
        <w:rPr>
          <w:b/>
          <w:i/>
          <w:sz w:val="26"/>
          <w:szCs w:val="26"/>
        </w:rPr>
        <w:t xml:space="preserve"> from those who ascribe partners to Allah,</w:t>
      </w:r>
    </w:p>
    <w:p w:rsidR="00ED0FD7" w:rsidRDefault="00ED0FD7" w:rsidP="00ED0FD7">
      <w:pPr>
        <w:jc w:val="both"/>
        <w:rPr>
          <w:sz w:val="26"/>
          <w:szCs w:val="26"/>
        </w:rPr>
      </w:pPr>
      <w:proofErr w:type="gramStart"/>
      <w:r w:rsidRPr="00ED0FD7">
        <w:rPr>
          <w:sz w:val="26"/>
          <w:szCs w:val="26"/>
        </w:rPr>
        <w:t>here</w:t>
      </w:r>
      <w:proofErr w:type="gramEnd"/>
      <w:r w:rsidRPr="00ED0FD7">
        <w:rPr>
          <w:sz w:val="26"/>
          <w:szCs w:val="26"/>
        </w:rPr>
        <w:t xml:space="preserve"> He is talking about the </w:t>
      </w:r>
      <w:proofErr w:type="spellStart"/>
      <w:r w:rsidRPr="00ED0FD7">
        <w:rPr>
          <w:sz w:val="26"/>
          <w:szCs w:val="26"/>
        </w:rPr>
        <w:t>Quraysh</w:t>
      </w:r>
      <w:proofErr w:type="spellEnd"/>
    </w:p>
    <w:p w:rsidR="00ED0FD7" w:rsidRDefault="00ED0FD7" w:rsidP="00CE3585">
      <w:pPr>
        <w:jc w:val="both"/>
        <w:rPr>
          <w:sz w:val="26"/>
          <w:szCs w:val="26"/>
        </w:rPr>
      </w:pPr>
      <w:proofErr w:type="gramStart"/>
      <w:r>
        <w:rPr>
          <w:sz w:val="26"/>
          <w:szCs w:val="26"/>
        </w:rPr>
        <w:t>no</w:t>
      </w:r>
      <w:proofErr w:type="gramEnd"/>
      <w:r>
        <w:rPr>
          <w:sz w:val="26"/>
          <w:szCs w:val="26"/>
        </w:rPr>
        <w:t xml:space="preserve"> doubt about it you will get azan </w:t>
      </w:r>
      <w:proofErr w:type="spellStart"/>
      <w:r>
        <w:rPr>
          <w:sz w:val="26"/>
          <w:szCs w:val="26"/>
        </w:rPr>
        <w:t>kaseera</w:t>
      </w:r>
      <w:proofErr w:type="spellEnd"/>
      <w:r>
        <w:rPr>
          <w:sz w:val="26"/>
          <w:szCs w:val="26"/>
        </w:rPr>
        <w:t xml:space="preserve">… a lot of painful words. </w:t>
      </w:r>
      <w:r w:rsidR="00CE3585">
        <w:rPr>
          <w:sz w:val="26"/>
          <w:szCs w:val="26"/>
        </w:rPr>
        <w:t xml:space="preserve">You will get to hear a lot of painful words from them.  Do we hear that a lot today? Are they saying horrendous things about the Book of Allah? About the Messenger of Allah </w:t>
      </w:r>
      <w:proofErr w:type="spellStart"/>
      <w:proofErr w:type="gramStart"/>
      <w:r w:rsidR="00CE3585">
        <w:rPr>
          <w:sz w:val="26"/>
          <w:szCs w:val="26"/>
        </w:rPr>
        <w:t>sal</w:t>
      </w:r>
      <w:proofErr w:type="spellEnd"/>
      <w:r w:rsidR="00CE3585">
        <w:rPr>
          <w:sz w:val="26"/>
          <w:szCs w:val="26"/>
        </w:rPr>
        <w:t>.?</w:t>
      </w:r>
      <w:proofErr w:type="gramEnd"/>
      <w:r w:rsidR="00CE3585">
        <w:rPr>
          <w:sz w:val="26"/>
          <w:szCs w:val="26"/>
        </w:rPr>
        <w:t xml:space="preserve"> </w:t>
      </w:r>
      <w:proofErr w:type="gramStart"/>
      <w:r w:rsidR="00CE3585">
        <w:rPr>
          <w:sz w:val="26"/>
          <w:szCs w:val="26"/>
        </w:rPr>
        <w:t>about</w:t>
      </w:r>
      <w:proofErr w:type="gramEnd"/>
      <w:r w:rsidR="00CE3585">
        <w:rPr>
          <w:sz w:val="26"/>
          <w:szCs w:val="26"/>
        </w:rPr>
        <w:t xml:space="preserve"> the Muslims in general?  They will come out and say all Muslims are terrorists.  And the ones that aren’t terrorists they will say that these people are lying to protect the terrorists. And we have to hear these things.</w:t>
      </w:r>
    </w:p>
    <w:p w:rsidR="00CE3585" w:rsidRDefault="00CE3585" w:rsidP="00CE3585">
      <w:pPr>
        <w:jc w:val="both"/>
        <w:rPr>
          <w:sz w:val="26"/>
          <w:szCs w:val="26"/>
        </w:rPr>
      </w:pPr>
      <w:r>
        <w:rPr>
          <w:sz w:val="26"/>
          <w:szCs w:val="26"/>
        </w:rPr>
        <w:t>Allah says what should be your reaction?  This is where we have to be harsh on ourselves.</w:t>
      </w:r>
    </w:p>
    <w:p w:rsidR="00CE3585" w:rsidRDefault="00CE3585" w:rsidP="00CE3585">
      <w:pPr>
        <w:jc w:val="both"/>
        <w:rPr>
          <w:b/>
          <w:sz w:val="30"/>
          <w:szCs w:val="30"/>
        </w:rPr>
      </w:pPr>
      <w:r w:rsidRPr="007A652E">
        <w:rPr>
          <w:b/>
          <w:sz w:val="30"/>
          <w:szCs w:val="30"/>
        </w:rPr>
        <w:t xml:space="preserve">Muslims nowadays have become nothing but emotional puppets – they know exactly how we are going to respond. </w:t>
      </w:r>
      <w:r w:rsidR="007A652E" w:rsidRPr="007A652E">
        <w:rPr>
          <w:b/>
          <w:sz w:val="30"/>
          <w:szCs w:val="30"/>
        </w:rPr>
        <w:t>And they do things to us so we work exactly according to plan. We come out and burn a couple of cars, or protest and yell and scream. We don’t act in a ca</w:t>
      </w:r>
      <w:r w:rsidR="007A652E">
        <w:rPr>
          <w:b/>
          <w:sz w:val="30"/>
          <w:szCs w:val="30"/>
        </w:rPr>
        <w:t xml:space="preserve">lm, collected, calculated fashion which is how Allah’s messenger </w:t>
      </w:r>
      <w:proofErr w:type="spellStart"/>
      <w:r w:rsidR="007A652E">
        <w:rPr>
          <w:b/>
          <w:sz w:val="30"/>
          <w:szCs w:val="30"/>
        </w:rPr>
        <w:t>sal</w:t>
      </w:r>
      <w:proofErr w:type="spellEnd"/>
      <w:r w:rsidR="007A652E">
        <w:rPr>
          <w:b/>
          <w:sz w:val="30"/>
          <w:szCs w:val="30"/>
        </w:rPr>
        <w:t xml:space="preserve">. </w:t>
      </w:r>
      <w:proofErr w:type="gramStart"/>
      <w:r w:rsidR="007A652E">
        <w:rPr>
          <w:b/>
          <w:sz w:val="30"/>
          <w:szCs w:val="30"/>
        </w:rPr>
        <w:t>did</w:t>
      </w:r>
      <w:proofErr w:type="gramEnd"/>
      <w:r w:rsidR="007A652E">
        <w:rPr>
          <w:b/>
          <w:sz w:val="30"/>
          <w:szCs w:val="30"/>
        </w:rPr>
        <w:t>.</w:t>
      </w:r>
    </w:p>
    <w:p w:rsidR="007A652E" w:rsidRDefault="007A652E" w:rsidP="00CE3585">
      <w:pPr>
        <w:jc w:val="both"/>
        <w:rPr>
          <w:b/>
          <w:sz w:val="30"/>
          <w:szCs w:val="30"/>
        </w:rPr>
      </w:pPr>
      <w:r>
        <w:rPr>
          <w:b/>
          <w:sz w:val="30"/>
          <w:szCs w:val="30"/>
        </w:rPr>
        <w:t xml:space="preserve">When you hear empty rhetoric like this, these attacks against Islam, what should you do?  </w:t>
      </w:r>
    </w:p>
    <w:p w:rsidR="00241658" w:rsidRDefault="00241658" w:rsidP="007A652E">
      <w:pPr>
        <w:jc w:val="both"/>
        <w:rPr>
          <w:b/>
          <w:sz w:val="30"/>
          <w:szCs w:val="30"/>
        </w:rPr>
      </w:pPr>
    </w:p>
    <w:p w:rsidR="00241658" w:rsidRDefault="00241658" w:rsidP="007A652E">
      <w:pPr>
        <w:jc w:val="both"/>
        <w:rPr>
          <w:b/>
          <w:sz w:val="30"/>
          <w:szCs w:val="30"/>
        </w:rPr>
      </w:pPr>
    </w:p>
    <w:p w:rsidR="00241658" w:rsidRDefault="00241658" w:rsidP="007A652E">
      <w:pPr>
        <w:jc w:val="both"/>
        <w:rPr>
          <w:b/>
          <w:sz w:val="30"/>
          <w:szCs w:val="30"/>
        </w:rPr>
      </w:pPr>
    </w:p>
    <w:p w:rsidR="00ED0FD7" w:rsidRPr="007A652E" w:rsidRDefault="007A652E" w:rsidP="007A652E">
      <w:pPr>
        <w:jc w:val="both"/>
        <w:rPr>
          <w:b/>
          <w:sz w:val="30"/>
          <w:szCs w:val="30"/>
        </w:rPr>
      </w:pPr>
      <w:r>
        <w:rPr>
          <w:b/>
          <w:sz w:val="30"/>
          <w:szCs w:val="30"/>
        </w:rPr>
        <w:lastRenderedPageBreak/>
        <w:t xml:space="preserve">Allah Himself </w:t>
      </w:r>
      <w:proofErr w:type="gramStart"/>
      <w:r>
        <w:rPr>
          <w:b/>
          <w:sz w:val="30"/>
          <w:szCs w:val="30"/>
        </w:rPr>
        <w:t>says :</w:t>
      </w:r>
      <w:proofErr w:type="gramEnd"/>
      <w:r>
        <w:rPr>
          <w:b/>
          <w:sz w:val="30"/>
          <w:szCs w:val="30"/>
        </w:rPr>
        <w:t xml:space="preserve">  </w:t>
      </w:r>
    </w:p>
    <w:p w:rsidR="00ED0FD7" w:rsidRPr="00377815" w:rsidRDefault="00ED0FD7" w:rsidP="007A652E">
      <w:pPr>
        <w:jc w:val="both"/>
        <w:rPr>
          <w:b/>
          <w:i/>
          <w:sz w:val="26"/>
          <w:szCs w:val="26"/>
        </w:rPr>
      </w:pPr>
      <w:r w:rsidRPr="00377815">
        <w:rPr>
          <w:b/>
          <w:i/>
          <w:sz w:val="26"/>
          <w:szCs w:val="26"/>
        </w:rPr>
        <w:t xml:space="preserve"> </w:t>
      </w:r>
      <w:proofErr w:type="gramStart"/>
      <w:r w:rsidRPr="00377815">
        <w:rPr>
          <w:b/>
          <w:i/>
          <w:sz w:val="26"/>
          <w:szCs w:val="26"/>
        </w:rPr>
        <w:t>but</w:t>
      </w:r>
      <w:proofErr w:type="gramEnd"/>
      <w:r w:rsidRPr="00377815">
        <w:rPr>
          <w:b/>
          <w:i/>
          <w:sz w:val="26"/>
          <w:szCs w:val="26"/>
        </w:rPr>
        <w:t xml:space="preserve"> if you persevere patiently </w:t>
      </w:r>
      <w:r w:rsidR="007A652E">
        <w:rPr>
          <w:b/>
          <w:i/>
          <w:sz w:val="26"/>
          <w:szCs w:val="26"/>
        </w:rPr>
        <w:t xml:space="preserve">and </w:t>
      </w:r>
      <w:r w:rsidRPr="00377815">
        <w:rPr>
          <w:b/>
          <w:i/>
          <w:sz w:val="26"/>
          <w:szCs w:val="26"/>
        </w:rPr>
        <w:t>become Al-</w:t>
      </w:r>
      <w:proofErr w:type="spellStart"/>
      <w:r w:rsidRPr="00377815">
        <w:rPr>
          <w:b/>
          <w:i/>
          <w:sz w:val="26"/>
          <w:szCs w:val="26"/>
        </w:rPr>
        <w:t>Muttaqun</w:t>
      </w:r>
      <w:proofErr w:type="spellEnd"/>
      <w:r w:rsidRPr="00377815">
        <w:rPr>
          <w:b/>
          <w:i/>
          <w:sz w:val="26"/>
          <w:szCs w:val="26"/>
        </w:rPr>
        <w:t xml:space="preserve"> then verily that will be a determining factor in all affairs.</w:t>
      </w:r>
    </w:p>
    <w:p w:rsidR="00ED0FD7" w:rsidRPr="001C6B7B" w:rsidRDefault="007A652E" w:rsidP="00ED0FD7">
      <w:pPr>
        <w:jc w:val="both"/>
        <w:rPr>
          <w:sz w:val="32"/>
          <w:szCs w:val="32"/>
        </w:rPr>
      </w:pPr>
      <w:r w:rsidRPr="001C6B7B">
        <w:rPr>
          <w:sz w:val="32"/>
          <w:szCs w:val="32"/>
        </w:rPr>
        <w:t xml:space="preserve">And if you are able to be patient, patient actually means controlling your emotions, holding yourself back and continuing to fear Allah then this is of the </w:t>
      </w:r>
      <w:proofErr w:type="gramStart"/>
      <w:r w:rsidRPr="001C6B7B">
        <w:rPr>
          <w:sz w:val="32"/>
          <w:szCs w:val="32"/>
        </w:rPr>
        <w:t>most noble</w:t>
      </w:r>
      <w:proofErr w:type="gramEnd"/>
      <w:r w:rsidRPr="001C6B7B">
        <w:rPr>
          <w:sz w:val="32"/>
          <w:szCs w:val="32"/>
        </w:rPr>
        <w:t xml:space="preserve"> deeds you can do.</w:t>
      </w:r>
      <w:r w:rsidR="001C6B7B" w:rsidRPr="001C6B7B">
        <w:rPr>
          <w:sz w:val="32"/>
          <w:szCs w:val="32"/>
        </w:rPr>
        <w:t xml:space="preserve">  Our patience speaks volumes. </w:t>
      </w:r>
    </w:p>
    <w:p w:rsidR="007A652E" w:rsidRPr="001C6B7B" w:rsidRDefault="001C6B7B" w:rsidP="00ED0FD7">
      <w:pPr>
        <w:jc w:val="both"/>
        <w:rPr>
          <w:b/>
          <w:sz w:val="26"/>
          <w:szCs w:val="26"/>
        </w:rPr>
      </w:pPr>
      <w:r w:rsidRPr="001C6B7B">
        <w:rPr>
          <w:b/>
          <w:sz w:val="26"/>
          <w:szCs w:val="26"/>
        </w:rPr>
        <w:t>Our yelling and screaming is more detrimental.</w:t>
      </w:r>
    </w:p>
    <w:p w:rsidR="001C6B7B" w:rsidRDefault="001C6B7B" w:rsidP="001C6B7B">
      <w:pPr>
        <w:jc w:val="both"/>
        <w:rPr>
          <w:sz w:val="26"/>
          <w:szCs w:val="26"/>
        </w:rPr>
      </w:pPr>
      <w:r>
        <w:rPr>
          <w:sz w:val="26"/>
          <w:szCs w:val="26"/>
        </w:rPr>
        <w:t>After we are patient what are we supposed to do?</w:t>
      </w:r>
    </w:p>
    <w:p w:rsidR="001C6B7B" w:rsidRDefault="001C6B7B" w:rsidP="0051438E">
      <w:pPr>
        <w:jc w:val="both"/>
        <w:rPr>
          <w:sz w:val="26"/>
          <w:szCs w:val="26"/>
        </w:rPr>
      </w:pPr>
      <w:r>
        <w:rPr>
          <w:sz w:val="26"/>
          <w:szCs w:val="26"/>
        </w:rPr>
        <w:t xml:space="preserve">We are supposed to be patient.  We are supposed to continue to have </w:t>
      </w:r>
      <w:proofErr w:type="spellStart"/>
      <w:r>
        <w:rPr>
          <w:sz w:val="26"/>
          <w:szCs w:val="26"/>
        </w:rPr>
        <w:t>taqwa</w:t>
      </w:r>
      <w:proofErr w:type="spellEnd"/>
      <w:r>
        <w:rPr>
          <w:sz w:val="26"/>
          <w:szCs w:val="26"/>
        </w:rPr>
        <w:t xml:space="preserve"> of Allah.</w:t>
      </w:r>
    </w:p>
    <w:p w:rsidR="001C6B7B" w:rsidRDefault="001C6B7B" w:rsidP="001C6B7B">
      <w:pPr>
        <w:jc w:val="both"/>
        <w:rPr>
          <w:sz w:val="26"/>
          <w:szCs w:val="26"/>
        </w:rPr>
      </w:pPr>
      <w:r>
        <w:rPr>
          <w:sz w:val="26"/>
          <w:szCs w:val="26"/>
        </w:rPr>
        <w:t xml:space="preserve">But we can talk about how important it is for our </w:t>
      </w:r>
      <w:proofErr w:type="spellStart"/>
      <w:r>
        <w:rPr>
          <w:sz w:val="26"/>
          <w:szCs w:val="26"/>
        </w:rPr>
        <w:t>masajid</w:t>
      </w:r>
      <w:proofErr w:type="spellEnd"/>
      <w:r>
        <w:rPr>
          <w:sz w:val="26"/>
          <w:szCs w:val="26"/>
        </w:rPr>
        <w:t xml:space="preserve"> to represent the teachings of our </w:t>
      </w:r>
      <w:proofErr w:type="spellStart"/>
      <w:r>
        <w:rPr>
          <w:sz w:val="26"/>
          <w:szCs w:val="26"/>
        </w:rPr>
        <w:t>dheen</w:t>
      </w:r>
      <w:proofErr w:type="spellEnd"/>
      <w:r>
        <w:rPr>
          <w:sz w:val="26"/>
          <w:szCs w:val="26"/>
        </w:rPr>
        <w:t xml:space="preserve">, to educate our local communities. It’s an absolute critical job of every </w:t>
      </w:r>
      <w:proofErr w:type="spellStart"/>
      <w:r>
        <w:rPr>
          <w:sz w:val="26"/>
          <w:szCs w:val="26"/>
        </w:rPr>
        <w:t>masjid</w:t>
      </w:r>
      <w:proofErr w:type="spellEnd"/>
      <w:r>
        <w:rPr>
          <w:sz w:val="26"/>
          <w:szCs w:val="26"/>
        </w:rPr>
        <w:t xml:space="preserve"> and </w:t>
      </w:r>
      <w:r w:rsidR="000004B8">
        <w:rPr>
          <w:sz w:val="26"/>
          <w:szCs w:val="26"/>
        </w:rPr>
        <w:t xml:space="preserve">if not every Muslim to at represent the teachings of their </w:t>
      </w:r>
      <w:proofErr w:type="spellStart"/>
      <w:r w:rsidR="000004B8">
        <w:rPr>
          <w:sz w:val="26"/>
          <w:szCs w:val="26"/>
        </w:rPr>
        <w:t>dheen</w:t>
      </w:r>
      <w:proofErr w:type="spellEnd"/>
      <w:r w:rsidR="000004B8">
        <w:rPr>
          <w:sz w:val="26"/>
          <w:szCs w:val="26"/>
        </w:rPr>
        <w:t xml:space="preserve"> in their vicinity, among their core workers, with their business partners, with their friends.</w:t>
      </w:r>
    </w:p>
    <w:p w:rsidR="000004B8" w:rsidRDefault="000004B8" w:rsidP="00A32674">
      <w:pPr>
        <w:jc w:val="both"/>
        <w:rPr>
          <w:sz w:val="26"/>
          <w:szCs w:val="26"/>
        </w:rPr>
      </w:pPr>
      <w:r>
        <w:rPr>
          <w:sz w:val="26"/>
          <w:szCs w:val="26"/>
        </w:rPr>
        <w:t xml:space="preserve">And if they are unable to do that, the </w:t>
      </w:r>
      <w:proofErr w:type="spellStart"/>
      <w:r>
        <w:rPr>
          <w:sz w:val="26"/>
          <w:szCs w:val="26"/>
        </w:rPr>
        <w:t>masjid</w:t>
      </w:r>
      <w:proofErr w:type="spellEnd"/>
      <w:r>
        <w:rPr>
          <w:sz w:val="26"/>
          <w:szCs w:val="26"/>
        </w:rPr>
        <w:t xml:space="preserve"> is supposed to </w:t>
      </w:r>
      <w:r w:rsidR="00A32674">
        <w:rPr>
          <w:sz w:val="26"/>
          <w:szCs w:val="26"/>
        </w:rPr>
        <w:t xml:space="preserve">help you. Its purpose is to help educate people about the teachings of this </w:t>
      </w:r>
      <w:proofErr w:type="spellStart"/>
      <w:r w:rsidR="00A32674">
        <w:rPr>
          <w:sz w:val="26"/>
          <w:szCs w:val="26"/>
        </w:rPr>
        <w:t>Dheen</w:t>
      </w:r>
      <w:proofErr w:type="spellEnd"/>
      <w:r w:rsidR="00A32674">
        <w:rPr>
          <w:sz w:val="26"/>
          <w:szCs w:val="26"/>
        </w:rPr>
        <w:t>, about removing the fear that</w:t>
      </w:r>
      <w:r w:rsidR="001D079F">
        <w:rPr>
          <w:sz w:val="26"/>
          <w:szCs w:val="26"/>
        </w:rPr>
        <w:t xml:space="preserve"> </w:t>
      </w:r>
      <w:proofErr w:type="spellStart"/>
      <w:r w:rsidR="001D079F">
        <w:rPr>
          <w:sz w:val="26"/>
          <w:szCs w:val="26"/>
        </w:rPr>
        <w:t>shaythan</w:t>
      </w:r>
      <w:proofErr w:type="spellEnd"/>
      <w:r w:rsidR="001D079F">
        <w:rPr>
          <w:sz w:val="26"/>
          <w:szCs w:val="26"/>
        </w:rPr>
        <w:t xml:space="preserve"> </w:t>
      </w:r>
      <w:proofErr w:type="gramStart"/>
      <w:r w:rsidR="001D079F">
        <w:rPr>
          <w:sz w:val="26"/>
          <w:szCs w:val="26"/>
        </w:rPr>
        <w:t>has  put</w:t>
      </w:r>
      <w:proofErr w:type="gramEnd"/>
      <w:r w:rsidR="001D079F">
        <w:rPr>
          <w:sz w:val="26"/>
          <w:szCs w:val="26"/>
        </w:rPr>
        <w:t xml:space="preserve"> inside them of this religion. </w:t>
      </w:r>
      <w:r w:rsidR="001D307C">
        <w:rPr>
          <w:sz w:val="26"/>
          <w:szCs w:val="26"/>
        </w:rPr>
        <w:t xml:space="preserve">This is not new. </w:t>
      </w:r>
      <w:proofErr w:type="spellStart"/>
      <w:r w:rsidR="001D307C">
        <w:rPr>
          <w:sz w:val="26"/>
          <w:szCs w:val="26"/>
        </w:rPr>
        <w:t>Shaytan</w:t>
      </w:r>
      <w:proofErr w:type="spellEnd"/>
      <w:r w:rsidR="001D307C">
        <w:rPr>
          <w:sz w:val="26"/>
          <w:szCs w:val="26"/>
        </w:rPr>
        <w:t xml:space="preserve"> did this during the time of the Messenger </w:t>
      </w:r>
      <w:proofErr w:type="spellStart"/>
      <w:r w:rsidR="001D307C">
        <w:rPr>
          <w:sz w:val="26"/>
          <w:szCs w:val="26"/>
        </w:rPr>
        <w:t>sal</w:t>
      </w:r>
      <w:proofErr w:type="spellEnd"/>
      <w:r w:rsidR="001D307C">
        <w:rPr>
          <w:sz w:val="26"/>
          <w:szCs w:val="26"/>
        </w:rPr>
        <w:t xml:space="preserve">. </w:t>
      </w:r>
      <w:proofErr w:type="gramStart"/>
      <w:r w:rsidR="001D307C">
        <w:rPr>
          <w:sz w:val="26"/>
          <w:szCs w:val="26"/>
        </w:rPr>
        <w:t>too</w:t>
      </w:r>
      <w:proofErr w:type="gramEnd"/>
      <w:r w:rsidR="001D307C">
        <w:rPr>
          <w:sz w:val="26"/>
          <w:szCs w:val="26"/>
        </w:rPr>
        <w:t>.</w:t>
      </w:r>
    </w:p>
    <w:p w:rsidR="001D307C" w:rsidRPr="00DE6BF9" w:rsidRDefault="001D307C" w:rsidP="00A32674">
      <w:pPr>
        <w:jc w:val="both"/>
        <w:rPr>
          <w:sz w:val="28"/>
          <w:szCs w:val="28"/>
        </w:rPr>
      </w:pPr>
      <w:r>
        <w:rPr>
          <w:sz w:val="26"/>
          <w:szCs w:val="26"/>
        </w:rPr>
        <w:t xml:space="preserve">The </w:t>
      </w:r>
      <w:proofErr w:type="spellStart"/>
      <w:r>
        <w:rPr>
          <w:sz w:val="26"/>
          <w:szCs w:val="26"/>
        </w:rPr>
        <w:t>Quraysh</w:t>
      </w:r>
      <w:proofErr w:type="spellEnd"/>
      <w:r>
        <w:rPr>
          <w:sz w:val="26"/>
          <w:szCs w:val="26"/>
        </w:rPr>
        <w:t xml:space="preserve"> would go around saying don’t listen </w:t>
      </w:r>
      <w:proofErr w:type="spellStart"/>
      <w:r>
        <w:rPr>
          <w:sz w:val="26"/>
          <w:szCs w:val="26"/>
        </w:rPr>
        <w:t>tot his</w:t>
      </w:r>
      <w:proofErr w:type="spellEnd"/>
      <w:r>
        <w:rPr>
          <w:sz w:val="26"/>
          <w:szCs w:val="26"/>
        </w:rPr>
        <w:t xml:space="preserve"> man, you’ll go crazy, if you listen to him your family will be destroyed, he’ll do magic on you. They would instill fear in the population.  So don’t fear the population.  </w:t>
      </w:r>
      <w:r w:rsidRPr="00DE6BF9">
        <w:rPr>
          <w:sz w:val="28"/>
          <w:szCs w:val="28"/>
        </w:rPr>
        <w:t xml:space="preserve">That’s just </w:t>
      </w:r>
      <w:proofErr w:type="spellStart"/>
      <w:r w:rsidRPr="00DE6BF9">
        <w:rPr>
          <w:sz w:val="28"/>
          <w:szCs w:val="28"/>
        </w:rPr>
        <w:t>shaythan</w:t>
      </w:r>
      <w:proofErr w:type="spellEnd"/>
      <w:r w:rsidRPr="00DE6BF9">
        <w:rPr>
          <w:sz w:val="28"/>
          <w:szCs w:val="28"/>
        </w:rPr>
        <w:t xml:space="preserve"> doing his job. </w:t>
      </w:r>
      <w:r w:rsidR="00DE6BF9" w:rsidRPr="00DE6BF9">
        <w:rPr>
          <w:sz w:val="28"/>
          <w:szCs w:val="28"/>
        </w:rPr>
        <w:t xml:space="preserve">We just have to do a better job.  We have to clarify this </w:t>
      </w:r>
      <w:proofErr w:type="spellStart"/>
      <w:r w:rsidR="00DE6BF9" w:rsidRPr="00DE6BF9">
        <w:rPr>
          <w:sz w:val="28"/>
          <w:szCs w:val="28"/>
        </w:rPr>
        <w:t>dheen</w:t>
      </w:r>
      <w:proofErr w:type="spellEnd"/>
      <w:r w:rsidR="00DE6BF9" w:rsidRPr="00DE6BF9">
        <w:rPr>
          <w:sz w:val="28"/>
          <w:szCs w:val="28"/>
        </w:rPr>
        <w:t>.</w:t>
      </w:r>
    </w:p>
    <w:p w:rsidR="00DE6BF9" w:rsidRDefault="00DE6BF9" w:rsidP="00A32674">
      <w:pPr>
        <w:jc w:val="both"/>
        <w:rPr>
          <w:sz w:val="26"/>
          <w:szCs w:val="26"/>
        </w:rPr>
      </w:pPr>
      <w:r>
        <w:rPr>
          <w:sz w:val="26"/>
          <w:szCs w:val="26"/>
        </w:rPr>
        <w:t xml:space="preserve">So in this regard, why must we clarify </w:t>
      </w:r>
      <w:proofErr w:type="spellStart"/>
      <w:r>
        <w:rPr>
          <w:sz w:val="26"/>
          <w:szCs w:val="26"/>
        </w:rPr>
        <w:t>dheen</w:t>
      </w:r>
      <w:proofErr w:type="spellEnd"/>
      <w:r>
        <w:rPr>
          <w:sz w:val="26"/>
          <w:szCs w:val="26"/>
        </w:rPr>
        <w:t>?</w:t>
      </w:r>
    </w:p>
    <w:p w:rsidR="009C3F99" w:rsidRDefault="00A94049" w:rsidP="00241658">
      <w:pPr>
        <w:jc w:val="both"/>
        <w:rPr>
          <w:sz w:val="26"/>
          <w:szCs w:val="26"/>
        </w:rPr>
      </w:pPr>
      <w:r>
        <w:rPr>
          <w:sz w:val="26"/>
          <w:szCs w:val="26"/>
        </w:rPr>
        <w:t>He tells us something very serious about the people of the Book</w:t>
      </w:r>
    </w:p>
    <w:p w:rsidR="00A94049" w:rsidRDefault="00A94049" w:rsidP="009C3F99">
      <w:pPr>
        <w:jc w:val="both"/>
        <w:rPr>
          <w:sz w:val="26"/>
          <w:szCs w:val="26"/>
        </w:rPr>
      </w:pPr>
      <w:r>
        <w:rPr>
          <w:sz w:val="26"/>
          <w:szCs w:val="26"/>
        </w:rPr>
        <w:t xml:space="preserve">In </w:t>
      </w:r>
      <w:proofErr w:type="spellStart"/>
      <w:r>
        <w:rPr>
          <w:sz w:val="26"/>
          <w:szCs w:val="26"/>
        </w:rPr>
        <w:t>Surah</w:t>
      </w:r>
      <w:proofErr w:type="spellEnd"/>
      <w:r>
        <w:rPr>
          <w:sz w:val="26"/>
          <w:szCs w:val="26"/>
        </w:rPr>
        <w:t xml:space="preserve"> Al </w:t>
      </w:r>
      <w:proofErr w:type="spellStart"/>
      <w:r>
        <w:rPr>
          <w:sz w:val="26"/>
          <w:szCs w:val="26"/>
        </w:rPr>
        <w:t>Baqara</w:t>
      </w:r>
      <w:proofErr w:type="spellEnd"/>
      <w:r>
        <w:rPr>
          <w:sz w:val="26"/>
          <w:szCs w:val="26"/>
        </w:rPr>
        <w:t xml:space="preserve"> Allah says </w:t>
      </w:r>
      <w:r w:rsidRPr="00A94049">
        <w:rPr>
          <w:b/>
          <w:i/>
          <w:sz w:val="26"/>
          <w:szCs w:val="26"/>
        </w:rPr>
        <w:t xml:space="preserve">“no doubt it those who continue to hide what </w:t>
      </w:r>
      <w:proofErr w:type="gramStart"/>
      <w:r w:rsidRPr="00A94049">
        <w:rPr>
          <w:b/>
          <w:i/>
          <w:sz w:val="26"/>
          <w:szCs w:val="26"/>
        </w:rPr>
        <w:t>We</w:t>
      </w:r>
      <w:proofErr w:type="gramEnd"/>
      <w:r w:rsidRPr="00A94049">
        <w:rPr>
          <w:b/>
          <w:i/>
          <w:sz w:val="26"/>
          <w:szCs w:val="26"/>
        </w:rPr>
        <w:t xml:space="preserve"> have sent them from the clear proofs and guidance</w:t>
      </w:r>
      <w:r>
        <w:rPr>
          <w:b/>
          <w:i/>
          <w:sz w:val="26"/>
          <w:szCs w:val="26"/>
        </w:rPr>
        <w:t xml:space="preserve"> even after We have clarified it in the Book for the people</w:t>
      </w:r>
      <w:r w:rsidR="009C3F99">
        <w:rPr>
          <w:b/>
          <w:i/>
          <w:sz w:val="26"/>
          <w:szCs w:val="26"/>
        </w:rPr>
        <w:t>”</w:t>
      </w:r>
    </w:p>
    <w:p w:rsidR="00241658" w:rsidRDefault="009C3F99" w:rsidP="00195DA6">
      <w:pPr>
        <w:jc w:val="both"/>
        <w:rPr>
          <w:b/>
          <w:i/>
          <w:sz w:val="26"/>
          <w:szCs w:val="26"/>
        </w:rPr>
      </w:pPr>
      <w:r>
        <w:rPr>
          <w:sz w:val="26"/>
          <w:szCs w:val="26"/>
        </w:rPr>
        <w:t>Allah says I sent a Book down with proofs and guidance and there are some people who are hiding it.  What happens to them?  “</w:t>
      </w:r>
      <w:r w:rsidRPr="009C3F99">
        <w:rPr>
          <w:b/>
          <w:i/>
          <w:sz w:val="26"/>
          <w:szCs w:val="26"/>
        </w:rPr>
        <w:t>Those are the people whom Allah Himself curses and there are those who are created just to curse them”</w:t>
      </w:r>
    </w:p>
    <w:p w:rsidR="00241658" w:rsidRDefault="00241658" w:rsidP="00195DA6">
      <w:pPr>
        <w:jc w:val="both"/>
        <w:rPr>
          <w:b/>
          <w:i/>
          <w:sz w:val="26"/>
          <w:szCs w:val="26"/>
        </w:rPr>
      </w:pPr>
    </w:p>
    <w:p w:rsidR="00A94049" w:rsidRDefault="009C3F99" w:rsidP="00195DA6">
      <w:pPr>
        <w:jc w:val="both"/>
        <w:rPr>
          <w:sz w:val="26"/>
          <w:szCs w:val="26"/>
        </w:rPr>
      </w:pPr>
      <w:r>
        <w:rPr>
          <w:sz w:val="26"/>
          <w:szCs w:val="26"/>
        </w:rPr>
        <w:lastRenderedPageBreak/>
        <w:t xml:space="preserve"> </w:t>
      </w:r>
    </w:p>
    <w:p w:rsidR="00444DE1" w:rsidRDefault="00444DE1" w:rsidP="00195DA6">
      <w:pPr>
        <w:jc w:val="both"/>
        <w:rPr>
          <w:sz w:val="26"/>
          <w:szCs w:val="26"/>
        </w:rPr>
      </w:pPr>
      <w:proofErr w:type="spellStart"/>
      <w:r>
        <w:rPr>
          <w:sz w:val="26"/>
          <w:szCs w:val="26"/>
        </w:rPr>
        <w:t>Ulema</w:t>
      </w:r>
      <w:proofErr w:type="spellEnd"/>
      <w:r>
        <w:rPr>
          <w:sz w:val="26"/>
          <w:szCs w:val="26"/>
        </w:rPr>
        <w:t xml:space="preserve"> comment that these are angels</w:t>
      </w:r>
    </w:p>
    <w:p w:rsidR="00444DE1" w:rsidRDefault="00444DE1" w:rsidP="00195DA6">
      <w:pPr>
        <w:jc w:val="both"/>
        <w:rPr>
          <w:sz w:val="26"/>
          <w:szCs w:val="26"/>
        </w:rPr>
      </w:pPr>
      <w:r>
        <w:rPr>
          <w:sz w:val="26"/>
          <w:szCs w:val="26"/>
        </w:rPr>
        <w:t>Allah creates specific Angels whose only job is to curse people who hide what Allah has sent down.  Apparently it seems like its talking to the people of the Book</w:t>
      </w:r>
    </w:p>
    <w:p w:rsidR="00444DE1" w:rsidRPr="00444DE1" w:rsidRDefault="00444DE1" w:rsidP="00195DA6">
      <w:pPr>
        <w:jc w:val="both"/>
        <w:rPr>
          <w:b/>
          <w:sz w:val="26"/>
          <w:szCs w:val="26"/>
          <w:u w:val="single"/>
        </w:rPr>
      </w:pPr>
      <w:r w:rsidRPr="00444DE1">
        <w:rPr>
          <w:b/>
          <w:sz w:val="26"/>
          <w:szCs w:val="26"/>
          <w:u w:val="single"/>
        </w:rPr>
        <w:t>What’s the opposite?</w:t>
      </w:r>
    </w:p>
    <w:p w:rsidR="0051438E" w:rsidRPr="00444DE1" w:rsidRDefault="00DE6BF9" w:rsidP="00195DA6">
      <w:pPr>
        <w:jc w:val="both"/>
        <w:rPr>
          <w:sz w:val="28"/>
          <w:szCs w:val="28"/>
        </w:rPr>
      </w:pPr>
      <w:r w:rsidRPr="00444DE1">
        <w:rPr>
          <w:sz w:val="28"/>
          <w:szCs w:val="28"/>
        </w:rPr>
        <w:t xml:space="preserve">Allah </w:t>
      </w:r>
      <w:proofErr w:type="gramStart"/>
      <w:r w:rsidRPr="00444DE1">
        <w:rPr>
          <w:sz w:val="28"/>
          <w:szCs w:val="28"/>
        </w:rPr>
        <w:t>says :</w:t>
      </w:r>
      <w:proofErr w:type="gramEnd"/>
      <w:r w:rsidRPr="00444DE1">
        <w:rPr>
          <w:sz w:val="28"/>
          <w:szCs w:val="28"/>
        </w:rPr>
        <w:t xml:space="preserve"> </w:t>
      </w:r>
      <w:proofErr w:type="spellStart"/>
      <w:r w:rsidR="0051438E" w:rsidRPr="00444DE1">
        <w:rPr>
          <w:sz w:val="28"/>
          <w:szCs w:val="28"/>
        </w:rPr>
        <w:t>Illallazeena</w:t>
      </w:r>
      <w:proofErr w:type="spellEnd"/>
      <w:r w:rsidR="0051438E" w:rsidRPr="00444DE1">
        <w:rPr>
          <w:sz w:val="28"/>
          <w:szCs w:val="28"/>
        </w:rPr>
        <w:t xml:space="preserve"> </w:t>
      </w:r>
      <w:proofErr w:type="spellStart"/>
      <w:r w:rsidR="0051438E" w:rsidRPr="00444DE1">
        <w:rPr>
          <w:sz w:val="28"/>
          <w:szCs w:val="28"/>
        </w:rPr>
        <w:t>thaabu</w:t>
      </w:r>
      <w:proofErr w:type="spellEnd"/>
      <w:r w:rsidR="0051438E" w:rsidRPr="00444DE1">
        <w:rPr>
          <w:sz w:val="28"/>
          <w:szCs w:val="28"/>
        </w:rPr>
        <w:t xml:space="preserve"> </w:t>
      </w:r>
      <w:proofErr w:type="spellStart"/>
      <w:r w:rsidR="0051438E" w:rsidRPr="00444DE1">
        <w:rPr>
          <w:sz w:val="28"/>
          <w:szCs w:val="28"/>
        </w:rPr>
        <w:t>wa</w:t>
      </w:r>
      <w:proofErr w:type="spellEnd"/>
      <w:r w:rsidR="0051438E" w:rsidRPr="00444DE1">
        <w:rPr>
          <w:sz w:val="28"/>
          <w:szCs w:val="28"/>
        </w:rPr>
        <w:t xml:space="preserve"> </w:t>
      </w:r>
      <w:proofErr w:type="spellStart"/>
      <w:r w:rsidR="0051438E" w:rsidRPr="00444DE1">
        <w:rPr>
          <w:sz w:val="28"/>
          <w:szCs w:val="28"/>
        </w:rPr>
        <w:t>aslahu</w:t>
      </w:r>
      <w:proofErr w:type="spellEnd"/>
      <w:r w:rsidR="0051438E" w:rsidRPr="00444DE1">
        <w:rPr>
          <w:sz w:val="28"/>
          <w:szCs w:val="28"/>
        </w:rPr>
        <w:t xml:space="preserve">, </w:t>
      </w:r>
      <w:proofErr w:type="spellStart"/>
      <w:r w:rsidR="0051438E" w:rsidRPr="00444DE1">
        <w:rPr>
          <w:sz w:val="28"/>
          <w:szCs w:val="28"/>
        </w:rPr>
        <w:t>wa</w:t>
      </w:r>
      <w:proofErr w:type="spellEnd"/>
      <w:r w:rsidR="0051438E" w:rsidRPr="00444DE1">
        <w:rPr>
          <w:sz w:val="28"/>
          <w:szCs w:val="28"/>
        </w:rPr>
        <w:t xml:space="preserve"> </w:t>
      </w:r>
      <w:proofErr w:type="spellStart"/>
      <w:r w:rsidR="0051438E" w:rsidRPr="00444DE1">
        <w:rPr>
          <w:sz w:val="28"/>
          <w:szCs w:val="28"/>
        </w:rPr>
        <w:t>baiyyan</w:t>
      </w:r>
      <w:r w:rsidR="00195DA6" w:rsidRPr="00444DE1">
        <w:rPr>
          <w:sz w:val="28"/>
          <w:szCs w:val="28"/>
        </w:rPr>
        <w:t>u</w:t>
      </w:r>
      <w:proofErr w:type="spellEnd"/>
      <w:r w:rsidR="00195DA6" w:rsidRPr="00444DE1">
        <w:rPr>
          <w:sz w:val="28"/>
          <w:szCs w:val="28"/>
        </w:rPr>
        <w:t xml:space="preserve"> </w:t>
      </w:r>
    </w:p>
    <w:p w:rsidR="00444DE1" w:rsidRPr="00444DE1" w:rsidRDefault="00444DE1" w:rsidP="0051438E">
      <w:pPr>
        <w:jc w:val="both"/>
        <w:rPr>
          <w:sz w:val="28"/>
          <w:szCs w:val="28"/>
        </w:rPr>
      </w:pPr>
      <w:r w:rsidRPr="00444DE1">
        <w:rPr>
          <w:sz w:val="28"/>
          <w:szCs w:val="28"/>
        </w:rPr>
        <w:t xml:space="preserve">Two things have been said </w:t>
      </w:r>
    </w:p>
    <w:p w:rsidR="0051438E" w:rsidRPr="00444DE1" w:rsidRDefault="00444DE1" w:rsidP="0051438E">
      <w:pPr>
        <w:jc w:val="both"/>
        <w:rPr>
          <w:sz w:val="28"/>
          <w:szCs w:val="28"/>
        </w:rPr>
      </w:pPr>
      <w:r w:rsidRPr="00444DE1">
        <w:rPr>
          <w:sz w:val="28"/>
          <w:szCs w:val="28"/>
        </w:rPr>
        <w:t xml:space="preserve">On the one hand </w:t>
      </w:r>
      <w:proofErr w:type="gramStart"/>
      <w:r w:rsidRPr="00444DE1">
        <w:rPr>
          <w:sz w:val="28"/>
          <w:szCs w:val="28"/>
        </w:rPr>
        <w:t>is people</w:t>
      </w:r>
      <w:proofErr w:type="gramEnd"/>
      <w:r w:rsidRPr="00444DE1">
        <w:rPr>
          <w:sz w:val="28"/>
          <w:szCs w:val="28"/>
        </w:rPr>
        <w:t xml:space="preserve"> hiding the book</w:t>
      </w:r>
    </w:p>
    <w:p w:rsidR="00444DE1" w:rsidRPr="00444DE1" w:rsidRDefault="00444DE1" w:rsidP="0051438E">
      <w:pPr>
        <w:jc w:val="both"/>
        <w:rPr>
          <w:sz w:val="28"/>
          <w:szCs w:val="28"/>
        </w:rPr>
      </w:pPr>
      <w:r w:rsidRPr="00444DE1">
        <w:rPr>
          <w:sz w:val="28"/>
          <w:szCs w:val="28"/>
        </w:rPr>
        <w:t>And on the other side those who repented (</w:t>
      </w:r>
      <w:proofErr w:type="spellStart"/>
      <w:r w:rsidRPr="00444DE1">
        <w:rPr>
          <w:sz w:val="28"/>
          <w:szCs w:val="28"/>
        </w:rPr>
        <w:t>thaabu</w:t>
      </w:r>
      <w:proofErr w:type="spellEnd"/>
      <w:r w:rsidRPr="00444DE1">
        <w:rPr>
          <w:sz w:val="28"/>
          <w:szCs w:val="28"/>
        </w:rPr>
        <w:t>) and corrected their behavior (</w:t>
      </w:r>
      <w:proofErr w:type="spellStart"/>
      <w:r w:rsidRPr="00444DE1">
        <w:rPr>
          <w:sz w:val="28"/>
          <w:szCs w:val="28"/>
        </w:rPr>
        <w:t>aslahu</w:t>
      </w:r>
      <w:proofErr w:type="spellEnd"/>
      <w:r w:rsidRPr="00444DE1">
        <w:rPr>
          <w:sz w:val="28"/>
          <w:szCs w:val="28"/>
        </w:rPr>
        <w:t>) and clarified the Book (</w:t>
      </w:r>
      <w:proofErr w:type="spellStart"/>
      <w:proofErr w:type="gramStart"/>
      <w:r w:rsidRPr="00444DE1">
        <w:rPr>
          <w:sz w:val="28"/>
          <w:szCs w:val="28"/>
        </w:rPr>
        <w:t>wa</w:t>
      </w:r>
      <w:proofErr w:type="spellEnd"/>
      <w:proofErr w:type="gramEnd"/>
      <w:r w:rsidRPr="00444DE1">
        <w:rPr>
          <w:sz w:val="28"/>
          <w:szCs w:val="28"/>
        </w:rPr>
        <w:t xml:space="preserve"> </w:t>
      </w:r>
      <w:proofErr w:type="spellStart"/>
      <w:r w:rsidRPr="00444DE1">
        <w:rPr>
          <w:sz w:val="28"/>
          <w:szCs w:val="28"/>
        </w:rPr>
        <w:t>baiyyanu</w:t>
      </w:r>
      <w:proofErr w:type="spellEnd"/>
      <w:r w:rsidRPr="00444DE1">
        <w:rPr>
          <w:sz w:val="28"/>
          <w:szCs w:val="28"/>
        </w:rPr>
        <w:t>)</w:t>
      </w:r>
    </w:p>
    <w:p w:rsidR="00444DE1" w:rsidRPr="00444DE1" w:rsidRDefault="00444DE1" w:rsidP="0051438E">
      <w:pPr>
        <w:jc w:val="both"/>
        <w:rPr>
          <w:sz w:val="28"/>
          <w:szCs w:val="28"/>
        </w:rPr>
      </w:pPr>
      <w:r w:rsidRPr="00444DE1">
        <w:rPr>
          <w:sz w:val="28"/>
          <w:szCs w:val="28"/>
        </w:rPr>
        <w:t xml:space="preserve">Unless we are people of </w:t>
      </w:r>
      <w:proofErr w:type="spellStart"/>
      <w:r w:rsidRPr="00444DE1">
        <w:rPr>
          <w:sz w:val="28"/>
          <w:szCs w:val="28"/>
        </w:rPr>
        <w:t>Tauba</w:t>
      </w:r>
      <w:proofErr w:type="spellEnd"/>
      <w:r w:rsidRPr="00444DE1">
        <w:rPr>
          <w:sz w:val="28"/>
          <w:szCs w:val="28"/>
        </w:rPr>
        <w:t>, and we correct ourselves and we clarify this Book, we clarify the religion unless we do that, we are guilty of the opposite which is hiding the Book</w:t>
      </w:r>
    </w:p>
    <w:p w:rsidR="00444DE1" w:rsidRDefault="00444DE1" w:rsidP="0051438E">
      <w:pPr>
        <w:jc w:val="both"/>
        <w:rPr>
          <w:sz w:val="26"/>
          <w:szCs w:val="26"/>
        </w:rPr>
      </w:pPr>
      <w:r>
        <w:rPr>
          <w:sz w:val="26"/>
          <w:szCs w:val="26"/>
        </w:rPr>
        <w:t xml:space="preserve"> Either you are hiding the Book or you are Clarifying.  There’s no in between.  I don’t talk about it that doesn’t mean am hiding it.  Yes it is. </w:t>
      </w:r>
      <w:proofErr w:type="gramStart"/>
      <w:r>
        <w:rPr>
          <w:sz w:val="26"/>
          <w:szCs w:val="26"/>
        </w:rPr>
        <w:t>Because Allah only gave 2 options.</w:t>
      </w:r>
      <w:proofErr w:type="gramEnd"/>
      <w:r>
        <w:rPr>
          <w:sz w:val="26"/>
          <w:szCs w:val="26"/>
        </w:rPr>
        <w:t xml:space="preserve"> You can either be from group A or Group b. </w:t>
      </w:r>
    </w:p>
    <w:p w:rsidR="00444DE1" w:rsidRDefault="00444DE1" w:rsidP="0051438E">
      <w:pPr>
        <w:jc w:val="both"/>
        <w:rPr>
          <w:sz w:val="26"/>
          <w:szCs w:val="26"/>
        </w:rPr>
      </w:pPr>
      <w:r>
        <w:rPr>
          <w:sz w:val="26"/>
          <w:szCs w:val="26"/>
        </w:rPr>
        <w:t>Group A is whom Allah curses and Angels are created specifically to curse them</w:t>
      </w:r>
    </w:p>
    <w:p w:rsidR="00444DE1" w:rsidRDefault="00444DE1" w:rsidP="0051438E">
      <w:pPr>
        <w:jc w:val="both"/>
        <w:rPr>
          <w:sz w:val="26"/>
          <w:szCs w:val="26"/>
        </w:rPr>
      </w:pPr>
      <w:r>
        <w:rPr>
          <w:sz w:val="26"/>
          <w:szCs w:val="26"/>
        </w:rPr>
        <w:t xml:space="preserve">But then there are those who realize that they need to be making </w:t>
      </w:r>
      <w:proofErr w:type="spellStart"/>
      <w:r>
        <w:rPr>
          <w:sz w:val="26"/>
          <w:szCs w:val="26"/>
        </w:rPr>
        <w:t>tauba</w:t>
      </w:r>
      <w:proofErr w:type="spellEnd"/>
      <w:r>
        <w:rPr>
          <w:sz w:val="26"/>
          <w:szCs w:val="26"/>
        </w:rPr>
        <w:t xml:space="preserve"> to Allah, they need to be correcting their behavior and then they need to be clarifying this religion </w:t>
      </w:r>
    </w:p>
    <w:p w:rsidR="00716FF9" w:rsidRDefault="00716FF9" w:rsidP="0051438E">
      <w:pPr>
        <w:jc w:val="both"/>
        <w:rPr>
          <w:sz w:val="26"/>
          <w:szCs w:val="26"/>
        </w:rPr>
      </w:pPr>
      <w:r>
        <w:rPr>
          <w:sz w:val="26"/>
          <w:szCs w:val="26"/>
        </w:rPr>
        <w:t>What a beautiful sequence.  First you fix your relationship with Allah, then you fix yourself (</w:t>
      </w:r>
      <w:proofErr w:type="spellStart"/>
      <w:r>
        <w:rPr>
          <w:sz w:val="26"/>
          <w:szCs w:val="26"/>
        </w:rPr>
        <w:t>Aslahu</w:t>
      </w:r>
      <w:proofErr w:type="spellEnd"/>
      <w:r>
        <w:rPr>
          <w:sz w:val="26"/>
          <w:szCs w:val="26"/>
        </w:rPr>
        <w:t xml:space="preserve">), you fix your own character.  How are you going to talk about Islam to people if you don’t do anything to represent Islam? You have to correct </w:t>
      </w:r>
      <w:proofErr w:type="gramStart"/>
      <w:r>
        <w:rPr>
          <w:sz w:val="26"/>
          <w:szCs w:val="26"/>
        </w:rPr>
        <w:t>yourself,</w:t>
      </w:r>
      <w:proofErr w:type="gramEnd"/>
      <w:r>
        <w:rPr>
          <w:sz w:val="26"/>
          <w:szCs w:val="26"/>
        </w:rPr>
        <w:t xml:space="preserve"> you have to fix your character. </w:t>
      </w:r>
      <w:r w:rsidR="004D34C9">
        <w:rPr>
          <w:sz w:val="26"/>
          <w:szCs w:val="26"/>
        </w:rPr>
        <w:t>And then you clarify this Book (</w:t>
      </w:r>
      <w:proofErr w:type="spellStart"/>
      <w:proofErr w:type="gramStart"/>
      <w:r w:rsidR="004D34C9">
        <w:rPr>
          <w:sz w:val="26"/>
          <w:szCs w:val="26"/>
        </w:rPr>
        <w:t>wa</w:t>
      </w:r>
      <w:proofErr w:type="spellEnd"/>
      <w:proofErr w:type="gramEnd"/>
      <w:r w:rsidR="004D34C9">
        <w:rPr>
          <w:sz w:val="26"/>
          <w:szCs w:val="26"/>
        </w:rPr>
        <w:t xml:space="preserve"> </w:t>
      </w:r>
      <w:proofErr w:type="spellStart"/>
      <w:r w:rsidR="004D34C9">
        <w:rPr>
          <w:sz w:val="26"/>
          <w:szCs w:val="26"/>
        </w:rPr>
        <w:t>baiiyanu</w:t>
      </w:r>
      <w:proofErr w:type="spellEnd"/>
      <w:r w:rsidR="004D34C9">
        <w:rPr>
          <w:sz w:val="26"/>
          <w:szCs w:val="26"/>
        </w:rPr>
        <w:t>).</w:t>
      </w:r>
    </w:p>
    <w:p w:rsidR="004D34C9" w:rsidRDefault="004D34C9" w:rsidP="0051438E">
      <w:pPr>
        <w:jc w:val="both"/>
        <w:rPr>
          <w:sz w:val="26"/>
          <w:szCs w:val="26"/>
        </w:rPr>
      </w:pPr>
      <w:proofErr w:type="spellStart"/>
      <w:r>
        <w:rPr>
          <w:sz w:val="26"/>
          <w:szCs w:val="26"/>
        </w:rPr>
        <w:t>Ulaa-ika</w:t>
      </w:r>
      <w:proofErr w:type="spellEnd"/>
      <w:r>
        <w:rPr>
          <w:sz w:val="26"/>
          <w:szCs w:val="26"/>
        </w:rPr>
        <w:t xml:space="preserve"> </w:t>
      </w:r>
      <w:proofErr w:type="spellStart"/>
      <w:r>
        <w:rPr>
          <w:sz w:val="26"/>
          <w:szCs w:val="26"/>
        </w:rPr>
        <w:t>athubu</w:t>
      </w:r>
      <w:proofErr w:type="spellEnd"/>
      <w:r>
        <w:rPr>
          <w:sz w:val="26"/>
          <w:szCs w:val="26"/>
        </w:rPr>
        <w:t xml:space="preserve"> </w:t>
      </w:r>
      <w:proofErr w:type="spellStart"/>
      <w:r>
        <w:rPr>
          <w:sz w:val="26"/>
          <w:szCs w:val="26"/>
        </w:rPr>
        <w:t>alaiyhim</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w:t>
      </w:r>
      <w:proofErr w:type="spellStart"/>
      <w:r>
        <w:rPr>
          <w:sz w:val="26"/>
          <w:szCs w:val="26"/>
        </w:rPr>
        <w:t>anath-tauwaabur-raheem</w:t>
      </w:r>
      <w:proofErr w:type="spellEnd"/>
    </w:p>
    <w:p w:rsidR="004D34C9" w:rsidRDefault="004D34C9" w:rsidP="004D34C9">
      <w:pPr>
        <w:jc w:val="both"/>
        <w:rPr>
          <w:sz w:val="26"/>
          <w:szCs w:val="26"/>
        </w:rPr>
      </w:pPr>
      <w:r>
        <w:rPr>
          <w:sz w:val="26"/>
          <w:szCs w:val="26"/>
        </w:rPr>
        <w:t xml:space="preserve">Those are the people whose </w:t>
      </w:r>
      <w:proofErr w:type="spellStart"/>
      <w:r>
        <w:rPr>
          <w:sz w:val="26"/>
          <w:szCs w:val="26"/>
        </w:rPr>
        <w:t>Tauba</w:t>
      </w:r>
      <w:proofErr w:type="spellEnd"/>
      <w:r>
        <w:rPr>
          <w:sz w:val="26"/>
          <w:szCs w:val="26"/>
        </w:rPr>
        <w:t xml:space="preserve"> I accept. Those are the people who I turn back towards.  And Allah normally doesn’t say “I”.  Allah normally says ‘We’ except in cases of special Mercy He says “I</w:t>
      </w:r>
      <w:proofErr w:type="gramStart"/>
      <w:r>
        <w:rPr>
          <w:sz w:val="26"/>
          <w:szCs w:val="26"/>
        </w:rPr>
        <w:t xml:space="preserve">” </w:t>
      </w:r>
      <w:r w:rsidR="005971C3">
        <w:rPr>
          <w:sz w:val="26"/>
          <w:szCs w:val="26"/>
        </w:rPr>
        <w:t>.</w:t>
      </w:r>
      <w:proofErr w:type="gramEnd"/>
      <w:r w:rsidR="005971C3">
        <w:rPr>
          <w:sz w:val="26"/>
          <w:szCs w:val="26"/>
        </w:rPr>
        <w:t xml:space="preserve"> They get special mercy from Allah just for clarifying Allah’s Book.</w:t>
      </w:r>
      <w:r w:rsidR="003C4A8C">
        <w:rPr>
          <w:sz w:val="26"/>
          <w:szCs w:val="26"/>
        </w:rPr>
        <w:t xml:space="preserve"> Even the smallest effort</w:t>
      </w:r>
      <w:r w:rsidR="00CC0D80">
        <w:rPr>
          <w:sz w:val="26"/>
          <w:szCs w:val="26"/>
        </w:rPr>
        <w:t xml:space="preserve">s to say something about Islam, to see something as much as a minaret, to see as much as a poster on a bus, to see a flyer, to see a woman in </w:t>
      </w:r>
      <w:proofErr w:type="spellStart"/>
      <w:r w:rsidR="00CC0D80">
        <w:rPr>
          <w:sz w:val="26"/>
          <w:szCs w:val="26"/>
        </w:rPr>
        <w:t>hijab</w:t>
      </w:r>
      <w:proofErr w:type="spellEnd"/>
      <w:r w:rsidR="00CC0D80">
        <w:rPr>
          <w:sz w:val="26"/>
          <w:szCs w:val="26"/>
        </w:rPr>
        <w:t xml:space="preserve">, to see a man in a beard, to see that much. There is a group among the disbelievers who </w:t>
      </w:r>
      <w:proofErr w:type="spellStart"/>
      <w:proofErr w:type="gramStart"/>
      <w:r w:rsidR="00CC0D80">
        <w:rPr>
          <w:sz w:val="26"/>
          <w:szCs w:val="26"/>
        </w:rPr>
        <w:t>cant</w:t>
      </w:r>
      <w:proofErr w:type="spellEnd"/>
      <w:proofErr w:type="gramEnd"/>
      <w:r w:rsidR="00CC0D80">
        <w:rPr>
          <w:sz w:val="26"/>
          <w:szCs w:val="26"/>
        </w:rPr>
        <w:t xml:space="preserve"> even stand that much. </w:t>
      </w:r>
      <w:r w:rsidR="007A42D9">
        <w:rPr>
          <w:sz w:val="26"/>
          <w:szCs w:val="26"/>
        </w:rPr>
        <w:t xml:space="preserve">They </w:t>
      </w:r>
      <w:proofErr w:type="spellStart"/>
      <w:proofErr w:type="gramStart"/>
      <w:r w:rsidR="007A42D9">
        <w:rPr>
          <w:sz w:val="26"/>
          <w:szCs w:val="26"/>
        </w:rPr>
        <w:t>cant</w:t>
      </w:r>
      <w:proofErr w:type="spellEnd"/>
      <w:proofErr w:type="gramEnd"/>
      <w:r w:rsidR="007A42D9">
        <w:rPr>
          <w:sz w:val="26"/>
          <w:szCs w:val="26"/>
        </w:rPr>
        <w:t xml:space="preserve"> stand the sight of Allah.</w:t>
      </w:r>
    </w:p>
    <w:p w:rsidR="00432161" w:rsidRDefault="007A42D9" w:rsidP="004D34C9">
      <w:pPr>
        <w:jc w:val="both"/>
        <w:rPr>
          <w:sz w:val="26"/>
          <w:szCs w:val="26"/>
        </w:rPr>
      </w:pPr>
      <w:proofErr w:type="spellStart"/>
      <w:r>
        <w:rPr>
          <w:sz w:val="26"/>
          <w:szCs w:val="26"/>
        </w:rPr>
        <w:lastRenderedPageBreak/>
        <w:t>Yureedoona</w:t>
      </w:r>
      <w:proofErr w:type="spellEnd"/>
      <w:r>
        <w:rPr>
          <w:sz w:val="26"/>
          <w:szCs w:val="26"/>
        </w:rPr>
        <w:t xml:space="preserve"> al </w:t>
      </w:r>
      <w:proofErr w:type="spellStart"/>
      <w:r>
        <w:rPr>
          <w:sz w:val="26"/>
          <w:szCs w:val="26"/>
        </w:rPr>
        <w:t>yudfioona</w:t>
      </w:r>
      <w:proofErr w:type="spellEnd"/>
      <w:r>
        <w:rPr>
          <w:sz w:val="26"/>
          <w:szCs w:val="26"/>
        </w:rPr>
        <w:t xml:space="preserve"> </w:t>
      </w:r>
      <w:proofErr w:type="spellStart"/>
      <w:r>
        <w:rPr>
          <w:sz w:val="26"/>
          <w:szCs w:val="26"/>
        </w:rPr>
        <w:t>nurallah</w:t>
      </w:r>
      <w:r w:rsidR="00C20A6B">
        <w:rPr>
          <w:sz w:val="26"/>
          <w:szCs w:val="26"/>
        </w:rPr>
        <w:t>i</w:t>
      </w:r>
      <w:proofErr w:type="spellEnd"/>
      <w:r w:rsidR="00C20A6B">
        <w:rPr>
          <w:sz w:val="26"/>
          <w:szCs w:val="26"/>
        </w:rPr>
        <w:t xml:space="preserve"> bi-</w:t>
      </w:r>
      <w:proofErr w:type="spellStart"/>
      <w:r w:rsidR="00C20A6B">
        <w:rPr>
          <w:sz w:val="26"/>
          <w:szCs w:val="26"/>
        </w:rPr>
        <w:t>afwaahihim</w:t>
      </w:r>
      <w:proofErr w:type="spellEnd"/>
      <w:r w:rsidR="00C20A6B">
        <w:rPr>
          <w:sz w:val="26"/>
          <w:szCs w:val="26"/>
        </w:rPr>
        <w:t xml:space="preserve"> – they try to extinguish the light of Allah</w:t>
      </w:r>
      <w:r w:rsidR="0017391B">
        <w:rPr>
          <w:sz w:val="26"/>
          <w:szCs w:val="26"/>
        </w:rPr>
        <w:t xml:space="preserve">.  The light is any smallest manifestation of this </w:t>
      </w:r>
      <w:proofErr w:type="spellStart"/>
      <w:r w:rsidR="0017391B">
        <w:rPr>
          <w:sz w:val="26"/>
          <w:szCs w:val="26"/>
        </w:rPr>
        <w:t>dheen</w:t>
      </w:r>
      <w:proofErr w:type="spellEnd"/>
      <w:r w:rsidR="0017391B">
        <w:rPr>
          <w:sz w:val="26"/>
          <w:szCs w:val="26"/>
        </w:rPr>
        <w:t xml:space="preserve">. </w:t>
      </w:r>
      <w:r w:rsidR="00432161">
        <w:rPr>
          <w:sz w:val="26"/>
          <w:szCs w:val="26"/>
        </w:rPr>
        <w:t xml:space="preserve">They </w:t>
      </w:r>
      <w:proofErr w:type="spellStart"/>
      <w:proofErr w:type="gramStart"/>
      <w:r w:rsidR="00432161">
        <w:rPr>
          <w:sz w:val="26"/>
          <w:szCs w:val="26"/>
        </w:rPr>
        <w:t>cant</w:t>
      </w:r>
      <w:proofErr w:type="spellEnd"/>
      <w:proofErr w:type="gramEnd"/>
      <w:r w:rsidR="00432161">
        <w:rPr>
          <w:sz w:val="26"/>
          <w:szCs w:val="26"/>
        </w:rPr>
        <w:t xml:space="preserve"> even see the smallest sign of it. </w:t>
      </w:r>
      <w:r w:rsidR="0094149D">
        <w:rPr>
          <w:sz w:val="26"/>
          <w:szCs w:val="26"/>
        </w:rPr>
        <w:t xml:space="preserve">You will see the face </w:t>
      </w:r>
      <w:proofErr w:type="gramStart"/>
      <w:r w:rsidR="0094149D">
        <w:rPr>
          <w:sz w:val="26"/>
          <w:szCs w:val="26"/>
        </w:rPr>
        <w:t>turn,</w:t>
      </w:r>
      <w:proofErr w:type="gramEnd"/>
      <w:r w:rsidR="0094149D">
        <w:rPr>
          <w:sz w:val="26"/>
          <w:szCs w:val="26"/>
        </w:rPr>
        <w:t xml:space="preserve"> you will see the change of expression.</w:t>
      </w:r>
    </w:p>
    <w:p w:rsidR="0094149D" w:rsidRDefault="0094149D" w:rsidP="004D34C9">
      <w:pPr>
        <w:jc w:val="both"/>
        <w:rPr>
          <w:sz w:val="26"/>
          <w:szCs w:val="26"/>
        </w:rPr>
      </w:pPr>
    </w:p>
    <w:p w:rsidR="00D96603" w:rsidRDefault="0094149D" w:rsidP="006920AC">
      <w:pPr>
        <w:jc w:val="both"/>
        <w:rPr>
          <w:sz w:val="26"/>
          <w:szCs w:val="26"/>
        </w:rPr>
      </w:pPr>
      <w:r>
        <w:rPr>
          <w:sz w:val="26"/>
          <w:szCs w:val="26"/>
        </w:rPr>
        <w:t xml:space="preserve">But Allah has given us His guarantee “Allah will complete His light”.  Allah will </w:t>
      </w:r>
      <w:proofErr w:type="gramStart"/>
      <w:r>
        <w:rPr>
          <w:sz w:val="26"/>
          <w:szCs w:val="26"/>
        </w:rPr>
        <w:t>accept  no</w:t>
      </w:r>
      <w:proofErr w:type="gramEnd"/>
      <w:r>
        <w:rPr>
          <w:sz w:val="26"/>
          <w:szCs w:val="26"/>
        </w:rPr>
        <w:t xml:space="preserve"> alternative except to complete His light. </w:t>
      </w:r>
      <w:r w:rsidR="007231FC">
        <w:rPr>
          <w:sz w:val="26"/>
          <w:szCs w:val="26"/>
        </w:rPr>
        <w:t xml:space="preserve">No matter how much disbelievers are disgusted </w:t>
      </w:r>
      <w:r w:rsidR="00D96603">
        <w:rPr>
          <w:sz w:val="26"/>
          <w:szCs w:val="26"/>
        </w:rPr>
        <w:t xml:space="preserve">by </w:t>
      </w:r>
      <w:r w:rsidR="007231FC">
        <w:rPr>
          <w:sz w:val="26"/>
          <w:szCs w:val="26"/>
        </w:rPr>
        <w:t xml:space="preserve">it, no matter how many talk shows they dedicate to it, no matter how much hate they spew out of their mouths, </w:t>
      </w:r>
      <w:r w:rsidR="006920AC">
        <w:rPr>
          <w:sz w:val="26"/>
          <w:szCs w:val="26"/>
        </w:rPr>
        <w:t xml:space="preserve">it </w:t>
      </w:r>
      <w:r w:rsidR="007231FC">
        <w:rPr>
          <w:sz w:val="26"/>
          <w:szCs w:val="26"/>
        </w:rPr>
        <w:t xml:space="preserve">will not change.  Allah will complete His light. </w:t>
      </w:r>
    </w:p>
    <w:p w:rsidR="00D96603" w:rsidRDefault="00D96603" w:rsidP="004D34C9">
      <w:pPr>
        <w:jc w:val="both"/>
        <w:rPr>
          <w:sz w:val="26"/>
          <w:szCs w:val="26"/>
        </w:rPr>
      </w:pPr>
    </w:p>
    <w:p w:rsidR="00D96603" w:rsidRDefault="00D96603" w:rsidP="004969B9">
      <w:pPr>
        <w:jc w:val="both"/>
        <w:rPr>
          <w:sz w:val="26"/>
          <w:szCs w:val="26"/>
        </w:rPr>
      </w:pPr>
      <w:r>
        <w:rPr>
          <w:sz w:val="26"/>
          <w:szCs w:val="26"/>
        </w:rPr>
        <w:t xml:space="preserve">Are you and I going to be a part of that struggle or not? Are we </w:t>
      </w:r>
      <w:proofErr w:type="spellStart"/>
      <w:r>
        <w:rPr>
          <w:sz w:val="26"/>
          <w:szCs w:val="26"/>
        </w:rPr>
        <w:t>gonna</w:t>
      </w:r>
      <w:proofErr w:type="spellEnd"/>
      <w:r>
        <w:rPr>
          <w:sz w:val="26"/>
          <w:szCs w:val="26"/>
        </w:rPr>
        <w:t xml:space="preserve"> get that great reward Allah talked about? Are we </w:t>
      </w:r>
      <w:proofErr w:type="spellStart"/>
      <w:r>
        <w:rPr>
          <w:sz w:val="26"/>
          <w:szCs w:val="26"/>
        </w:rPr>
        <w:t>gonna</w:t>
      </w:r>
      <w:proofErr w:type="spellEnd"/>
      <w:r>
        <w:rPr>
          <w:sz w:val="26"/>
          <w:szCs w:val="26"/>
        </w:rPr>
        <w:t xml:space="preserve"> be people who earn Allah’s </w:t>
      </w:r>
      <w:proofErr w:type="spellStart"/>
      <w:r>
        <w:rPr>
          <w:sz w:val="26"/>
          <w:szCs w:val="26"/>
        </w:rPr>
        <w:t>tauba</w:t>
      </w:r>
      <w:proofErr w:type="spellEnd"/>
      <w:r>
        <w:rPr>
          <w:sz w:val="26"/>
          <w:szCs w:val="26"/>
        </w:rPr>
        <w:t>?</w:t>
      </w:r>
    </w:p>
    <w:p w:rsidR="00D96603" w:rsidRDefault="00D96603" w:rsidP="00234989">
      <w:pPr>
        <w:jc w:val="both"/>
        <w:rPr>
          <w:sz w:val="26"/>
          <w:szCs w:val="26"/>
        </w:rPr>
      </w:pPr>
      <w:r>
        <w:rPr>
          <w:sz w:val="26"/>
          <w:szCs w:val="26"/>
        </w:rPr>
        <w:t xml:space="preserve">These </w:t>
      </w:r>
      <w:r w:rsidR="00234989">
        <w:rPr>
          <w:sz w:val="26"/>
          <w:szCs w:val="26"/>
        </w:rPr>
        <w:t xml:space="preserve">are efforts that </w:t>
      </w:r>
      <w:r>
        <w:rPr>
          <w:sz w:val="26"/>
          <w:szCs w:val="26"/>
        </w:rPr>
        <w:t xml:space="preserve">are not </w:t>
      </w:r>
      <w:r w:rsidR="00234989">
        <w:rPr>
          <w:sz w:val="26"/>
          <w:szCs w:val="26"/>
        </w:rPr>
        <w:t>an option</w:t>
      </w:r>
      <w:r>
        <w:rPr>
          <w:sz w:val="26"/>
          <w:szCs w:val="26"/>
        </w:rPr>
        <w:t xml:space="preserve"> that we have any more. This is the necessity of the </w:t>
      </w:r>
      <w:proofErr w:type="spellStart"/>
      <w:r>
        <w:rPr>
          <w:sz w:val="26"/>
          <w:szCs w:val="26"/>
        </w:rPr>
        <w:t>Ummah</w:t>
      </w:r>
      <w:proofErr w:type="spellEnd"/>
      <w:r>
        <w:rPr>
          <w:sz w:val="26"/>
          <w:szCs w:val="26"/>
        </w:rPr>
        <w:t xml:space="preserve">.  And we are not doing it </w:t>
      </w:r>
      <w:r w:rsidR="00234989">
        <w:rPr>
          <w:sz w:val="26"/>
          <w:szCs w:val="26"/>
        </w:rPr>
        <w:t xml:space="preserve">so </w:t>
      </w:r>
      <w:r>
        <w:rPr>
          <w:sz w:val="26"/>
          <w:szCs w:val="26"/>
        </w:rPr>
        <w:t xml:space="preserve">people think </w:t>
      </w:r>
      <w:r w:rsidR="00234989">
        <w:rPr>
          <w:sz w:val="26"/>
          <w:szCs w:val="26"/>
        </w:rPr>
        <w:t xml:space="preserve">of us </w:t>
      </w:r>
      <w:r>
        <w:rPr>
          <w:sz w:val="26"/>
          <w:szCs w:val="26"/>
        </w:rPr>
        <w:t>we are nice</w:t>
      </w:r>
      <w:r w:rsidR="00234989">
        <w:rPr>
          <w:sz w:val="26"/>
          <w:szCs w:val="26"/>
        </w:rPr>
        <w:t>r people</w:t>
      </w:r>
      <w:r>
        <w:rPr>
          <w:sz w:val="26"/>
          <w:szCs w:val="26"/>
        </w:rPr>
        <w:t xml:space="preserve">.  </w:t>
      </w:r>
      <w:r w:rsidR="00234989">
        <w:rPr>
          <w:sz w:val="26"/>
          <w:szCs w:val="26"/>
        </w:rPr>
        <w:t xml:space="preserve">No. </w:t>
      </w:r>
      <w:r>
        <w:rPr>
          <w:sz w:val="26"/>
          <w:szCs w:val="26"/>
        </w:rPr>
        <w:t>We are doing it because we don’t want to be under the curse of Allah.</w:t>
      </w:r>
      <w:r w:rsidR="00234989">
        <w:rPr>
          <w:sz w:val="26"/>
          <w:szCs w:val="26"/>
        </w:rPr>
        <w:t xml:space="preserve">  We are doing it because we have an obligation to clarify this </w:t>
      </w:r>
      <w:proofErr w:type="spellStart"/>
      <w:r w:rsidR="00234989">
        <w:rPr>
          <w:sz w:val="26"/>
          <w:szCs w:val="26"/>
        </w:rPr>
        <w:t>Dheen</w:t>
      </w:r>
      <w:proofErr w:type="spellEnd"/>
      <w:r w:rsidR="00234989">
        <w:rPr>
          <w:sz w:val="26"/>
          <w:szCs w:val="26"/>
        </w:rPr>
        <w:t xml:space="preserve">. We are not afraid of the people. </w:t>
      </w:r>
    </w:p>
    <w:p w:rsidR="00C80863" w:rsidRDefault="00234989" w:rsidP="00BA23A4">
      <w:pPr>
        <w:jc w:val="both"/>
        <w:rPr>
          <w:sz w:val="26"/>
          <w:szCs w:val="26"/>
        </w:rPr>
      </w:pPr>
      <w:r>
        <w:rPr>
          <w:sz w:val="26"/>
          <w:szCs w:val="26"/>
        </w:rPr>
        <w:t xml:space="preserve">If you are doing it that “we really need to talk about Islam because they are really getting a wrong impression of Islam in the media and we need to be more likeable in the media” </w:t>
      </w:r>
      <w:r w:rsidR="004553DC">
        <w:rPr>
          <w:sz w:val="26"/>
          <w:szCs w:val="26"/>
        </w:rPr>
        <w:t xml:space="preserve">if that’s your intention </w:t>
      </w:r>
      <w:r>
        <w:rPr>
          <w:sz w:val="26"/>
          <w:szCs w:val="26"/>
        </w:rPr>
        <w:t xml:space="preserve">that’s the wrong intention. </w:t>
      </w:r>
      <w:r w:rsidR="004553DC">
        <w:rPr>
          <w:sz w:val="26"/>
          <w:szCs w:val="26"/>
        </w:rPr>
        <w:t xml:space="preserve">That means you are afraid of the people. </w:t>
      </w:r>
      <w:r w:rsidR="00C80863">
        <w:rPr>
          <w:sz w:val="26"/>
          <w:szCs w:val="26"/>
        </w:rPr>
        <w:t xml:space="preserve">If we are really going to do </w:t>
      </w:r>
      <w:proofErr w:type="spellStart"/>
      <w:r w:rsidR="00C80863">
        <w:rPr>
          <w:sz w:val="26"/>
          <w:szCs w:val="26"/>
        </w:rPr>
        <w:t>da’wa</w:t>
      </w:r>
      <w:proofErr w:type="spellEnd"/>
      <w:r w:rsidR="00C80863">
        <w:rPr>
          <w:sz w:val="26"/>
          <w:szCs w:val="26"/>
        </w:rPr>
        <w:t xml:space="preserve"> sincerely and successfully in a way “no harm touched them” no harm will touch us – that will happen when we pursue the pleasure of Allah and the protection will come from Allah. </w:t>
      </w:r>
      <w:proofErr w:type="spellStart"/>
      <w:r w:rsidR="00F27847">
        <w:rPr>
          <w:sz w:val="26"/>
          <w:szCs w:val="26"/>
        </w:rPr>
        <w:t>Hasbunallhi</w:t>
      </w:r>
      <w:proofErr w:type="spellEnd"/>
      <w:r w:rsidR="00F27847">
        <w:rPr>
          <w:sz w:val="26"/>
          <w:szCs w:val="26"/>
        </w:rPr>
        <w:t xml:space="preserve"> </w:t>
      </w:r>
      <w:proofErr w:type="spellStart"/>
      <w:proofErr w:type="gramStart"/>
      <w:r w:rsidR="00F27847">
        <w:rPr>
          <w:sz w:val="26"/>
          <w:szCs w:val="26"/>
        </w:rPr>
        <w:t>wa</w:t>
      </w:r>
      <w:proofErr w:type="spellEnd"/>
      <w:proofErr w:type="gramEnd"/>
      <w:r w:rsidR="00F27847">
        <w:rPr>
          <w:sz w:val="26"/>
          <w:szCs w:val="26"/>
        </w:rPr>
        <w:t xml:space="preserve"> </w:t>
      </w:r>
      <w:proofErr w:type="spellStart"/>
      <w:r w:rsidR="00F27847">
        <w:rPr>
          <w:sz w:val="26"/>
          <w:szCs w:val="26"/>
        </w:rPr>
        <w:t>ni’mal</w:t>
      </w:r>
      <w:proofErr w:type="spellEnd"/>
      <w:r w:rsidR="00F27847">
        <w:rPr>
          <w:sz w:val="26"/>
          <w:szCs w:val="26"/>
        </w:rPr>
        <w:t xml:space="preserve"> </w:t>
      </w:r>
      <w:proofErr w:type="spellStart"/>
      <w:r w:rsidR="00F27847">
        <w:rPr>
          <w:sz w:val="26"/>
          <w:szCs w:val="26"/>
        </w:rPr>
        <w:t>wakeel</w:t>
      </w:r>
      <w:proofErr w:type="spellEnd"/>
      <w:r w:rsidR="00F27847">
        <w:rPr>
          <w:sz w:val="26"/>
          <w:szCs w:val="26"/>
        </w:rPr>
        <w:t xml:space="preserve">. That’s what we have to do. </w:t>
      </w:r>
    </w:p>
    <w:p w:rsidR="0053182E" w:rsidRDefault="0053182E" w:rsidP="00234989">
      <w:pPr>
        <w:jc w:val="both"/>
        <w:rPr>
          <w:sz w:val="26"/>
          <w:szCs w:val="26"/>
        </w:rPr>
      </w:pPr>
      <w:r>
        <w:rPr>
          <w:sz w:val="26"/>
          <w:szCs w:val="26"/>
        </w:rPr>
        <w:t xml:space="preserve">I sincerely pray that you and I are able to be carriers of this </w:t>
      </w:r>
      <w:proofErr w:type="spellStart"/>
      <w:r>
        <w:rPr>
          <w:sz w:val="26"/>
          <w:szCs w:val="26"/>
        </w:rPr>
        <w:t>dheen</w:t>
      </w:r>
      <w:proofErr w:type="spellEnd"/>
      <w:r>
        <w:rPr>
          <w:sz w:val="26"/>
          <w:szCs w:val="26"/>
        </w:rPr>
        <w:t xml:space="preserve">. </w:t>
      </w:r>
      <w:r w:rsidR="000A3AA9">
        <w:rPr>
          <w:sz w:val="26"/>
          <w:szCs w:val="26"/>
        </w:rPr>
        <w:t xml:space="preserve">And look at Islam as a source of pride and not as a sense of humiliation. </w:t>
      </w:r>
      <w:r w:rsidR="00961FF4">
        <w:rPr>
          <w:sz w:val="26"/>
          <w:szCs w:val="26"/>
        </w:rPr>
        <w:t xml:space="preserve">That we go out and talk about </w:t>
      </w:r>
      <w:proofErr w:type="spellStart"/>
      <w:proofErr w:type="gramStart"/>
      <w:r w:rsidR="00961FF4">
        <w:rPr>
          <w:sz w:val="26"/>
          <w:szCs w:val="26"/>
        </w:rPr>
        <w:t>islam</w:t>
      </w:r>
      <w:proofErr w:type="spellEnd"/>
      <w:proofErr w:type="gramEnd"/>
      <w:r w:rsidR="00961FF4">
        <w:rPr>
          <w:sz w:val="26"/>
          <w:szCs w:val="26"/>
        </w:rPr>
        <w:t xml:space="preserve">, we speak at universities, at colleges, we go and knock on our </w:t>
      </w:r>
      <w:proofErr w:type="spellStart"/>
      <w:r w:rsidR="00961FF4">
        <w:rPr>
          <w:sz w:val="26"/>
          <w:szCs w:val="26"/>
        </w:rPr>
        <w:t>neighbours</w:t>
      </w:r>
      <w:proofErr w:type="spellEnd"/>
      <w:r w:rsidR="00961FF4">
        <w:rPr>
          <w:sz w:val="26"/>
          <w:szCs w:val="26"/>
        </w:rPr>
        <w:t xml:space="preserve"> doors and ask them to come see what we are about. </w:t>
      </w:r>
      <w:proofErr w:type="gramStart"/>
      <w:r w:rsidR="00BA23A4">
        <w:rPr>
          <w:sz w:val="26"/>
          <w:szCs w:val="26"/>
        </w:rPr>
        <w:t>And not for any political motive but because this is what Allah demands from us to do.</w:t>
      </w:r>
      <w:proofErr w:type="gramEnd"/>
      <w:r w:rsidR="00BA23A4">
        <w:rPr>
          <w:sz w:val="26"/>
          <w:szCs w:val="26"/>
        </w:rPr>
        <w:t xml:space="preserve"> </w:t>
      </w:r>
    </w:p>
    <w:p w:rsidR="00DE6BF9" w:rsidRDefault="00DE6BF9" w:rsidP="0051438E">
      <w:pPr>
        <w:jc w:val="both"/>
        <w:rPr>
          <w:sz w:val="26"/>
          <w:szCs w:val="26"/>
        </w:rPr>
      </w:pPr>
    </w:p>
    <w:p w:rsidR="00241658" w:rsidRDefault="00241658" w:rsidP="0051438E">
      <w:pPr>
        <w:jc w:val="both"/>
        <w:rPr>
          <w:sz w:val="26"/>
          <w:szCs w:val="26"/>
        </w:rPr>
      </w:pPr>
    </w:p>
    <w:p w:rsidR="00241658" w:rsidRDefault="00241658" w:rsidP="0051438E">
      <w:pPr>
        <w:jc w:val="both"/>
        <w:rPr>
          <w:sz w:val="26"/>
          <w:szCs w:val="26"/>
        </w:rPr>
      </w:pPr>
    </w:p>
    <w:p w:rsidR="00241658" w:rsidRDefault="00241658" w:rsidP="0051438E">
      <w:pPr>
        <w:jc w:val="both"/>
        <w:rPr>
          <w:sz w:val="26"/>
          <w:szCs w:val="26"/>
        </w:rPr>
      </w:pPr>
    </w:p>
    <w:p w:rsidR="00241658" w:rsidRDefault="00241658" w:rsidP="0051438E">
      <w:pPr>
        <w:jc w:val="both"/>
        <w:rPr>
          <w:sz w:val="26"/>
          <w:szCs w:val="26"/>
        </w:rPr>
      </w:pPr>
    </w:p>
    <w:p w:rsidR="00DE6BF9" w:rsidRPr="002E5A2D" w:rsidRDefault="00DE6BF9" w:rsidP="00DE6BF9">
      <w:pPr>
        <w:jc w:val="center"/>
        <w:rPr>
          <w:b/>
          <w:sz w:val="28"/>
          <w:szCs w:val="28"/>
        </w:rPr>
      </w:pPr>
      <w:r w:rsidRPr="002E5A2D">
        <w:rPr>
          <w:b/>
          <w:sz w:val="28"/>
          <w:szCs w:val="28"/>
        </w:rPr>
        <w:lastRenderedPageBreak/>
        <w:t>A believer’s response to Burning of the Quran</w:t>
      </w:r>
    </w:p>
    <w:p w:rsidR="00DE6BF9" w:rsidRPr="002E5A2D" w:rsidRDefault="00DE6BF9" w:rsidP="00DE6BF9">
      <w:pPr>
        <w:jc w:val="center"/>
        <w:rPr>
          <w:b/>
          <w:i/>
          <w:sz w:val="26"/>
          <w:szCs w:val="26"/>
        </w:rPr>
      </w:pPr>
      <w:proofErr w:type="spellStart"/>
      <w:r w:rsidRPr="002E5A2D">
        <w:rPr>
          <w:b/>
          <w:i/>
          <w:sz w:val="26"/>
          <w:szCs w:val="26"/>
        </w:rPr>
        <w:t>Nouman</w:t>
      </w:r>
      <w:proofErr w:type="spellEnd"/>
      <w:r w:rsidRPr="002E5A2D">
        <w:rPr>
          <w:b/>
          <w:i/>
          <w:sz w:val="26"/>
          <w:szCs w:val="26"/>
        </w:rPr>
        <w:t xml:space="preserve"> Ali Khan</w:t>
      </w:r>
    </w:p>
    <w:p w:rsidR="00DE6BF9" w:rsidRDefault="00DE6BF9" w:rsidP="0051438E">
      <w:pPr>
        <w:jc w:val="both"/>
        <w:rPr>
          <w:sz w:val="26"/>
          <w:szCs w:val="26"/>
        </w:rPr>
      </w:pPr>
    </w:p>
    <w:p w:rsidR="00DE6BF9" w:rsidRPr="00DE6BF9" w:rsidRDefault="00DE6BF9" w:rsidP="00DE6BF9">
      <w:pPr>
        <w:jc w:val="both"/>
        <w:rPr>
          <w:b/>
          <w:sz w:val="26"/>
          <w:szCs w:val="26"/>
          <w:u w:val="single"/>
        </w:rPr>
      </w:pPr>
      <w:r>
        <w:rPr>
          <w:b/>
          <w:sz w:val="26"/>
          <w:szCs w:val="26"/>
          <w:u w:val="single"/>
        </w:rPr>
        <w:t>Lecture 2</w:t>
      </w:r>
    </w:p>
    <w:p w:rsidR="0051438E" w:rsidRPr="002E5A2D" w:rsidRDefault="0051438E" w:rsidP="0051438E">
      <w:pPr>
        <w:jc w:val="both"/>
        <w:rPr>
          <w:sz w:val="26"/>
          <w:szCs w:val="26"/>
        </w:rPr>
      </w:pPr>
    </w:p>
    <w:p w:rsidR="002E5A2D" w:rsidRPr="002E5A2D" w:rsidRDefault="002E5A2D" w:rsidP="002E5A2D">
      <w:pPr>
        <w:jc w:val="both"/>
        <w:rPr>
          <w:sz w:val="26"/>
          <w:szCs w:val="26"/>
        </w:rPr>
      </w:pPr>
      <w:r w:rsidRPr="002E5A2D">
        <w:rPr>
          <w:sz w:val="26"/>
          <w:szCs w:val="26"/>
        </w:rPr>
        <w:t>When we come across such stupidity and idiocy what should be our reaction</w:t>
      </w:r>
    </w:p>
    <w:p w:rsidR="002E5A2D" w:rsidRPr="002E5A2D" w:rsidRDefault="002E5A2D" w:rsidP="002E5A2D">
      <w:pPr>
        <w:jc w:val="both"/>
        <w:rPr>
          <w:sz w:val="26"/>
          <w:szCs w:val="26"/>
        </w:rPr>
      </w:pPr>
      <w:r w:rsidRPr="002E5A2D">
        <w:rPr>
          <w:sz w:val="26"/>
          <w:szCs w:val="26"/>
        </w:rPr>
        <w:t>We need to have clarity and consistency across our community</w:t>
      </w:r>
    </w:p>
    <w:p w:rsidR="002E5A2D" w:rsidRPr="002E5A2D" w:rsidRDefault="002E5A2D" w:rsidP="002E5A2D">
      <w:pPr>
        <w:jc w:val="both"/>
        <w:rPr>
          <w:sz w:val="26"/>
          <w:szCs w:val="26"/>
        </w:rPr>
      </w:pPr>
      <w:r w:rsidRPr="002E5A2D">
        <w:rPr>
          <w:sz w:val="26"/>
          <w:szCs w:val="26"/>
        </w:rPr>
        <w:t xml:space="preserve">First of all these tactics are done in a very calculated and precise way to get a reaction out of Muslims and the expected reaction is that will go crazy and become overly emotional and perhaps there will be some riots like for instance in the Danish cartoon controversy there were street riots, cars were being burned down and protests were being held and shops were been torn down and they think </w:t>
      </w:r>
    </w:p>
    <w:p w:rsidR="002E5A2D" w:rsidRPr="002E5A2D" w:rsidRDefault="002E5A2D" w:rsidP="002E5A2D">
      <w:pPr>
        <w:jc w:val="both"/>
        <w:rPr>
          <w:sz w:val="26"/>
          <w:szCs w:val="26"/>
        </w:rPr>
      </w:pPr>
      <w:r w:rsidRPr="002E5A2D">
        <w:rPr>
          <w:sz w:val="26"/>
          <w:szCs w:val="26"/>
        </w:rPr>
        <w:t>Muslims have to show themselves as barbaric, mindless, Muslim don’t know even how to be civil…</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First and foremost if we react in a certain way, we are playing right into their game.  We are falling right into their trap and doing exactly what they want us to do.  And they do these things over and over just to see how we respond and we have to understand the language of response.</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We have to see that this is not the first time that these kinds of inciting attacks – there are two kinds of attacks, you can have a physical, military kind of attack or you can have </w:t>
      </w:r>
      <w:proofErr w:type="gramStart"/>
      <w:r w:rsidRPr="002E5A2D">
        <w:rPr>
          <w:sz w:val="26"/>
          <w:szCs w:val="26"/>
        </w:rPr>
        <w:t>a psychological, ideological attacks</w:t>
      </w:r>
      <w:proofErr w:type="gramEnd"/>
      <w:r w:rsidRPr="002E5A2D">
        <w:rPr>
          <w:sz w:val="26"/>
          <w:szCs w:val="26"/>
        </w:rPr>
        <w:t xml:space="preserve">.  And these are psychological, ideological attacks.  But we need to know that Allah’s Messenger Sal. </w:t>
      </w:r>
      <w:proofErr w:type="gramStart"/>
      <w:r w:rsidRPr="002E5A2D">
        <w:rPr>
          <w:sz w:val="26"/>
          <w:szCs w:val="26"/>
        </w:rPr>
        <w:t>suffered</w:t>
      </w:r>
      <w:proofErr w:type="gramEnd"/>
      <w:r w:rsidRPr="002E5A2D">
        <w:rPr>
          <w:sz w:val="26"/>
          <w:szCs w:val="26"/>
        </w:rPr>
        <w:t xml:space="preserve"> both of these kinds of attacks in his own lifetime.   And the Book of Allah faced both these kinds of attacks in the life time of the Messenger </w:t>
      </w:r>
      <w:proofErr w:type="spellStart"/>
      <w:r w:rsidRPr="002E5A2D">
        <w:rPr>
          <w:sz w:val="26"/>
          <w:szCs w:val="26"/>
        </w:rPr>
        <w:t>sal</w:t>
      </w:r>
      <w:proofErr w:type="spellEnd"/>
      <w:r w:rsidRPr="002E5A2D">
        <w:rPr>
          <w:sz w:val="26"/>
          <w:szCs w:val="26"/>
        </w:rPr>
        <w:t>.</w:t>
      </w:r>
    </w:p>
    <w:p w:rsidR="002E5A2D" w:rsidRPr="002E5A2D" w:rsidRDefault="002E5A2D" w:rsidP="002E5A2D">
      <w:pPr>
        <w:jc w:val="both"/>
        <w:rPr>
          <w:sz w:val="26"/>
          <w:szCs w:val="26"/>
        </w:rPr>
      </w:pPr>
      <w:r w:rsidRPr="002E5A2D">
        <w:rPr>
          <w:sz w:val="26"/>
          <w:szCs w:val="26"/>
        </w:rPr>
        <w:t>This is not the first time.</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And so when things are horrendous and outrageous things are being said about Allah’s Messenger </w:t>
      </w:r>
      <w:proofErr w:type="spellStart"/>
      <w:r w:rsidRPr="002E5A2D">
        <w:rPr>
          <w:sz w:val="26"/>
          <w:szCs w:val="26"/>
        </w:rPr>
        <w:t>sal</w:t>
      </w:r>
      <w:proofErr w:type="spellEnd"/>
      <w:r w:rsidRPr="002E5A2D">
        <w:rPr>
          <w:sz w:val="26"/>
          <w:szCs w:val="26"/>
        </w:rPr>
        <w:t xml:space="preserve">. </w:t>
      </w:r>
      <w:proofErr w:type="gramStart"/>
      <w:r w:rsidRPr="002E5A2D">
        <w:rPr>
          <w:sz w:val="26"/>
          <w:szCs w:val="26"/>
        </w:rPr>
        <w:t>or</w:t>
      </w:r>
      <w:proofErr w:type="gramEnd"/>
      <w:r w:rsidRPr="002E5A2D">
        <w:rPr>
          <w:sz w:val="26"/>
          <w:szCs w:val="26"/>
        </w:rPr>
        <w:t xml:space="preserve"> His Book,  this is something that’s a continuation of the tradition of </w:t>
      </w:r>
      <w:proofErr w:type="spellStart"/>
      <w:r w:rsidRPr="002E5A2D">
        <w:rPr>
          <w:sz w:val="26"/>
          <w:szCs w:val="26"/>
        </w:rPr>
        <w:t>Quraysh</w:t>
      </w:r>
      <w:proofErr w:type="spellEnd"/>
      <w:r w:rsidRPr="002E5A2D">
        <w:rPr>
          <w:sz w:val="26"/>
          <w:szCs w:val="26"/>
        </w:rPr>
        <w:t>.  This is not something new and Allah addressed it in His Book.</w:t>
      </w:r>
    </w:p>
    <w:p w:rsidR="002E5A2D" w:rsidRPr="002E5A2D" w:rsidRDefault="002E5A2D" w:rsidP="002E5A2D">
      <w:pPr>
        <w:jc w:val="both"/>
        <w:rPr>
          <w:b/>
          <w:sz w:val="26"/>
          <w:szCs w:val="26"/>
        </w:rPr>
      </w:pPr>
      <w:r w:rsidRPr="002E5A2D">
        <w:rPr>
          <w:sz w:val="26"/>
          <w:szCs w:val="26"/>
        </w:rPr>
        <w:lastRenderedPageBreak/>
        <w:t xml:space="preserve">If you watch the CNN clip of that weird looking pastor saying “we believe the Quran is from the devil blah </w:t>
      </w:r>
      <w:proofErr w:type="spellStart"/>
      <w:r w:rsidRPr="002E5A2D">
        <w:rPr>
          <w:sz w:val="26"/>
          <w:szCs w:val="26"/>
        </w:rPr>
        <w:t>blah</w:t>
      </w:r>
      <w:proofErr w:type="spellEnd"/>
      <w:r w:rsidRPr="002E5A2D">
        <w:rPr>
          <w:sz w:val="26"/>
          <w:szCs w:val="26"/>
        </w:rPr>
        <w:t xml:space="preserve"> </w:t>
      </w:r>
      <w:proofErr w:type="spellStart"/>
      <w:r w:rsidRPr="002E5A2D">
        <w:rPr>
          <w:sz w:val="26"/>
          <w:szCs w:val="26"/>
        </w:rPr>
        <w:t>blah</w:t>
      </w:r>
      <w:proofErr w:type="spellEnd"/>
      <w:r w:rsidRPr="002E5A2D">
        <w:rPr>
          <w:sz w:val="26"/>
          <w:szCs w:val="26"/>
        </w:rPr>
        <w:t xml:space="preserve">” and you are </w:t>
      </w:r>
      <w:proofErr w:type="spellStart"/>
      <w:r w:rsidRPr="002E5A2D">
        <w:rPr>
          <w:sz w:val="26"/>
          <w:szCs w:val="26"/>
        </w:rPr>
        <w:t>gonna</w:t>
      </w:r>
      <w:proofErr w:type="spellEnd"/>
      <w:r w:rsidRPr="002E5A2D">
        <w:rPr>
          <w:sz w:val="26"/>
          <w:szCs w:val="26"/>
        </w:rPr>
        <w:t xml:space="preserve"> say how can he say that.  This is very shocking language.  And yet you find in the Quran Allah makes us understand “</w:t>
      </w:r>
      <w:proofErr w:type="spellStart"/>
      <w:r w:rsidRPr="002E5A2D">
        <w:rPr>
          <w:sz w:val="26"/>
          <w:szCs w:val="26"/>
        </w:rPr>
        <w:t>Wallahu</w:t>
      </w:r>
      <w:proofErr w:type="spellEnd"/>
      <w:r w:rsidRPr="002E5A2D">
        <w:rPr>
          <w:sz w:val="26"/>
          <w:szCs w:val="26"/>
        </w:rPr>
        <w:t xml:space="preserve"> bi </w:t>
      </w:r>
      <w:proofErr w:type="spellStart"/>
      <w:r w:rsidRPr="002E5A2D">
        <w:rPr>
          <w:sz w:val="26"/>
          <w:szCs w:val="26"/>
        </w:rPr>
        <w:t>qauli</w:t>
      </w:r>
      <w:proofErr w:type="spellEnd"/>
      <w:r w:rsidRPr="002E5A2D">
        <w:rPr>
          <w:sz w:val="26"/>
          <w:szCs w:val="26"/>
        </w:rPr>
        <w:t xml:space="preserve"> </w:t>
      </w:r>
      <w:proofErr w:type="spellStart"/>
      <w:r w:rsidRPr="002E5A2D">
        <w:rPr>
          <w:sz w:val="26"/>
          <w:szCs w:val="26"/>
        </w:rPr>
        <w:t>shaythanir</w:t>
      </w:r>
      <w:proofErr w:type="spellEnd"/>
      <w:r w:rsidRPr="002E5A2D">
        <w:rPr>
          <w:sz w:val="26"/>
          <w:szCs w:val="26"/>
        </w:rPr>
        <w:t xml:space="preserve"> </w:t>
      </w:r>
      <w:proofErr w:type="spellStart"/>
      <w:r w:rsidRPr="002E5A2D">
        <w:rPr>
          <w:sz w:val="26"/>
          <w:szCs w:val="26"/>
        </w:rPr>
        <w:t>rajeem</w:t>
      </w:r>
      <w:proofErr w:type="spellEnd"/>
      <w:r w:rsidRPr="002E5A2D">
        <w:rPr>
          <w:sz w:val="26"/>
          <w:szCs w:val="26"/>
        </w:rPr>
        <w:t>” this is not the word of a devil because this was an accusation made already.  The accusations that Allah has talked about in the Quran, they are not coming up with anything new.  It’s the same old thing.  It’s the same old game.</w:t>
      </w:r>
      <w:r>
        <w:rPr>
          <w:sz w:val="26"/>
          <w:szCs w:val="26"/>
        </w:rPr>
        <w:t xml:space="preserve"> </w:t>
      </w:r>
      <w:r w:rsidRPr="002E5A2D">
        <w:rPr>
          <w:b/>
          <w:sz w:val="26"/>
          <w:szCs w:val="26"/>
        </w:rPr>
        <w:t>And Allah has given us guidance on how to respond to it.</w:t>
      </w:r>
    </w:p>
    <w:p w:rsidR="002E5A2D" w:rsidRPr="002E5A2D" w:rsidRDefault="002E5A2D" w:rsidP="002E5A2D">
      <w:pPr>
        <w:jc w:val="both"/>
        <w:rPr>
          <w:b/>
          <w:sz w:val="26"/>
          <w:szCs w:val="26"/>
        </w:rPr>
      </w:pPr>
      <w:r w:rsidRPr="002E5A2D">
        <w:rPr>
          <w:sz w:val="26"/>
          <w:szCs w:val="26"/>
        </w:rPr>
        <w:t xml:space="preserve">So when the Messenger was faced with the worst kind of ignorance then he was commanded </w:t>
      </w:r>
      <w:proofErr w:type="spellStart"/>
      <w:r w:rsidRPr="002E5A2D">
        <w:rPr>
          <w:sz w:val="26"/>
          <w:szCs w:val="26"/>
        </w:rPr>
        <w:t>Fasbir</w:t>
      </w:r>
      <w:proofErr w:type="spellEnd"/>
      <w:r w:rsidRPr="002E5A2D">
        <w:rPr>
          <w:sz w:val="26"/>
          <w:szCs w:val="26"/>
        </w:rPr>
        <w:t xml:space="preserve"> </w:t>
      </w:r>
      <w:proofErr w:type="spellStart"/>
      <w:r w:rsidRPr="002E5A2D">
        <w:rPr>
          <w:sz w:val="26"/>
          <w:szCs w:val="26"/>
        </w:rPr>
        <w:t>Sabrun</w:t>
      </w:r>
      <w:proofErr w:type="spellEnd"/>
      <w:r w:rsidRPr="002E5A2D">
        <w:rPr>
          <w:sz w:val="26"/>
          <w:szCs w:val="26"/>
        </w:rPr>
        <w:t xml:space="preserve"> </w:t>
      </w:r>
      <w:proofErr w:type="spellStart"/>
      <w:r w:rsidRPr="002E5A2D">
        <w:rPr>
          <w:sz w:val="26"/>
          <w:szCs w:val="26"/>
        </w:rPr>
        <w:t>Jameela</w:t>
      </w:r>
      <w:proofErr w:type="spellEnd"/>
      <w:r w:rsidRPr="002E5A2D">
        <w:rPr>
          <w:sz w:val="26"/>
          <w:szCs w:val="26"/>
        </w:rPr>
        <w:t xml:space="preserve"> – be patient in the most beautiful form.  Show your restraint over your emotions.</w:t>
      </w:r>
      <w:r>
        <w:rPr>
          <w:sz w:val="26"/>
          <w:szCs w:val="26"/>
        </w:rPr>
        <w:t xml:space="preserve">  </w:t>
      </w:r>
      <w:r w:rsidRPr="002E5A2D">
        <w:rPr>
          <w:b/>
          <w:sz w:val="26"/>
          <w:szCs w:val="26"/>
        </w:rPr>
        <w:t>When we response we should respond intellectually</w:t>
      </w:r>
      <w:r>
        <w:rPr>
          <w:b/>
          <w:sz w:val="26"/>
          <w:szCs w:val="26"/>
        </w:rPr>
        <w:t>.</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I want to address some of the comments even though they were full of ignorance at least for the younger Muslims who get fired up easily or g</w:t>
      </w:r>
      <w:r w:rsidR="00DE7FFB">
        <w:rPr>
          <w:sz w:val="26"/>
          <w:szCs w:val="26"/>
        </w:rPr>
        <w:t>et depressed about these things</w:t>
      </w:r>
    </w:p>
    <w:p w:rsidR="002E5A2D" w:rsidRPr="002E5A2D" w:rsidRDefault="002E5A2D" w:rsidP="002E5A2D">
      <w:pPr>
        <w:jc w:val="both"/>
        <w:rPr>
          <w:sz w:val="26"/>
          <w:szCs w:val="26"/>
        </w:rPr>
      </w:pPr>
      <w:r w:rsidRPr="002E5A2D">
        <w:rPr>
          <w:sz w:val="26"/>
          <w:szCs w:val="26"/>
        </w:rPr>
        <w:t>Firstly there’s no such as burning the Quran.  There’s no such thing.</w:t>
      </w:r>
    </w:p>
    <w:p w:rsidR="002E5A2D" w:rsidRDefault="002E5A2D" w:rsidP="002E5A2D">
      <w:pPr>
        <w:jc w:val="both"/>
        <w:rPr>
          <w:sz w:val="26"/>
          <w:szCs w:val="26"/>
        </w:rPr>
      </w:pPr>
      <w:r w:rsidRPr="002E5A2D">
        <w:rPr>
          <w:sz w:val="26"/>
          <w:szCs w:val="26"/>
        </w:rPr>
        <w:t xml:space="preserve">Allah revealed this book from </w:t>
      </w:r>
      <w:proofErr w:type="spellStart"/>
      <w:r w:rsidRPr="002E5A2D">
        <w:rPr>
          <w:sz w:val="26"/>
          <w:szCs w:val="26"/>
        </w:rPr>
        <w:t>Lawhul</w:t>
      </w:r>
      <w:proofErr w:type="spellEnd"/>
      <w:r w:rsidRPr="002E5A2D">
        <w:rPr>
          <w:sz w:val="26"/>
          <w:szCs w:val="26"/>
        </w:rPr>
        <w:t xml:space="preserve"> </w:t>
      </w:r>
      <w:proofErr w:type="spellStart"/>
      <w:r w:rsidRPr="002E5A2D">
        <w:rPr>
          <w:sz w:val="26"/>
          <w:szCs w:val="26"/>
        </w:rPr>
        <w:t>Mahfooz</w:t>
      </w:r>
      <w:proofErr w:type="spellEnd"/>
      <w:r w:rsidRPr="002E5A2D">
        <w:rPr>
          <w:sz w:val="26"/>
          <w:szCs w:val="26"/>
        </w:rPr>
        <w:t xml:space="preserve"> “Bal </w:t>
      </w:r>
      <w:proofErr w:type="spellStart"/>
      <w:r w:rsidRPr="002E5A2D">
        <w:rPr>
          <w:sz w:val="26"/>
          <w:szCs w:val="26"/>
        </w:rPr>
        <w:t>huwa</w:t>
      </w:r>
      <w:proofErr w:type="spellEnd"/>
      <w:r w:rsidRPr="002E5A2D">
        <w:rPr>
          <w:sz w:val="26"/>
          <w:szCs w:val="26"/>
        </w:rPr>
        <w:t xml:space="preserve"> </w:t>
      </w:r>
      <w:proofErr w:type="spellStart"/>
      <w:r w:rsidRPr="002E5A2D">
        <w:rPr>
          <w:sz w:val="26"/>
          <w:szCs w:val="26"/>
        </w:rPr>
        <w:t>Quranun</w:t>
      </w:r>
      <w:proofErr w:type="spellEnd"/>
      <w:r w:rsidRPr="002E5A2D">
        <w:rPr>
          <w:sz w:val="26"/>
          <w:szCs w:val="26"/>
        </w:rPr>
        <w:t xml:space="preserve"> </w:t>
      </w:r>
      <w:proofErr w:type="spellStart"/>
      <w:r w:rsidRPr="002E5A2D">
        <w:rPr>
          <w:sz w:val="26"/>
          <w:szCs w:val="26"/>
        </w:rPr>
        <w:t>majeed</w:t>
      </w:r>
      <w:proofErr w:type="spellEnd"/>
      <w:r w:rsidRPr="002E5A2D">
        <w:rPr>
          <w:sz w:val="26"/>
          <w:szCs w:val="26"/>
        </w:rPr>
        <w:t xml:space="preserve"> fee </w:t>
      </w:r>
      <w:proofErr w:type="spellStart"/>
      <w:r w:rsidRPr="002E5A2D">
        <w:rPr>
          <w:sz w:val="26"/>
          <w:szCs w:val="26"/>
        </w:rPr>
        <w:t>lawhin</w:t>
      </w:r>
      <w:proofErr w:type="spellEnd"/>
      <w:r w:rsidRPr="002E5A2D">
        <w:rPr>
          <w:sz w:val="26"/>
          <w:szCs w:val="26"/>
        </w:rPr>
        <w:t xml:space="preserve"> </w:t>
      </w:r>
      <w:proofErr w:type="spellStart"/>
      <w:r w:rsidRPr="002E5A2D">
        <w:rPr>
          <w:sz w:val="26"/>
          <w:szCs w:val="26"/>
        </w:rPr>
        <w:t>mahfooz</w:t>
      </w:r>
      <w:proofErr w:type="spellEnd"/>
      <w:r w:rsidRPr="002E5A2D">
        <w:rPr>
          <w:sz w:val="26"/>
          <w:szCs w:val="26"/>
        </w:rPr>
        <w:t xml:space="preserve"> </w:t>
      </w:r>
      <w:proofErr w:type="spellStart"/>
      <w:r w:rsidRPr="002E5A2D">
        <w:rPr>
          <w:sz w:val="26"/>
          <w:szCs w:val="26"/>
        </w:rPr>
        <w:t>kithaabun</w:t>
      </w:r>
      <w:proofErr w:type="spellEnd"/>
      <w:r w:rsidRPr="002E5A2D">
        <w:rPr>
          <w:sz w:val="26"/>
          <w:szCs w:val="26"/>
        </w:rPr>
        <w:t xml:space="preserve"> </w:t>
      </w:r>
      <w:proofErr w:type="spellStart"/>
      <w:r w:rsidRPr="002E5A2D">
        <w:rPr>
          <w:sz w:val="26"/>
          <w:szCs w:val="26"/>
        </w:rPr>
        <w:t>maknoon</w:t>
      </w:r>
      <w:proofErr w:type="spellEnd"/>
      <w:r w:rsidRPr="002E5A2D">
        <w:rPr>
          <w:sz w:val="26"/>
          <w:szCs w:val="26"/>
        </w:rPr>
        <w:t>”</w:t>
      </w:r>
      <w:r>
        <w:rPr>
          <w:sz w:val="26"/>
          <w:szCs w:val="26"/>
        </w:rPr>
        <w:t>.</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Allah talks about it as guarded and protected in the 7</w:t>
      </w:r>
      <w:r w:rsidRPr="002E5A2D">
        <w:rPr>
          <w:sz w:val="26"/>
          <w:szCs w:val="26"/>
          <w:vertAlign w:val="superscript"/>
        </w:rPr>
        <w:t>th</w:t>
      </w:r>
      <w:r w:rsidRPr="002E5A2D">
        <w:rPr>
          <w:sz w:val="26"/>
          <w:szCs w:val="26"/>
        </w:rPr>
        <w:t xml:space="preserve"> Heaven.  And when Allah gave His messenger the mission to deliver the message that people wouldn’t take it seriously they would disregard the Quran What did Allah tell His Messenger </w:t>
      </w:r>
      <w:proofErr w:type="spellStart"/>
      <w:proofErr w:type="gramStart"/>
      <w:r w:rsidRPr="002E5A2D">
        <w:rPr>
          <w:sz w:val="26"/>
          <w:szCs w:val="26"/>
        </w:rPr>
        <w:t>sal</w:t>
      </w:r>
      <w:proofErr w:type="spellEnd"/>
      <w:r w:rsidRPr="002E5A2D">
        <w:rPr>
          <w:sz w:val="26"/>
          <w:szCs w:val="26"/>
        </w:rPr>
        <w:t>.?</w:t>
      </w:r>
      <w:proofErr w:type="gramEnd"/>
      <w:r w:rsidRPr="002E5A2D">
        <w:rPr>
          <w:sz w:val="26"/>
          <w:szCs w:val="26"/>
        </w:rPr>
        <w:t xml:space="preserve"> </w:t>
      </w:r>
      <w:proofErr w:type="gramStart"/>
      <w:r w:rsidRPr="002E5A2D">
        <w:rPr>
          <w:sz w:val="26"/>
          <w:szCs w:val="26"/>
        </w:rPr>
        <w:t>this</w:t>
      </w:r>
      <w:proofErr w:type="gramEnd"/>
      <w:r w:rsidRPr="002E5A2D">
        <w:rPr>
          <w:sz w:val="26"/>
          <w:szCs w:val="26"/>
        </w:rPr>
        <w:t xml:space="preserve"> is a powerful reminder whoever wants they can make mention of it  whoever wants they can benefit fr</w:t>
      </w:r>
      <w:r w:rsidR="00DE7FFB">
        <w:rPr>
          <w:sz w:val="26"/>
          <w:szCs w:val="26"/>
        </w:rPr>
        <w:t>o</w:t>
      </w:r>
      <w:r w:rsidRPr="002E5A2D">
        <w:rPr>
          <w:sz w:val="26"/>
          <w:szCs w:val="26"/>
        </w:rPr>
        <w:t>m the reminder and they can and even if they don’t this is from a very high place.  This is not some journal or from a magazine</w:t>
      </w:r>
    </w:p>
    <w:p w:rsid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So the fact that you even get to have contact with it, that you get to hear these words is an </w:t>
      </w:r>
      <w:proofErr w:type="spellStart"/>
      <w:r w:rsidRPr="002E5A2D">
        <w:rPr>
          <w:sz w:val="26"/>
          <w:szCs w:val="26"/>
        </w:rPr>
        <w:t>honour</w:t>
      </w:r>
      <w:proofErr w:type="spellEnd"/>
      <w:r w:rsidRPr="002E5A2D">
        <w:rPr>
          <w:sz w:val="26"/>
          <w:szCs w:val="26"/>
        </w:rPr>
        <w:t xml:space="preserve"> for you and if you don’t want to take benefit from it, that’s your loss.  Trying to insult Allah’s Book or harm Allah’s Book is as useless as trying to spit at the sun. </w:t>
      </w:r>
      <w:proofErr w:type="gramStart"/>
      <w:r w:rsidRPr="002E5A2D">
        <w:rPr>
          <w:sz w:val="26"/>
          <w:szCs w:val="26"/>
        </w:rPr>
        <w:t>its</w:t>
      </w:r>
      <w:proofErr w:type="gramEnd"/>
      <w:r w:rsidRPr="002E5A2D">
        <w:rPr>
          <w:sz w:val="26"/>
          <w:szCs w:val="26"/>
        </w:rPr>
        <w:t xml:space="preserve"> </w:t>
      </w:r>
      <w:proofErr w:type="spellStart"/>
      <w:r w:rsidRPr="002E5A2D">
        <w:rPr>
          <w:sz w:val="26"/>
          <w:szCs w:val="26"/>
        </w:rPr>
        <w:t>gonna</w:t>
      </w:r>
      <w:proofErr w:type="spellEnd"/>
      <w:r w:rsidRPr="002E5A2D">
        <w:rPr>
          <w:sz w:val="26"/>
          <w:szCs w:val="26"/>
        </w:rPr>
        <w:t xml:space="preserve"> come back on your own face.  </w:t>
      </w:r>
      <w:proofErr w:type="spellStart"/>
      <w:proofErr w:type="gramStart"/>
      <w:r w:rsidRPr="002E5A2D">
        <w:rPr>
          <w:sz w:val="26"/>
          <w:szCs w:val="26"/>
        </w:rPr>
        <w:t>Its</w:t>
      </w:r>
      <w:proofErr w:type="spellEnd"/>
      <w:proofErr w:type="gramEnd"/>
      <w:r w:rsidRPr="002E5A2D">
        <w:rPr>
          <w:sz w:val="26"/>
          <w:szCs w:val="26"/>
        </w:rPr>
        <w:t xml:space="preserve"> pointless.</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The first thing I want to share with you is what they are burning</w:t>
      </w:r>
      <w:r w:rsidR="00DE7FFB">
        <w:rPr>
          <w:sz w:val="26"/>
          <w:szCs w:val="26"/>
        </w:rPr>
        <w:t xml:space="preserve"> is ink and paper.  What they a</w:t>
      </w:r>
      <w:r w:rsidRPr="002E5A2D">
        <w:rPr>
          <w:sz w:val="26"/>
          <w:szCs w:val="26"/>
        </w:rPr>
        <w:t xml:space="preserve">re burning is what is printed in a printing press. They are not burning the Quran.  </w:t>
      </w:r>
      <w:r w:rsidRPr="002E5A2D">
        <w:rPr>
          <w:sz w:val="26"/>
          <w:szCs w:val="26"/>
        </w:rPr>
        <w:lastRenderedPageBreak/>
        <w:t xml:space="preserve">The Quran is with Allah. </w:t>
      </w:r>
      <w:r>
        <w:rPr>
          <w:sz w:val="26"/>
          <w:szCs w:val="26"/>
        </w:rPr>
        <w:t xml:space="preserve">  </w:t>
      </w:r>
      <w:r w:rsidRPr="002E5A2D">
        <w:rPr>
          <w:sz w:val="26"/>
          <w:szCs w:val="26"/>
        </w:rPr>
        <w:t xml:space="preserve">And then the Quran that came on the earth was revealed on the heart of </w:t>
      </w:r>
      <w:proofErr w:type="spellStart"/>
      <w:r w:rsidRPr="002E5A2D">
        <w:rPr>
          <w:sz w:val="26"/>
          <w:szCs w:val="26"/>
        </w:rPr>
        <w:t>Muhammedur</w:t>
      </w:r>
      <w:proofErr w:type="spellEnd"/>
      <w:r w:rsidRPr="002E5A2D">
        <w:rPr>
          <w:sz w:val="26"/>
          <w:szCs w:val="26"/>
        </w:rPr>
        <w:t xml:space="preserve"> </w:t>
      </w:r>
      <w:proofErr w:type="spellStart"/>
      <w:r w:rsidRPr="002E5A2D">
        <w:rPr>
          <w:sz w:val="26"/>
          <w:szCs w:val="26"/>
        </w:rPr>
        <w:t>rasoolullah</w:t>
      </w:r>
      <w:proofErr w:type="spellEnd"/>
    </w:p>
    <w:p w:rsidR="002E5A2D" w:rsidRPr="002E5A2D" w:rsidRDefault="002E5A2D" w:rsidP="002E5A2D">
      <w:pPr>
        <w:jc w:val="both"/>
        <w:rPr>
          <w:sz w:val="26"/>
          <w:szCs w:val="26"/>
        </w:rPr>
      </w:pPr>
      <w:r w:rsidRPr="002E5A2D">
        <w:rPr>
          <w:sz w:val="26"/>
          <w:szCs w:val="26"/>
        </w:rPr>
        <w:t>“</w:t>
      </w:r>
      <w:proofErr w:type="gramStart"/>
      <w:r w:rsidRPr="002E5A2D">
        <w:rPr>
          <w:sz w:val="26"/>
          <w:szCs w:val="26"/>
        </w:rPr>
        <w:t>it</w:t>
      </w:r>
      <w:proofErr w:type="gramEnd"/>
      <w:r w:rsidRPr="002E5A2D">
        <w:rPr>
          <w:sz w:val="26"/>
          <w:szCs w:val="26"/>
        </w:rPr>
        <w:t xml:space="preserve"> was revealed on your  heart so you can become of those who warn”.  After that in </w:t>
      </w:r>
      <w:proofErr w:type="spellStart"/>
      <w:r w:rsidRPr="002E5A2D">
        <w:rPr>
          <w:sz w:val="26"/>
          <w:szCs w:val="26"/>
        </w:rPr>
        <w:t>Surah</w:t>
      </w:r>
      <w:proofErr w:type="spellEnd"/>
      <w:r w:rsidRPr="002E5A2D">
        <w:rPr>
          <w:sz w:val="26"/>
          <w:szCs w:val="26"/>
        </w:rPr>
        <w:t xml:space="preserve"> </w:t>
      </w:r>
      <w:proofErr w:type="spellStart"/>
      <w:r w:rsidRPr="002E5A2D">
        <w:rPr>
          <w:sz w:val="26"/>
          <w:szCs w:val="26"/>
        </w:rPr>
        <w:t>Ankabut</w:t>
      </w:r>
      <w:proofErr w:type="spellEnd"/>
      <w:r w:rsidRPr="002E5A2D">
        <w:rPr>
          <w:sz w:val="26"/>
          <w:szCs w:val="26"/>
        </w:rPr>
        <w:t xml:space="preserve"> Allah gives us a beautiful definition of the Quran </w:t>
      </w:r>
      <w:proofErr w:type="gramStart"/>
      <w:r w:rsidRPr="002E5A2D">
        <w:rPr>
          <w:sz w:val="26"/>
          <w:szCs w:val="26"/>
        </w:rPr>
        <w:t>bal</w:t>
      </w:r>
      <w:proofErr w:type="gramEnd"/>
      <w:r w:rsidRPr="002E5A2D">
        <w:rPr>
          <w:sz w:val="26"/>
          <w:szCs w:val="26"/>
        </w:rPr>
        <w:t xml:space="preserve"> </w:t>
      </w:r>
      <w:proofErr w:type="spellStart"/>
      <w:r w:rsidRPr="002E5A2D">
        <w:rPr>
          <w:sz w:val="26"/>
          <w:szCs w:val="26"/>
        </w:rPr>
        <w:t>huwa</w:t>
      </w:r>
      <w:proofErr w:type="spellEnd"/>
      <w:r w:rsidRPr="002E5A2D">
        <w:rPr>
          <w:sz w:val="26"/>
          <w:szCs w:val="26"/>
        </w:rPr>
        <w:t xml:space="preserve"> </w:t>
      </w:r>
      <w:proofErr w:type="spellStart"/>
      <w:r w:rsidRPr="002E5A2D">
        <w:rPr>
          <w:sz w:val="26"/>
          <w:szCs w:val="26"/>
        </w:rPr>
        <w:t>ayaatun</w:t>
      </w:r>
      <w:proofErr w:type="spellEnd"/>
      <w:r w:rsidRPr="002E5A2D">
        <w:rPr>
          <w:sz w:val="26"/>
          <w:szCs w:val="26"/>
        </w:rPr>
        <w:t xml:space="preserve"> </w:t>
      </w:r>
      <w:proofErr w:type="spellStart"/>
      <w:r w:rsidRPr="002E5A2D">
        <w:rPr>
          <w:sz w:val="26"/>
          <w:szCs w:val="26"/>
        </w:rPr>
        <w:t>baiyyinathun</w:t>
      </w:r>
      <w:proofErr w:type="spellEnd"/>
      <w:r w:rsidRPr="002E5A2D">
        <w:rPr>
          <w:sz w:val="26"/>
          <w:szCs w:val="26"/>
        </w:rPr>
        <w:t xml:space="preserve"> fee </w:t>
      </w:r>
      <w:proofErr w:type="spellStart"/>
      <w:r w:rsidRPr="002E5A2D">
        <w:rPr>
          <w:sz w:val="26"/>
          <w:szCs w:val="26"/>
        </w:rPr>
        <w:t>sudurillazeena</w:t>
      </w:r>
      <w:proofErr w:type="spellEnd"/>
      <w:r w:rsidRPr="002E5A2D">
        <w:rPr>
          <w:sz w:val="26"/>
          <w:szCs w:val="26"/>
        </w:rPr>
        <w:t xml:space="preserve"> </w:t>
      </w:r>
      <w:proofErr w:type="spellStart"/>
      <w:r w:rsidRPr="002E5A2D">
        <w:rPr>
          <w:sz w:val="26"/>
          <w:szCs w:val="26"/>
        </w:rPr>
        <w:t>uthul</w:t>
      </w:r>
      <w:proofErr w:type="spellEnd"/>
      <w:r w:rsidRPr="002E5A2D">
        <w:rPr>
          <w:sz w:val="26"/>
          <w:szCs w:val="26"/>
        </w:rPr>
        <w:t xml:space="preserve"> </w:t>
      </w:r>
      <w:proofErr w:type="spellStart"/>
      <w:r w:rsidRPr="002E5A2D">
        <w:rPr>
          <w:sz w:val="26"/>
          <w:szCs w:val="26"/>
        </w:rPr>
        <w:t>ilm</w:t>
      </w:r>
      <w:proofErr w:type="spellEnd"/>
    </w:p>
    <w:p w:rsidR="002E5A2D" w:rsidRPr="002E5A2D" w:rsidRDefault="002E5A2D" w:rsidP="002E5A2D">
      <w:pPr>
        <w:jc w:val="both"/>
        <w:rPr>
          <w:sz w:val="26"/>
          <w:szCs w:val="26"/>
        </w:rPr>
      </w:pPr>
      <w:r w:rsidRPr="002E5A2D">
        <w:rPr>
          <w:sz w:val="26"/>
          <w:szCs w:val="26"/>
        </w:rPr>
        <w:t xml:space="preserve">These </w:t>
      </w:r>
      <w:proofErr w:type="spellStart"/>
      <w:r w:rsidRPr="002E5A2D">
        <w:rPr>
          <w:sz w:val="26"/>
          <w:szCs w:val="26"/>
        </w:rPr>
        <w:t>ayat</w:t>
      </w:r>
      <w:proofErr w:type="spellEnd"/>
      <w:r w:rsidRPr="002E5A2D">
        <w:rPr>
          <w:sz w:val="26"/>
          <w:szCs w:val="26"/>
        </w:rPr>
        <w:t xml:space="preserve"> that we recite those are miraculous signs, clear miraculous signs that lie in the chests of those who have been given knowledge.  So you want to burn the Quran, you will have to burn these chests. This is where the Quran actually lies.  They cannot remove this Quran.</w:t>
      </w:r>
    </w:p>
    <w:p w:rsidR="002E5A2D" w:rsidRPr="002E5A2D" w:rsidRDefault="002E5A2D" w:rsidP="002E5A2D">
      <w:pPr>
        <w:jc w:val="both"/>
        <w:rPr>
          <w:sz w:val="26"/>
          <w:szCs w:val="26"/>
        </w:rPr>
      </w:pPr>
    </w:p>
    <w:p w:rsidR="002E5A2D" w:rsidRPr="00DE7FFB" w:rsidRDefault="002E5A2D" w:rsidP="002E5A2D">
      <w:pPr>
        <w:jc w:val="both"/>
        <w:rPr>
          <w:sz w:val="30"/>
          <w:szCs w:val="30"/>
        </w:rPr>
      </w:pPr>
      <w:r w:rsidRPr="00DE7FFB">
        <w:rPr>
          <w:sz w:val="30"/>
          <w:szCs w:val="30"/>
        </w:rPr>
        <w:t xml:space="preserve">The only people who can violate Allah’s Book and not do justice to Allah’s Book more than anyone else is the believers themselves.  If we who were given the Quran to keep in our hearts, remove it from our hearts “don’t follow the one whose heart has been made void of our remembrance” and the remembrance of Allah is the Quran.   The Quran that was supposed to be in the chest of the believers when its gone from these chests, when we don’t remember the Quran with our </w:t>
      </w:r>
      <w:proofErr w:type="gramStart"/>
      <w:r w:rsidRPr="00DE7FFB">
        <w:rPr>
          <w:sz w:val="30"/>
          <w:szCs w:val="30"/>
        </w:rPr>
        <w:t>hearts .</w:t>
      </w:r>
      <w:proofErr w:type="gramEnd"/>
      <w:r w:rsidRPr="00DE7FFB">
        <w:rPr>
          <w:sz w:val="30"/>
          <w:szCs w:val="30"/>
        </w:rPr>
        <w:t xml:space="preserve"> </w:t>
      </w:r>
      <w:proofErr w:type="gramStart"/>
      <w:r w:rsidRPr="00DE7FFB">
        <w:rPr>
          <w:sz w:val="30"/>
          <w:szCs w:val="30"/>
        </w:rPr>
        <w:t>when</w:t>
      </w:r>
      <w:proofErr w:type="gramEnd"/>
      <w:r w:rsidRPr="00DE7FFB">
        <w:rPr>
          <w:sz w:val="30"/>
          <w:szCs w:val="30"/>
        </w:rPr>
        <w:t xml:space="preserve"> we have no idea what’s being recited in </w:t>
      </w:r>
      <w:proofErr w:type="spellStart"/>
      <w:r w:rsidRPr="00DE7FFB">
        <w:rPr>
          <w:sz w:val="30"/>
          <w:szCs w:val="30"/>
        </w:rPr>
        <w:t>Salah</w:t>
      </w:r>
      <w:proofErr w:type="spellEnd"/>
      <w:r w:rsidRPr="00DE7FFB">
        <w:rPr>
          <w:sz w:val="30"/>
          <w:szCs w:val="30"/>
        </w:rPr>
        <w:t xml:space="preserve">, when we find it boring and when we are wondering what </w:t>
      </w:r>
      <w:proofErr w:type="spellStart"/>
      <w:r w:rsidRPr="00DE7FFB">
        <w:rPr>
          <w:sz w:val="30"/>
          <w:szCs w:val="30"/>
        </w:rPr>
        <w:t>rakah</w:t>
      </w:r>
      <w:proofErr w:type="spellEnd"/>
      <w:r w:rsidRPr="00DE7FFB">
        <w:rPr>
          <w:sz w:val="30"/>
          <w:szCs w:val="30"/>
        </w:rPr>
        <w:t xml:space="preserve"> it is in </w:t>
      </w:r>
      <w:proofErr w:type="spellStart"/>
      <w:r w:rsidRPr="00DE7FFB">
        <w:rPr>
          <w:sz w:val="30"/>
          <w:szCs w:val="30"/>
        </w:rPr>
        <w:t>taraweeh</w:t>
      </w:r>
      <w:proofErr w:type="spellEnd"/>
      <w:r w:rsidRPr="00DE7FFB">
        <w:rPr>
          <w:sz w:val="30"/>
          <w:szCs w:val="30"/>
        </w:rPr>
        <w:t xml:space="preserve"> – if that’s the case with us, then we are bigger criminals – so don’t worry about anybody else, let’s worry about ourselves.  We owe something to this Book.</w:t>
      </w:r>
    </w:p>
    <w:p w:rsidR="002E5A2D" w:rsidRPr="002E5A2D" w:rsidRDefault="002E5A2D" w:rsidP="002E5A2D">
      <w:pPr>
        <w:jc w:val="both"/>
        <w:rPr>
          <w:sz w:val="26"/>
          <w:szCs w:val="26"/>
        </w:rPr>
      </w:pPr>
      <w:r w:rsidRPr="002E5A2D">
        <w:rPr>
          <w:sz w:val="26"/>
          <w:szCs w:val="26"/>
        </w:rPr>
        <w:t>And on top of this we very quickly look at non-Muslims and what they have done.  Very difficult for us to look in the mirror, and seriously look in the mirror.</w:t>
      </w:r>
    </w:p>
    <w:p w:rsidR="002E5A2D" w:rsidRDefault="002E5A2D" w:rsidP="002E5A2D">
      <w:pPr>
        <w:jc w:val="both"/>
        <w:rPr>
          <w:sz w:val="26"/>
          <w:szCs w:val="26"/>
        </w:rPr>
      </w:pPr>
      <w:r w:rsidRPr="002E5A2D">
        <w:rPr>
          <w:sz w:val="26"/>
          <w:szCs w:val="26"/>
        </w:rPr>
        <w:t xml:space="preserve">How can it be that we have Muslims all over this world and not knocking on any countries we are guilty of it ourselves that we can have decorated pieces of </w:t>
      </w:r>
      <w:proofErr w:type="spellStart"/>
      <w:r w:rsidRPr="002E5A2D">
        <w:rPr>
          <w:sz w:val="26"/>
          <w:szCs w:val="26"/>
        </w:rPr>
        <w:t>ayat</w:t>
      </w:r>
      <w:proofErr w:type="spellEnd"/>
      <w:r w:rsidRPr="002E5A2D">
        <w:rPr>
          <w:sz w:val="26"/>
          <w:szCs w:val="26"/>
        </w:rPr>
        <w:t xml:space="preserve"> of Quran in our homes and big framed pieces of </w:t>
      </w:r>
      <w:proofErr w:type="spellStart"/>
      <w:r w:rsidRPr="002E5A2D">
        <w:rPr>
          <w:sz w:val="26"/>
          <w:szCs w:val="26"/>
        </w:rPr>
        <w:t>Qul</w:t>
      </w:r>
      <w:proofErr w:type="spellEnd"/>
      <w:r w:rsidRPr="002E5A2D">
        <w:rPr>
          <w:sz w:val="26"/>
          <w:szCs w:val="26"/>
        </w:rPr>
        <w:t xml:space="preserve"> </w:t>
      </w:r>
      <w:proofErr w:type="spellStart"/>
      <w:r w:rsidRPr="002E5A2D">
        <w:rPr>
          <w:sz w:val="26"/>
          <w:szCs w:val="26"/>
        </w:rPr>
        <w:t>huwallahu</w:t>
      </w:r>
      <w:proofErr w:type="spellEnd"/>
      <w:r w:rsidRPr="002E5A2D">
        <w:rPr>
          <w:sz w:val="26"/>
          <w:szCs w:val="26"/>
        </w:rPr>
        <w:t xml:space="preserve"> </w:t>
      </w:r>
      <w:proofErr w:type="spellStart"/>
      <w:r w:rsidRPr="002E5A2D">
        <w:rPr>
          <w:sz w:val="26"/>
          <w:szCs w:val="26"/>
        </w:rPr>
        <w:t>ahad</w:t>
      </w:r>
      <w:proofErr w:type="spellEnd"/>
      <w:r w:rsidRPr="002E5A2D">
        <w:rPr>
          <w:sz w:val="26"/>
          <w:szCs w:val="26"/>
        </w:rPr>
        <w:t xml:space="preserve"> and </w:t>
      </w:r>
      <w:proofErr w:type="spellStart"/>
      <w:r w:rsidRPr="002E5A2D">
        <w:rPr>
          <w:sz w:val="26"/>
          <w:szCs w:val="26"/>
        </w:rPr>
        <w:t>surathul</w:t>
      </w:r>
      <w:proofErr w:type="spellEnd"/>
      <w:r w:rsidRPr="002E5A2D">
        <w:rPr>
          <w:sz w:val="26"/>
          <w:szCs w:val="26"/>
        </w:rPr>
        <w:t xml:space="preserve"> </w:t>
      </w:r>
      <w:proofErr w:type="spellStart"/>
      <w:r w:rsidRPr="002E5A2D">
        <w:rPr>
          <w:sz w:val="26"/>
          <w:szCs w:val="26"/>
        </w:rPr>
        <w:t>Asr</w:t>
      </w:r>
      <w:proofErr w:type="spellEnd"/>
      <w:r w:rsidRPr="002E5A2D">
        <w:rPr>
          <w:sz w:val="26"/>
          <w:szCs w:val="26"/>
        </w:rPr>
        <w:t xml:space="preserve"> and next to it is a big screen </w:t>
      </w:r>
      <w:proofErr w:type="spellStart"/>
      <w:r w:rsidRPr="002E5A2D">
        <w:rPr>
          <w:sz w:val="26"/>
          <w:szCs w:val="26"/>
        </w:rPr>
        <w:t>tv</w:t>
      </w:r>
      <w:proofErr w:type="spellEnd"/>
      <w:r w:rsidRPr="002E5A2D">
        <w:rPr>
          <w:sz w:val="26"/>
          <w:szCs w:val="26"/>
        </w:rPr>
        <w:t xml:space="preserve"> and you are watching movies for like 8 hours a day and next to it Allah swears by Himself that you are running out of time.  This </w:t>
      </w:r>
      <w:r>
        <w:rPr>
          <w:sz w:val="26"/>
          <w:szCs w:val="26"/>
        </w:rPr>
        <w:t xml:space="preserve">is </w:t>
      </w:r>
      <w:r w:rsidRPr="002E5A2D">
        <w:rPr>
          <w:sz w:val="26"/>
          <w:szCs w:val="26"/>
        </w:rPr>
        <w:t xml:space="preserve">not disrespect of Quran?  This reminder is looking at you in the face and you couldn’t care less?  The only thing that the Quran is doing in your car is that you don’t have dual side air bags in your car so you keep a copy of Quran in your car while you are blasting filth or whatever it is in your car and you still hang the </w:t>
      </w:r>
      <w:proofErr w:type="spellStart"/>
      <w:r w:rsidRPr="002E5A2D">
        <w:rPr>
          <w:sz w:val="26"/>
          <w:szCs w:val="26"/>
        </w:rPr>
        <w:t>Ayatul</w:t>
      </w:r>
      <w:proofErr w:type="spellEnd"/>
      <w:r w:rsidRPr="002E5A2D">
        <w:rPr>
          <w:sz w:val="26"/>
          <w:szCs w:val="26"/>
        </w:rPr>
        <w:t xml:space="preserve"> </w:t>
      </w:r>
      <w:proofErr w:type="spellStart"/>
      <w:r w:rsidRPr="002E5A2D">
        <w:rPr>
          <w:sz w:val="26"/>
          <w:szCs w:val="26"/>
        </w:rPr>
        <w:t>Kursi</w:t>
      </w:r>
      <w:proofErr w:type="spellEnd"/>
      <w:r w:rsidRPr="002E5A2D">
        <w:rPr>
          <w:sz w:val="26"/>
          <w:szCs w:val="26"/>
        </w:rPr>
        <w:t xml:space="preserve"> from the rear view mirror because its </w:t>
      </w:r>
      <w:proofErr w:type="spellStart"/>
      <w:r w:rsidRPr="002E5A2D">
        <w:rPr>
          <w:sz w:val="26"/>
          <w:szCs w:val="26"/>
        </w:rPr>
        <w:t>gonna</w:t>
      </w:r>
      <w:proofErr w:type="spellEnd"/>
      <w:r w:rsidRPr="002E5A2D">
        <w:rPr>
          <w:sz w:val="26"/>
          <w:szCs w:val="26"/>
        </w:rPr>
        <w:t xml:space="preserve"> protect you </w:t>
      </w:r>
      <w:proofErr w:type="spellStart"/>
      <w:r w:rsidRPr="002E5A2D">
        <w:rPr>
          <w:sz w:val="26"/>
          <w:szCs w:val="26"/>
        </w:rPr>
        <w:t>some how</w:t>
      </w:r>
      <w:proofErr w:type="spellEnd"/>
      <w:r w:rsidRPr="002E5A2D">
        <w:rPr>
          <w:sz w:val="26"/>
          <w:szCs w:val="26"/>
        </w:rPr>
        <w:t>?  This is Quran to you?</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lastRenderedPageBreak/>
        <w:t xml:space="preserve">And this is a very serious thing that we reduce the Quran to trinkets.  And </w:t>
      </w:r>
      <w:proofErr w:type="gramStart"/>
      <w:r w:rsidRPr="002E5A2D">
        <w:rPr>
          <w:sz w:val="26"/>
          <w:szCs w:val="26"/>
        </w:rPr>
        <w:t>am</w:t>
      </w:r>
      <w:proofErr w:type="gramEnd"/>
      <w:r w:rsidRPr="002E5A2D">
        <w:rPr>
          <w:sz w:val="26"/>
          <w:szCs w:val="26"/>
        </w:rPr>
        <w:t xml:space="preserve"> not saying don’t keep a copy of the Quran in your car and put the reminder on the rear view mirror.  I say you should do it. </w:t>
      </w:r>
      <w:proofErr w:type="gramStart"/>
      <w:r w:rsidRPr="002E5A2D">
        <w:rPr>
          <w:sz w:val="26"/>
          <w:szCs w:val="26"/>
        </w:rPr>
        <w:t>But when the remembrance is gone.</w:t>
      </w:r>
      <w:proofErr w:type="gramEnd"/>
      <w:r w:rsidRPr="002E5A2D">
        <w:rPr>
          <w:sz w:val="26"/>
          <w:szCs w:val="26"/>
        </w:rPr>
        <w:t xml:space="preserve">  </w:t>
      </w:r>
      <w:proofErr w:type="gramStart"/>
      <w:r w:rsidRPr="002E5A2D">
        <w:rPr>
          <w:sz w:val="26"/>
          <w:szCs w:val="26"/>
        </w:rPr>
        <w:t>When the remembrance for the believer from the Quran, when it doesn’t touch their heart then there’s a very serious problem.</w:t>
      </w:r>
      <w:proofErr w:type="gramEnd"/>
      <w:r w:rsidRPr="002E5A2D">
        <w:rPr>
          <w:sz w:val="26"/>
          <w:szCs w:val="26"/>
        </w:rPr>
        <w:t xml:space="preserve">  </w:t>
      </w:r>
      <w:proofErr w:type="gramStart"/>
      <w:r w:rsidRPr="002E5A2D">
        <w:rPr>
          <w:sz w:val="26"/>
          <w:szCs w:val="26"/>
        </w:rPr>
        <w:t>More serious than someone trying to burn a copy of the Quran.</w:t>
      </w:r>
      <w:proofErr w:type="gramEnd"/>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What they are trying to do is proving Allah’s point “they are trying to extinguish Allah’s light with their mouth and Allah is going to complete his light”.  They can bark all they want.  They can have as many barbecues as they want.  That’s not </w:t>
      </w:r>
      <w:proofErr w:type="spellStart"/>
      <w:r w:rsidRPr="002E5A2D">
        <w:rPr>
          <w:sz w:val="26"/>
          <w:szCs w:val="26"/>
        </w:rPr>
        <w:t>gonna</w:t>
      </w:r>
      <w:proofErr w:type="spellEnd"/>
      <w:r w:rsidRPr="002E5A2D">
        <w:rPr>
          <w:sz w:val="26"/>
          <w:szCs w:val="26"/>
        </w:rPr>
        <w:t xml:space="preserve"> change anything.  The word of Allah will be </w:t>
      </w:r>
      <w:proofErr w:type="gramStart"/>
      <w:r w:rsidRPr="002E5A2D">
        <w:rPr>
          <w:sz w:val="26"/>
          <w:szCs w:val="26"/>
        </w:rPr>
        <w:t>complete,</w:t>
      </w:r>
      <w:proofErr w:type="gramEnd"/>
      <w:r w:rsidRPr="002E5A2D">
        <w:rPr>
          <w:sz w:val="26"/>
          <w:szCs w:val="26"/>
        </w:rPr>
        <w:t xml:space="preserve"> the word of Allah will be supreme.  “The Speech of Allah, it is Supreme”.  He didn’t say it will be supreme or it will become supreme.  He said straight, directly “It is Supreme”.  You don’t have to elevate it, </w:t>
      </w:r>
      <w:proofErr w:type="spellStart"/>
      <w:r w:rsidRPr="002E5A2D">
        <w:rPr>
          <w:sz w:val="26"/>
          <w:szCs w:val="26"/>
        </w:rPr>
        <w:t>its</w:t>
      </w:r>
      <w:proofErr w:type="spellEnd"/>
      <w:r w:rsidRPr="002E5A2D">
        <w:rPr>
          <w:sz w:val="26"/>
          <w:szCs w:val="26"/>
        </w:rPr>
        <w:t xml:space="preserve"> already elevated.  </w:t>
      </w:r>
      <w:proofErr w:type="spellStart"/>
      <w:r w:rsidRPr="002E5A2D">
        <w:rPr>
          <w:sz w:val="26"/>
          <w:szCs w:val="26"/>
        </w:rPr>
        <w:t>Its</w:t>
      </w:r>
      <w:proofErr w:type="spellEnd"/>
      <w:r w:rsidRPr="002E5A2D">
        <w:rPr>
          <w:sz w:val="26"/>
          <w:szCs w:val="26"/>
        </w:rPr>
        <w:t xml:space="preserve"> already there, nothing can bring it down.</w:t>
      </w:r>
    </w:p>
    <w:p w:rsidR="002E5A2D" w:rsidRPr="002E5A2D" w:rsidRDefault="002E5A2D" w:rsidP="002E5A2D">
      <w:pPr>
        <w:jc w:val="both"/>
        <w:rPr>
          <w:sz w:val="26"/>
          <w:szCs w:val="26"/>
        </w:rPr>
      </w:pPr>
    </w:p>
    <w:p w:rsidR="002E5A2D" w:rsidRPr="000756F5" w:rsidRDefault="002E5A2D" w:rsidP="000756F5">
      <w:pPr>
        <w:jc w:val="both"/>
        <w:rPr>
          <w:b/>
          <w:sz w:val="26"/>
          <w:szCs w:val="26"/>
        </w:rPr>
      </w:pPr>
      <w:r w:rsidRPr="000756F5">
        <w:rPr>
          <w:b/>
          <w:sz w:val="26"/>
          <w:szCs w:val="26"/>
        </w:rPr>
        <w:t>These attacks are not new.</w:t>
      </w:r>
    </w:p>
    <w:p w:rsidR="002E5A2D" w:rsidRPr="002E5A2D" w:rsidRDefault="002E5A2D" w:rsidP="002E5A2D">
      <w:pPr>
        <w:jc w:val="both"/>
        <w:rPr>
          <w:sz w:val="26"/>
          <w:szCs w:val="26"/>
        </w:rPr>
      </w:pPr>
      <w:r w:rsidRPr="002E5A2D">
        <w:rPr>
          <w:sz w:val="26"/>
          <w:szCs w:val="26"/>
        </w:rPr>
        <w:t>We ourselves have to have increased dignity of Quran.  And when we look at these acts of ignorance, we need to be collected and calm and we need to understand that what they are doing is an exercise in futility.  And the attempt of it is to get the emotions of Muslims riled up.</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Don’t think we are disrespected by their act.  We are because what they are doing is offensive.</w:t>
      </w:r>
    </w:p>
    <w:p w:rsidR="002E5A2D" w:rsidRPr="002E5A2D" w:rsidRDefault="002E5A2D" w:rsidP="002E5A2D">
      <w:pPr>
        <w:jc w:val="both"/>
        <w:rPr>
          <w:sz w:val="26"/>
          <w:szCs w:val="26"/>
        </w:rPr>
      </w:pPr>
      <w:proofErr w:type="gramStart"/>
      <w:r w:rsidRPr="002E5A2D">
        <w:rPr>
          <w:sz w:val="26"/>
          <w:szCs w:val="26"/>
        </w:rPr>
        <w:t>But  the</w:t>
      </w:r>
      <w:proofErr w:type="gramEnd"/>
      <w:r w:rsidRPr="002E5A2D">
        <w:rPr>
          <w:sz w:val="26"/>
          <w:szCs w:val="26"/>
        </w:rPr>
        <w:t xml:space="preserve"> way we respond is the way we should be responding not the way they want us to respond.</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That’s the first point I wanted to make.</w:t>
      </w:r>
    </w:p>
    <w:p w:rsidR="002E5A2D" w:rsidRDefault="002E5A2D" w:rsidP="002E5A2D">
      <w:pPr>
        <w:jc w:val="both"/>
        <w:rPr>
          <w:sz w:val="26"/>
          <w:szCs w:val="26"/>
        </w:rPr>
      </w:pPr>
    </w:p>
    <w:p w:rsidR="000756F5" w:rsidRDefault="000756F5" w:rsidP="002E5A2D">
      <w:pPr>
        <w:jc w:val="both"/>
        <w:rPr>
          <w:sz w:val="26"/>
          <w:szCs w:val="26"/>
        </w:rPr>
      </w:pPr>
    </w:p>
    <w:p w:rsidR="000756F5" w:rsidRPr="002E5A2D" w:rsidRDefault="000756F5" w:rsidP="002E5A2D">
      <w:pPr>
        <w:jc w:val="both"/>
        <w:rPr>
          <w:sz w:val="26"/>
          <w:szCs w:val="26"/>
        </w:rPr>
      </w:pPr>
    </w:p>
    <w:p w:rsidR="002E5A2D" w:rsidRPr="002E5A2D" w:rsidRDefault="002E5A2D" w:rsidP="002E5A2D">
      <w:pPr>
        <w:jc w:val="both"/>
        <w:rPr>
          <w:sz w:val="26"/>
          <w:szCs w:val="26"/>
        </w:rPr>
      </w:pPr>
      <w:r w:rsidRPr="002E5A2D">
        <w:rPr>
          <w:sz w:val="26"/>
          <w:szCs w:val="26"/>
        </w:rPr>
        <w:lastRenderedPageBreak/>
        <w:t>The 2</w:t>
      </w:r>
      <w:r w:rsidRPr="002E5A2D">
        <w:rPr>
          <w:sz w:val="26"/>
          <w:szCs w:val="26"/>
          <w:vertAlign w:val="superscript"/>
        </w:rPr>
        <w:t>nd</w:t>
      </w:r>
      <w:r w:rsidRPr="002E5A2D">
        <w:rPr>
          <w:sz w:val="26"/>
          <w:szCs w:val="26"/>
        </w:rPr>
        <w:t xml:space="preserve"> point I wanted to bring to your intention.  In the CNN interview with this pastor he said “we don’t have any problem with the Muslims, but the </w:t>
      </w:r>
      <w:proofErr w:type="spellStart"/>
      <w:r w:rsidRPr="002E5A2D">
        <w:rPr>
          <w:sz w:val="26"/>
          <w:szCs w:val="26"/>
        </w:rPr>
        <w:t>Sharia</w:t>
      </w:r>
      <w:proofErr w:type="spellEnd"/>
      <w:r w:rsidRPr="002E5A2D">
        <w:rPr>
          <w:sz w:val="26"/>
          <w:szCs w:val="26"/>
        </w:rPr>
        <w:t xml:space="preserve"> Law is from the devil”.  And this is something that is being repeated over and over again how barbaric </w:t>
      </w:r>
      <w:proofErr w:type="spellStart"/>
      <w:r w:rsidRPr="002E5A2D">
        <w:rPr>
          <w:sz w:val="26"/>
          <w:szCs w:val="26"/>
        </w:rPr>
        <w:t>sharia</w:t>
      </w:r>
      <w:proofErr w:type="spellEnd"/>
      <w:r w:rsidRPr="002E5A2D">
        <w:rPr>
          <w:sz w:val="26"/>
          <w:szCs w:val="26"/>
        </w:rPr>
        <w:t xml:space="preserve"> law is in academic circles like Harvard and Columbia University forums are being held how </w:t>
      </w:r>
      <w:proofErr w:type="spellStart"/>
      <w:r w:rsidRPr="002E5A2D">
        <w:rPr>
          <w:sz w:val="26"/>
          <w:szCs w:val="26"/>
        </w:rPr>
        <w:t>sharia</w:t>
      </w:r>
      <w:proofErr w:type="spellEnd"/>
      <w:r w:rsidRPr="002E5A2D">
        <w:rPr>
          <w:sz w:val="26"/>
          <w:szCs w:val="26"/>
        </w:rPr>
        <w:t xml:space="preserve"> law does not jive with modern civilization. </w:t>
      </w:r>
    </w:p>
    <w:p w:rsidR="002E5A2D" w:rsidRPr="002E5A2D" w:rsidRDefault="002E5A2D" w:rsidP="002E5A2D">
      <w:pPr>
        <w:jc w:val="both"/>
        <w:rPr>
          <w:sz w:val="26"/>
          <w:szCs w:val="26"/>
        </w:rPr>
      </w:pPr>
      <w:r w:rsidRPr="002E5A2D">
        <w:rPr>
          <w:sz w:val="26"/>
          <w:szCs w:val="26"/>
        </w:rPr>
        <w:t xml:space="preserve">And they have had seminars in the last few years in a row about how the principles of Islamic law that deal with women and inheritance and </w:t>
      </w:r>
      <w:proofErr w:type="spellStart"/>
      <w:r w:rsidRPr="002E5A2D">
        <w:rPr>
          <w:sz w:val="26"/>
          <w:szCs w:val="26"/>
        </w:rPr>
        <w:t>idda</w:t>
      </w:r>
      <w:proofErr w:type="spellEnd"/>
      <w:r w:rsidRPr="002E5A2D">
        <w:rPr>
          <w:sz w:val="26"/>
          <w:szCs w:val="26"/>
        </w:rPr>
        <w:t xml:space="preserve"> these are controversial issues and we have to find a way to help the Muslims to re-interpret them, in a way that is more politically correct etc </w:t>
      </w:r>
      <w:proofErr w:type="spellStart"/>
      <w:r w:rsidRPr="002E5A2D">
        <w:rPr>
          <w:sz w:val="26"/>
          <w:szCs w:val="26"/>
        </w:rPr>
        <w:t>etc</w:t>
      </w:r>
      <w:proofErr w:type="spellEnd"/>
      <w:r w:rsidRPr="002E5A2D">
        <w:rPr>
          <w:sz w:val="26"/>
          <w:szCs w:val="26"/>
        </w:rPr>
        <w:t>. and they have had several forums on this issue at higher academic circles.</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How do we respond to that?</w:t>
      </w:r>
    </w:p>
    <w:p w:rsidR="002E5A2D" w:rsidRPr="002E5A2D" w:rsidRDefault="002E5A2D" w:rsidP="002E5A2D">
      <w:pPr>
        <w:jc w:val="both"/>
        <w:rPr>
          <w:sz w:val="26"/>
          <w:szCs w:val="26"/>
        </w:rPr>
      </w:pPr>
      <w:r w:rsidRPr="002E5A2D">
        <w:rPr>
          <w:sz w:val="26"/>
          <w:szCs w:val="26"/>
        </w:rPr>
        <w:t>How do we respond to the pastor?  For yourself</w:t>
      </w:r>
    </w:p>
    <w:p w:rsidR="002E5A2D" w:rsidRPr="002E5A2D" w:rsidRDefault="002E5A2D" w:rsidP="002E5A2D">
      <w:pPr>
        <w:jc w:val="both"/>
        <w:rPr>
          <w:sz w:val="26"/>
          <w:szCs w:val="26"/>
        </w:rPr>
      </w:pPr>
      <w:r w:rsidRPr="002E5A2D">
        <w:rPr>
          <w:sz w:val="26"/>
          <w:szCs w:val="26"/>
        </w:rPr>
        <w:t>Any law of Islam that is mentioned in the Quran that they call from the devil is already mentioned in the Bible.  Allah already revealed it.  What Allah revealed to us was a confirmation already revealed to them.</w:t>
      </w:r>
    </w:p>
    <w:p w:rsidR="002E5A2D" w:rsidRPr="002E5A2D" w:rsidRDefault="002E5A2D" w:rsidP="002E5A2D">
      <w:pPr>
        <w:jc w:val="both"/>
        <w:rPr>
          <w:sz w:val="26"/>
          <w:szCs w:val="26"/>
        </w:rPr>
      </w:pPr>
      <w:r w:rsidRPr="002E5A2D">
        <w:rPr>
          <w:sz w:val="26"/>
          <w:szCs w:val="26"/>
        </w:rPr>
        <w:t>And the things that they call most controversial, they call jihad controversial read about ‘smiting nations’ in the Bible.  Which Book has more violence in it and there is no comparison the Bible has far more violence according to their standard.  We didn’t say anything.</w:t>
      </w:r>
    </w:p>
    <w:p w:rsidR="002E5A2D" w:rsidRPr="002E5A2D" w:rsidRDefault="002E5A2D" w:rsidP="002E5A2D">
      <w:pPr>
        <w:jc w:val="both"/>
        <w:rPr>
          <w:sz w:val="26"/>
          <w:szCs w:val="26"/>
        </w:rPr>
      </w:pPr>
      <w:r w:rsidRPr="002E5A2D">
        <w:rPr>
          <w:sz w:val="26"/>
          <w:szCs w:val="26"/>
        </w:rPr>
        <w:t xml:space="preserve">The bible talks about not sparing a man woman or child and burning down trees and breaking every house.  There are passages like that in the Bible. And they conveniently say “we don’t follow our book” what a thing to be taking pride </w:t>
      </w:r>
      <w:proofErr w:type="gramStart"/>
      <w:r w:rsidRPr="002E5A2D">
        <w:rPr>
          <w:sz w:val="26"/>
          <w:szCs w:val="26"/>
        </w:rPr>
        <w:t>in ?</w:t>
      </w:r>
      <w:proofErr w:type="gramEnd"/>
      <w:r w:rsidRPr="002E5A2D">
        <w:rPr>
          <w:sz w:val="26"/>
          <w:szCs w:val="26"/>
        </w:rPr>
        <w:t xml:space="preserve"> We don’t follow our book.</w:t>
      </w:r>
    </w:p>
    <w:p w:rsidR="002E5A2D" w:rsidRPr="002E5A2D" w:rsidRDefault="002E5A2D" w:rsidP="002E5A2D">
      <w:pPr>
        <w:tabs>
          <w:tab w:val="left" w:pos="2655"/>
        </w:tabs>
        <w:jc w:val="both"/>
        <w:rPr>
          <w:sz w:val="26"/>
          <w:szCs w:val="26"/>
        </w:rPr>
      </w:pPr>
      <w:r w:rsidRPr="002E5A2D">
        <w:rPr>
          <w:sz w:val="26"/>
          <w:szCs w:val="26"/>
        </w:rPr>
        <w:tab/>
      </w:r>
    </w:p>
    <w:p w:rsidR="002E5A2D" w:rsidRPr="002E5A2D" w:rsidRDefault="002E5A2D" w:rsidP="002E5A2D">
      <w:pPr>
        <w:jc w:val="both"/>
        <w:rPr>
          <w:sz w:val="26"/>
          <w:szCs w:val="26"/>
        </w:rPr>
      </w:pPr>
      <w:r w:rsidRPr="002E5A2D">
        <w:rPr>
          <w:sz w:val="26"/>
          <w:szCs w:val="26"/>
        </w:rPr>
        <w:t>But they want us to be that way.</w:t>
      </w:r>
    </w:p>
    <w:p w:rsidR="002E5A2D" w:rsidRPr="002E5A2D" w:rsidRDefault="002E5A2D" w:rsidP="002E5A2D">
      <w:pPr>
        <w:jc w:val="both"/>
        <w:rPr>
          <w:sz w:val="26"/>
          <w:szCs w:val="26"/>
        </w:rPr>
      </w:pPr>
      <w:r w:rsidRPr="002E5A2D">
        <w:rPr>
          <w:sz w:val="26"/>
          <w:szCs w:val="26"/>
        </w:rPr>
        <w:t xml:space="preserve">The other thing that was made a big controversy is that “o you </w:t>
      </w:r>
      <w:proofErr w:type="spellStart"/>
      <w:proofErr w:type="gramStart"/>
      <w:r w:rsidRPr="002E5A2D">
        <w:rPr>
          <w:sz w:val="26"/>
          <w:szCs w:val="26"/>
        </w:rPr>
        <w:t>muslims</w:t>
      </w:r>
      <w:proofErr w:type="spellEnd"/>
      <w:proofErr w:type="gramEnd"/>
      <w:r w:rsidRPr="002E5A2D">
        <w:rPr>
          <w:sz w:val="26"/>
          <w:szCs w:val="26"/>
        </w:rPr>
        <w:t xml:space="preserve"> have this law of </w:t>
      </w:r>
      <w:proofErr w:type="spellStart"/>
      <w:r w:rsidRPr="002E5A2D">
        <w:rPr>
          <w:sz w:val="26"/>
          <w:szCs w:val="26"/>
        </w:rPr>
        <w:t>Riddah</w:t>
      </w:r>
      <w:proofErr w:type="spellEnd"/>
      <w:r w:rsidRPr="002E5A2D">
        <w:rPr>
          <w:sz w:val="26"/>
          <w:szCs w:val="26"/>
        </w:rPr>
        <w:t xml:space="preserve">”.  </w:t>
      </w:r>
      <w:proofErr w:type="gramStart"/>
      <w:r w:rsidRPr="002E5A2D">
        <w:rPr>
          <w:sz w:val="26"/>
          <w:szCs w:val="26"/>
        </w:rPr>
        <w:t>i.e</w:t>
      </w:r>
      <w:proofErr w:type="gramEnd"/>
      <w:r w:rsidRPr="002E5A2D">
        <w:rPr>
          <w:sz w:val="26"/>
          <w:szCs w:val="26"/>
        </w:rPr>
        <w:t xml:space="preserve">. when someone leaves Islam.  And they don’t understand the </w:t>
      </w:r>
      <w:proofErr w:type="spellStart"/>
      <w:r w:rsidRPr="002E5A2D">
        <w:rPr>
          <w:sz w:val="26"/>
          <w:szCs w:val="26"/>
        </w:rPr>
        <w:t>fiqh</w:t>
      </w:r>
      <w:proofErr w:type="spellEnd"/>
      <w:r w:rsidRPr="002E5A2D">
        <w:rPr>
          <w:sz w:val="26"/>
          <w:szCs w:val="26"/>
        </w:rPr>
        <w:t xml:space="preserve"> of it or its interpretation.  But they say if somebody leaves Islam you are going to kill him.  </w:t>
      </w:r>
      <w:proofErr w:type="gramStart"/>
      <w:r w:rsidRPr="002E5A2D">
        <w:rPr>
          <w:sz w:val="26"/>
          <w:szCs w:val="26"/>
        </w:rPr>
        <w:t>So really?</w:t>
      </w:r>
      <w:proofErr w:type="gramEnd"/>
      <w:r w:rsidRPr="002E5A2D">
        <w:rPr>
          <w:sz w:val="26"/>
          <w:szCs w:val="26"/>
        </w:rPr>
        <w:t xml:space="preserve">  You don’t know about that.  What about when Musa Al. went up to the mountain and the people started worshipping the calf and when he came back what did Allah reveal?  Kill your own people the ones who have left Islam.  This is in the Quran.  It is in the Torah.</w:t>
      </w:r>
    </w:p>
    <w:p w:rsidR="002E5A2D" w:rsidRPr="002E5A2D" w:rsidRDefault="002E5A2D" w:rsidP="002E5A2D">
      <w:pPr>
        <w:jc w:val="both"/>
        <w:rPr>
          <w:sz w:val="26"/>
          <w:szCs w:val="26"/>
        </w:rPr>
      </w:pPr>
      <w:r w:rsidRPr="002E5A2D">
        <w:rPr>
          <w:sz w:val="26"/>
          <w:szCs w:val="26"/>
        </w:rPr>
        <w:lastRenderedPageBreak/>
        <w:t xml:space="preserve">The ones who have left Islam and worshipped the calf their punishment is that they should be executed.  This is our </w:t>
      </w:r>
      <w:proofErr w:type="spellStart"/>
      <w:r w:rsidRPr="002E5A2D">
        <w:rPr>
          <w:sz w:val="26"/>
          <w:szCs w:val="26"/>
        </w:rPr>
        <w:t>sharia</w:t>
      </w:r>
      <w:proofErr w:type="spellEnd"/>
      <w:r w:rsidRPr="002E5A2D">
        <w:rPr>
          <w:sz w:val="26"/>
          <w:szCs w:val="26"/>
        </w:rPr>
        <w:t xml:space="preserve"> law.  This is the </w:t>
      </w:r>
      <w:proofErr w:type="spellStart"/>
      <w:r w:rsidRPr="002E5A2D">
        <w:rPr>
          <w:sz w:val="26"/>
          <w:szCs w:val="26"/>
        </w:rPr>
        <w:t>shariah</w:t>
      </w:r>
      <w:proofErr w:type="spellEnd"/>
      <w:r w:rsidRPr="002E5A2D">
        <w:rPr>
          <w:sz w:val="26"/>
          <w:szCs w:val="26"/>
        </w:rPr>
        <w:t xml:space="preserve"> of </w:t>
      </w:r>
      <w:proofErr w:type="spellStart"/>
      <w:r w:rsidRPr="002E5A2D">
        <w:rPr>
          <w:sz w:val="26"/>
          <w:szCs w:val="26"/>
        </w:rPr>
        <w:t>musa</w:t>
      </w:r>
      <w:proofErr w:type="spellEnd"/>
      <w:r w:rsidRPr="002E5A2D">
        <w:rPr>
          <w:sz w:val="26"/>
          <w:szCs w:val="26"/>
        </w:rPr>
        <w:t xml:space="preserve"> al. and it’s a continuation.  </w:t>
      </w:r>
      <w:proofErr w:type="spellStart"/>
      <w:proofErr w:type="gramStart"/>
      <w:r w:rsidRPr="002E5A2D">
        <w:rPr>
          <w:sz w:val="26"/>
          <w:szCs w:val="26"/>
        </w:rPr>
        <w:t>Its</w:t>
      </w:r>
      <w:proofErr w:type="spellEnd"/>
      <w:proofErr w:type="gramEnd"/>
      <w:r w:rsidRPr="002E5A2D">
        <w:rPr>
          <w:sz w:val="26"/>
          <w:szCs w:val="26"/>
        </w:rPr>
        <w:t xml:space="preserve"> not something new.  This is something in your own Book.   You don’t look at that as controversial.  </w:t>
      </w:r>
      <w:proofErr w:type="spellStart"/>
      <w:proofErr w:type="gramStart"/>
      <w:r w:rsidRPr="002E5A2D">
        <w:rPr>
          <w:sz w:val="26"/>
          <w:szCs w:val="26"/>
        </w:rPr>
        <w:t>Zaalikum</w:t>
      </w:r>
      <w:proofErr w:type="spellEnd"/>
      <w:r w:rsidRPr="002E5A2D">
        <w:rPr>
          <w:sz w:val="26"/>
          <w:szCs w:val="26"/>
        </w:rPr>
        <w:t xml:space="preserve"> </w:t>
      </w:r>
      <w:proofErr w:type="spellStart"/>
      <w:r w:rsidRPr="002E5A2D">
        <w:rPr>
          <w:sz w:val="26"/>
          <w:szCs w:val="26"/>
        </w:rPr>
        <w:t>khairullakum</w:t>
      </w:r>
      <w:proofErr w:type="spellEnd"/>
      <w:r w:rsidRPr="002E5A2D">
        <w:rPr>
          <w:sz w:val="26"/>
          <w:szCs w:val="26"/>
        </w:rPr>
        <w:t xml:space="preserve"> </w:t>
      </w:r>
      <w:proofErr w:type="spellStart"/>
      <w:r w:rsidRPr="002E5A2D">
        <w:rPr>
          <w:sz w:val="26"/>
          <w:szCs w:val="26"/>
        </w:rPr>
        <w:t>indha</w:t>
      </w:r>
      <w:proofErr w:type="spellEnd"/>
      <w:r w:rsidRPr="002E5A2D">
        <w:rPr>
          <w:sz w:val="26"/>
          <w:szCs w:val="26"/>
        </w:rPr>
        <w:t xml:space="preserve"> </w:t>
      </w:r>
      <w:proofErr w:type="spellStart"/>
      <w:r w:rsidRPr="002E5A2D">
        <w:rPr>
          <w:sz w:val="26"/>
          <w:szCs w:val="26"/>
        </w:rPr>
        <w:t>baari’ikum</w:t>
      </w:r>
      <w:proofErr w:type="spellEnd"/>
      <w:r w:rsidRPr="002E5A2D">
        <w:rPr>
          <w:sz w:val="26"/>
          <w:szCs w:val="26"/>
        </w:rPr>
        <w:t>.</w:t>
      </w:r>
      <w:proofErr w:type="gramEnd"/>
      <w:r w:rsidRPr="002E5A2D">
        <w:rPr>
          <w:sz w:val="26"/>
          <w:szCs w:val="26"/>
        </w:rPr>
        <w:t xml:space="preserve">  Allah told them that </w:t>
      </w:r>
      <w:proofErr w:type="gramStart"/>
      <w:r w:rsidRPr="002E5A2D">
        <w:rPr>
          <w:sz w:val="26"/>
          <w:szCs w:val="26"/>
        </w:rPr>
        <w:t>is</w:t>
      </w:r>
      <w:proofErr w:type="gramEnd"/>
      <w:r w:rsidRPr="002E5A2D">
        <w:rPr>
          <w:sz w:val="26"/>
          <w:szCs w:val="26"/>
        </w:rPr>
        <w:t xml:space="preserve"> better for you (for your nation) as far as your lord is concerned. And He will accept your </w:t>
      </w:r>
      <w:proofErr w:type="spellStart"/>
      <w:r w:rsidRPr="002E5A2D">
        <w:rPr>
          <w:sz w:val="26"/>
          <w:szCs w:val="26"/>
        </w:rPr>
        <w:t>tauba</w:t>
      </w:r>
      <w:proofErr w:type="spellEnd"/>
      <w:r w:rsidRPr="002E5A2D">
        <w:rPr>
          <w:sz w:val="26"/>
          <w:szCs w:val="26"/>
        </w:rPr>
        <w:t xml:space="preserve"> if you do so.  He will punish each tribe of the 12 tribes of Israel and each tribe we are told in </w:t>
      </w:r>
      <w:proofErr w:type="spellStart"/>
      <w:r w:rsidRPr="002E5A2D">
        <w:rPr>
          <w:sz w:val="26"/>
          <w:szCs w:val="26"/>
        </w:rPr>
        <w:t>Surathul</w:t>
      </w:r>
      <w:proofErr w:type="spellEnd"/>
      <w:r w:rsidRPr="002E5A2D">
        <w:rPr>
          <w:sz w:val="26"/>
          <w:szCs w:val="26"/>
        </w:rPr>
        <w:t xml:space="preserve"> </w:t>
      </w:r>
      <w:proofErr w:type="spellStart"/>
      <w:r w:rsidRPr="002E5A2D">
        <w:rPr>
          <w:sz w:val="26"/>
          <w:szCs w:val="26"/>
        </w:rPr>
        <w:t>Baqara</w:t>
      </w:r>
      <w:proofErr w:type="spellEnd"/>
      <w:r w:rsidRPr="002E5A2D">
        <w:rPr>
          <w:sz w:val="26"/>
          <w:szCs w:val="26"/>
        </w:rPr>
        <w:t xml:space="preserve"> was commanded to execute those who had left Islam.  And we are not saying that we do that with our people actually because there is more involved to this law actually.</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But to think that a pastor who teaches the bible can get up on a podium and talk about how these laws are from the devil and yet they are found in his own </w:t>
      </w:r>
      <w:proofErr w:type="gramStart"/>
      <w:r w:rsidRPr="002E5A2D">
        <w:rPr>
          <w:sz w:val="26"/>
          <w:szCs w:val="26"/>
        </w:rPr>
        <w:t>book  that’s</w:t>
      </w:r>
      <w:proofErr w:type="gramEnd"/>
      <w:r w:rsidRPr="002E5A2D">
        <w:rPr>
          <w:sz w:val="26"/>
          <w:szCs w:val="26"/>
        </w:rPr>
        <w:t xml:space="preserve"> fascinating to me.  That’s incredible to me.</w:t>
      </w:r>
    </w:p>
    <w:p w:rsidR="002E5A2D" w:rsidRPr="002E5A2D" w:rsidRDefault="002E5A2D" w:rsidP="002E5A2D">
      <w:pPr>
        <w:jc w:val="both"/>
        <w:rPr>
          <w:sz w:val="26"/>
          <w:szCs w:val="26"/>
        </w:rPr>
      </w:pPr>
      <w:r w:rsidRPr="002E5A2D">
        <w:rPr>
          <w:sz w:val="26"/>
          <w:szCs w:val="26"/>
        </w:rPr>
        <w:t>And the scariest thing is when Muslims are listening to these things and especially the level of ignorance Muslims have reached and I say this over and over again and I don’t get tired of it.  The biggest weapon the enemies of Islam have is not the media, it is more powerful than that and it is the ignorance of the Muslims. That’s the weapon they have.  They have no other weapon.</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If the Muslim is equipped with knowledge if the Muslim is equipped with a proper education of his own Book then the Muslim has nothing to fear.</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When I travel a lot I listen to a lot of Christian talk radio – what are they saying about </w:t>
      </w:r>
      <w:proofErr w:type="gramStart"/>
      <w:r w:rsidRPr="002E5A2D">
        <w:rPr>
          <w:sz w:val="26"/>
          <w:szCs w:val="26"/>
        </w:rPr>
        <w:t>Muslims.</w:t>
      </w:r>
      <w:proofErr w:type="gramEnd"/>
      <w:r w:rsidRPr="002E5A2D">
        <w:rPr>
          <w:sz w:val="26"/>
          <w:szCs w:val="26"/>
        </w:rPr>
        <w:t xml:space="preserve">  I was travelling to Oklahoma and there was this pastor on the radio and he was saying I challenge any Muslim to call us on this station and we have our Quran expert here and he’s </w:t>
      </w:r>
      <w:proofErr w:type="spellStart"/>
      <w:r w:rsidRPr="002E5A2D">
        <w:rPr>
          <w:sz w:val="26"/>
          <w:szCs w:val="26"/>
        </w:rPr>
        <w:t>gonna</w:t>
      </w:r>
      <w:proofErr w:type="spellEnd"/>
      <w:r w:rsidRPr="002E5A2D">
        <w:rPr>
          <w:sz w:val="26"/>
          <w:szCs w:val="26"/>
        </w:rPr>
        <w:t xml:space="preserve"> tell you what’s what and he’s </w:t>
      </w:r>
      <w:proofErr w:type="spellStart"/>
      <w:r w:rsidRPr="002E5A2D">
        <w:rPr>
          <w:sz w:val="26"/>
          <w:szCs w:val="26"/>
        </w:rPr>
        <w:t>gonna</w:t>
      </w:r>
      <w:proofErr w:type="spellEnd"/>
      <w:r w:rsidRPr="002E5A2D">
        <w:rPr>
          <w:sz w:val="26"/>
          <w:szCs w:val="26"/>
        </w:rPr>
        <w:t xml:space="preserve"> show you how there are contradictions in the Quran.</w:t>
      </w:r>
    </w:p>
    <w:p w:rsidR="002E5A2D" w:rsidRPr="002E5A2D" w:rsidRDefault="002E5A2D" w:rsidP="002E5A2D">
      <w:pPr>
        <w:jc w:val="both"/>
        <w:rPr>
          <w:sz w:val="26"/>
          <w:szCs w:val="26"/>
        </w:rPr>
      </w:pPr>
      <w:r w:rsidRPr="002E5A2D">
        <w:rPr>
          <w:sz w:val="26"/>
          <w:szCs w:val="26"/>
        </w:rPr>
        <w:t xml:space="preserve">I call up like 10 times and they keep hanging up on me. They have these fake callers. They call up and say I used to be Muslim but now I see the light hallelujah and they will celebrate that another one has seen the light. But </w:t>
      </w:r>
      <w:proofErr w:type="spellStart"/>
      <w:proofErr w:type="gramStart"/>
      <w:r w:rsidRPr="002E5A2D">
        <w:rPr>
          <w:sz w:val="26"/>
          <w:szCs w:val="26"/>
        </w:rPr>
        <w:t>its</w:t>
      </w:r>
      <w:proofErr w:type="spellEnd"/>
      <w:proofErr w:type="gramEnd"/>
      <w:r w:rsidRPr="002E5A2D">
        <w:rPr>
          <w:sz w:val="26"/>
          <w:szCs w:val="26"/>
        </w:rPr>
        <w:t xml:space="preserve"> all staged and you can tell that its clearly staged because the one who is supposedly Muslim says weirdo things and doesn’t even say </w:t>
      </w:r>
      <w:proofErr w:type="spellStart"/>
      <w:r w:rsidRPr="002E5A2D">
        <w:rPr>
          <w:sz w:val="26"/>
          <w:szCs w:val="26"/>
        </w:rPr>
        <w:t>Assalamu</w:t>
      </w:r>
      <w:proofErr w:type="spellEnd"/>
      <w:r w:rsidRPr="002E5A2D">
        <w:rPr>
          <w:sz w:val="26"/>
          <w:szCs w:val="26"/>
        </w:rPr>
        <w:t xml:space="preserve"> </w:t>
      </w:r>
      <w:proofErr w:type="spellStart"/>
      <w:r w:rsidRPr="002E5A2D">
        <w:rPr>
          <w:sz w:val="26"/>
          <w:szCs w:val="26"/>
        </w:rPr>
        <w:t>Alaiykum</w:t>
      </w:r>
      <w:proofErr w:type="spellEnd"/>
      <w:r w:rsidRPr="002E5A2D">
        <w:rPr>
          <w:sz w:val="26"/>
          <w:szCs w:val="26"/>
        </w:rPr>
        <w:t xml:space="preserve"> properly.  So you know </w:t>
      </w:r>
      <w:proofErr w:type="spellStart"/>
      <w:r w:rsidRPr="002E5A2D">
        <w:rPr>
          <w:sz w:val="26"/>
          <w:szCs w:val="26"/>
        </w:rPr>
        <w:t>its</w:t>
      </w:r>
      <w:proofErr w:type="spellEnd"/>
      <w:r w:rsidRPr="002E5A2D">
        <w:rPr>
          <w:sz w:val="26"/>
          <w:szCs w:val="26"/>
        </w:rPr>
        <w:t xml:space="preserve"> all drama and staged. It’s a comedy.  </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lastRenderedPageBreak/>
        <w:t>But the scary thing is that there is a Muslim out there listening to this who doesn’t have knowledge. And he is listening to that and its getting into his head.  And he’s getting impressed with it.  And he’s getting twisted with it.</w:t>
      </w:r>
    </w:p>
    <w:p w:rsidR="002E5A2D" w:rsidRPr="002E5A2D" w:rsidRDefault="002E5A2D" w:rsidP="002E5A2D">
      <w:pPr>
        <w:jc w:val="both"/>
        <w:rPr>
          <w:sz w:val="26"/>
          <w:szCs w:val="26"/>
        </w:rPr>
      </w:pPr>
      <w:r w:rsidRPr="002E5A2D">
        <w:rPr>
          <w:sz w:val="26"/>
          <w:szCs w:val="26"/>
        </w:rPr>
        <w:t xml:space="preserve">And </w:t>
      </w:r>
      <w:proofErr w:type="spellStart"/>
      <w:r w:rsidRPr="002E5A2D">
        <w:rPr>
          <w:sz w:val="26"/>
          <w:szCs w:val="26"/>
        </w:rPr>
        <w:t>its</w:t>
      </w:r>
      <w:proofErr w:type="spellEnd"/>
      <w:r w:rsidRPr="002E5A2D">
        <w:rPr>
          <w:sz w:val="26"/>
          <w:szCs w:val="26"/>
        </w:rPr>
        <w:t xml:space="preserve"> not just Christian radio.  Our youth are going to college and part of your requirement is to take a couple of course in philosophy and nowadays a lot of the colleges are offering Islamic </w:t>
      </w:r>
      <w:proofErr w:type="gramStart"/>
      <w:r w:rsidRPr="002E5A2D">
        <w:rPr>
          <w:sz w:val="26"/>
          <w:szCs w:val="26"/>
        </w:rPr>
        <w:t>history  of</w:t>
      </w:r>
      <w:proofErr w:type="gramEnd"/>
      <w:r w:rsidRPr="002E5A2D">
        <w:rPr>
          <w:sz w:val="26"/>
          <w:szCs w:val="26"/>
        </w:rPr>
        <w:t xml:space="preserve"> course being taught by non-Muslims with very non-Muslim agendas.</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I had the opportunity to meet with a head of History Dept in Valencia College Florida and he got fired because he refused to teach the book Classic Civilizations because they were trying to push this idea that Muslims and Christians and western worlds were supposed to clash and fight. And he said “I don’t believe in this idea, there are other texts that we can teach”. </w:t>
      </w:r>
      <w:proofErr w:type="gramStart"/>
      <w:r w:rsidRPr="002E5A2D">
        <w:rPr>
          <w:sz w:val="26"/>
          <w:szCs w:val="26"/>
        </w:rPr>
        <w:t>Got fired.</w:t>
      </w:r>
      <w:proofErr w:type="gramEnd"/>
    </w:p>
    <w:p w:rsidR="002E5A2D" w:rsidRPr="002E5A2D" w:rsidRDefault="002E5A2D" w:rsidP="002E5A2D">
      <w:pPr>
        <w:jc w:val="both"/>
        <w:rPr>
          <w:sz w:val="26"/>
          <w:szCs w:val="26"/>
        </w:rPr>
      </w:pPr>
      <w:r w:rsidRPr="002E5A2D">
        <w:rPr>
          <w:sz w:val="26"/>
          <w:szCs w:val="26"/>
        </w:rPr>
        <w:t xml:space="preserve">So what they pretend to be open minded academics and we look at things analytical but </w:t>
      </w:r>
      <w:proofErr w:type="spellStart"/>
      <w:r w:rsidRPr="002E5A2D">
        <w:rPr>
          <w:sz w:val="26"/>
          <w:szCs w:val="26"/>
        </w:rPr>
        <w:t>its</w:t>
      </w:r>
      <w:proofErr w:type="spellEnd"/>
      <w:r w:rsidRPr="002E5A2D">
        <w:rPr>
          <w:sz w:val="26"/>
          <w:szCs w:val="26"/>
        </w:rPr>
        <w:t xml:space="preserve"> all hog wash and our youth are going to university.  Am not saying they shouldn’t go to university.  But they are getting exposed to this and they don’t have a response from the Muslim side.</w:t>
      </w:r>
    </w:p>
    <w:p w:rsidR="002E5A2D" w:rsidRPr="002E5A2D" w:rsidRDefault="002E5A2D" w:rsidP="002E5A2D">
      <w:pPr>
        <w:jc w:val="both"/>
        <w:rPr>
          <w:sz w:val="26"/>
          <w:szCs w:val="26"/>
        </w:rPr>
      </w:pPr>
      <w:r w:rsidRPr="002E5A2D">
        <w:rPr>
          <w:sz w:val="26"/>
          <w:szCs w:val="26"/>
        </w:rPr>
        <w:t xml:space="preserve">They take 2 philosophy classes and they get messed up in their heads.  They think they know philosophy – they don’t.  </w:t>
      </w:r>
      <w:proofErr w:type="gramStart"/>
      <w:r w:rsidRPr="002E5A2D">
        <w:rPr>
          <w:sz w:val="26"/>
          <w:szCs w:val="26"/>
        </w:rPr>
        <w:t>they</w:t>
      </w:r>
      <w:proofErr w:type="gramEnd"/>
      <w:r w:rsidRPr="002E5A2D">
        <w:rPr>
          <w:sz w:val="26"/>
          <w:szCs w:val="26"/>
        </w:rPr>
        <w:t xml:space="preserve"> don’t get their answers to their questions from their families or from their local </w:t>
      </w:r>
      <w:proofErr w:type="spellStart"/>
      <w:r w:rsidRPr="002E5A2D">
        <w:rPr>
          <w:sz w:val="26"/>
          <w:szCs w:val="26"/>
        </w:rPr>
        <w:t>masjid</w:t>
      </w:r>
      <w:proofErr w:type="spellEnd"/>
      <w:r w:rsidRPr="002E5A2D">
        <w:rPr>
          <w:sz w:val="26"/>
          <w:szCs w:val="26"/>
        </w:rPr>
        <w:t>.</w:t>
      </w:r>
    </w:p>
    <w:p w:rsidR="002E5A2D" w:rsidRPr="002E5A2D" w:rsidRDefault="002E5A2D" w:rsidP="002E5A2D">
      <w:pPr>
        <w:jc w:val="both"/>
        <w:rPr>
          <w:sz w:val="26"/>
          <w:szCs w:val="26"/>
        </w:rPr>
      </w:pPr>
    </w:p>
    <w:p w:rsidR="002E5A2D" w:rsidRPr="002E5A2D" w:rsidRDefault="002E5A2D" w:rsidP="002E5A2D">
      <w:pPr>
        <w:jc w:val="both"/>
        <w:rPr>
          <w:b/>
          <w:sz w:val="26"/>
          <w:szCs w:val="26"/>
        </w:rPr>
      </w:pPr>
      <w:r w:rsidRPr="002E5A2D">
        <w:rPr>
          <w:b/>
          <w:sz w:val="26"/>
          <w:szCs w:val="26"/>
        </w:rPr>
        <w:t>When a nation is not aware it cannot survive.</w:t>
      </w:r>
    </w:p>
    <w:p w:rsidR="002E5A2D" w:rsidRPr="002E5A2D" w:rsidRDefault="002E5A2D" w:rsidP="002E5A2D">
      <w:pPr>
        <w:jc w:val="both"/>
        <w:rPr>
          <w:sz w:val="26"/>
          <w:szCs w:val="26"/>
        </w:rPr>
      </w:pPr>
      <w:r w:rsidRPr="002E5A2D">
        <w:rPr>
          <w:sz w:val="26"/>
          <w:szCs w:val="26"/>
        </w:rPr>
        <w:t xml:space="preserve">Our </w:t>
      </w:r>
      <w:proofErr w:type="spellStart"/>
      <w:r w:rsidRPr="002E5A2D">
        <w:rPr>
          <w:sz w:val="26"/>
          <w:szCs w:val="26"/>
        </w:rPr>
        <w:t>Ummah</w:t>
      </w:r>
      <w:proofErr w:type="spellEnd"/>
      <w:r w:rsidRPr="002E5A2D">
        <w:rPr>
          <w:sz w:val="26"/>
          <w:szCs w:val="26"/>
        </w:rPr>
        <w:t xml:space="preserve"> we are not defined by our knowledge.  We are not a knowledgeable community.  The </w:t>
      </w:r>
      <w:proofErr w:type="spellStart"/>
      <w:r w:rsidRPr="002E5A2D">
        <w:rPr>
          <w:sz w:val="26"/>
          <w:szCs w:val="26"/>
        </w:rPr>
        <w:t>masajid</w:t>
      </w:r>
      <w:proofErr w:type="spellEnd"/>
      <w:r w:rsidRPr="002E5A2D">
        <w:rPr>
          <w:sz w:val="26"/>
          <w:szCs w:val="26"/>
        </w:rPr>
        <w:t xml:space="preserve"> have now to serve the role of not just being the places of worship but now the </w:t>
      </w:r>
      <w:proofErr w:type="spellStart"/>
      <w:r w:rsidRPr="002E5A2D">
        <w:rPr>
          <w:sz w:val="26"/>
          <w:szCs w:val="26"/>
        </w:rPr>
        <w:t>centres</w:t>
      </w:r>
      <w:proofErr w:type="spellEnd"/>
      <w:r w:rsidRPr="002E5A2D">
        <w:rPr>
          <w:sz w:val="26"/>
          <w:szCs w:val="26"/>
        </w:rPr>
        <w:t xml:space="preserve"> of learning which is why </w:t>
      </w:r>
      <w:proofErr w:type="spellStart"/>
      <w:proofErr w:type="gramStart"/>
      <w:r w:rsidRPr="002E5A2D">
        <w:rPr>
          <w:sz w:val="26"/>
          <w:szCs w:val="26"/>
        </w:rPr>
        <w:t>its</w:t>
      </w:r>
      <w:proofErr w:type="spellEnd"/>
      <w:proofErr w:type="gramEnd"/>
      <w:r w:rsidRPr="002E5A2D">
        <w:rPr>
          <w:sz w:val="26"/>
          <w:szCs w:val="26"/>
        </w:rPr>
        <w:t xml:space="preserve"> so important that we further the institutions that we already have and create more institutions that can serve more needs.</w:t>
      </w: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 xml:space="preserve">We have to be equipped, we have to be ready.  </w:t>
      </w:r>
    </w:p>
    <w:p w:rsidR="002E5A2D" w:rsidRPr="002E5A2D" w:rsidRDefault="002E5A2D" w:rsidP="002E5A2D">
      <w:pPr>
        <w:jc w:val="both"/>
        <w:rPr>
          <w:sz w:val="26"/>
          <w:szCs w:val="26"/>
        </w:rPr>
      </w:pPr>
      <w:r w:rsidRPr="002E5A2D">
        <w:rPr>
          <w:sz w:val="26"/>
          <w:szCs w:val="26"/>
        </w:rPr>
        <w:t xml:space="preserve">The </w:t>
      </w:r>
      <w:proofErr w:type="spellStart"/>
      <w:r w:rsidRPr="002E5A2D">
        <w:rPr>
          <w:sz w:val="26"/>
          <w:szCs w:val="26"/>
        </w:rPr>
        <w:t>bani</w:t>
      </w:r>
      <w:proofErr w:type="spellEnd"/>
      <w:r w:rsidRPr="002E5A2D">
        <w:rPr>
          <w:sz w:val="26"/>
          <w:szCs w:val="26"/>
        </w:rPr>
        <w:t xml:space="preserve"> Israel were told to believe in what Allah send down </w:t>
      </w:r>
    </w:p>
    <w:p w:rsidR="002E5A2D" w:rsidRDefault="002E5A2D" w:rsidP="002E5A2D">
      <w:pPr>
        <w:jc w:val="both"/>
        <w:rPr>
          <w:sz w:val="26"/>
          <w:szCs w:val="26"/>
        </w:rPr>
      </w:pPr>
    </w:p>
    <w:p w:rsidR="002E5A2D" w:rsidRDefault="002E5A2D" w:rsidP="002E5A2D">
      <w:pPr>
        <w:jc w:val="both"/>
        <w:rPr>
          <w:sz w:val="26"/>
          <w:szCs w:val="26"/>
        </w:rPr>
      </w:pPr>
    </w:p>
    <w:p w:rsidR="002E5A2D" w:rsidRPr="002E5A2D" w:rsidRDefault="002E5A2D" w:rsidP="002E5A2D">
      <w:pPr>
        <w:jc w:val="both"/>
        <w:rPr>
          <w:sz w:val="26"/>
          <w:szCs w:val="26"/>
        </w:rPr>
      </w:pPr>
    </w:p>
    <w:p w:rsidR="002E5A2D" w:rsidRPr="002E5A2D" w:rsidRDefault="002E5A2D" w:rsidP="002E5A2D">
      <w:pPr>
        <w:jc w:val="both"/>
        <w:rPr>
          <w:sz w:val="26"/>
          <w:szCs w:val="26"/>
        </w:rPr>
      </w:pPr>
      <w:r w:rsidRPr="002E5A2D">
        <w:rPr>
          <w:sz w:val="26"/>
          <w:szCs w:val="26"/>
        </w:rPr>
        <w:t>We have to take this seriously</w:t>
      </w:r>
    </w:p>
    <w:p w:rsidR="002E5A2D" w:rsidRPr="002E5A2D" w:rsidRDefault="002E5A2D" w:rsidP="002E5A2D">
      <w:pPr>
        <w:jc w:val="both"/>
        <w:rPr>
          <w:sz w:val="26"/>
          <w:szCs w:val="26"/>
        </w:rPr>
      </w:pPr>
      <w:r w:rsidRPr="002E5A2D">
        <w:rPr>
          <w:sz w:val="26"/>
          <w:szCs w:val="26"/>
        </w:rPr>
        <w:t xml:space="preserve">The religion for everyone else is just a culture. Something their parents handed down.  For us this is a mission.  Our religion, our </w:t>
      </w:r>
      <w:proofErr w:type="spellStart"/>
      <w:r w:rsidRPr="002E5A2D">
        <w:rPr>
          <w:sz w:val="26"/>
          <w:szCs w:val="26"/>
        </w:rPr>
        <w:t>dheen</w:t>
      </w:r>
      <w:proofErr w:type="spellEnd"/>
      <w:r w:rsidRPr="002E5A2D">
        <w:rPr>
          <w:sz w:val="26"/>
          <w:szCs w:val="26"/>
        </w:rPr>
        <w:t xml:space="preserve"> is a </w:t>
      </w:r>
      <w:proofErr w:type="spellStart"/>
      <w:r w:rsidRPr="002E5A2D">
        <w:rPr>
          <w:sz w:val="26"/>
          <w:szCs w:val="26"/>
        </w:rPr>
        <w:t>missioin</w:t>
      </w:r>
      <w:proofErr w:type="spellEnd"/>
      <w:r w:rsidRPr="002E5A2D">
        <w:rPr>
          <w:sz w:val="26"/>
          <w:szCs w:val="26"/>
        </w:rPr>
        <w:t>.  The mission of your life is not to get a promotion.  The mission of your life is not to open a 2</w:t>
      </w:r>
      <w:r w:rsidRPr="002E5A2D">
        <w:rPr>
          <w:sz w:val="26"/>
          <w:szCs w:val="26"/>
          <w:vertAlign w:val="superscript"/>
        </w:rPr>
        <w:t>nd</w:t>
      </w:r>
      <w:r w:rsidRPr="002E5A2D">
        <w:rPr>
          <w:sz w:val="26"/>
          <w:szCs w:val="26"/>
        </w:rPr>
        <w:t xml:space="preserve"> store or buy that car that you were waiting for. Those are not missions.  Those are just side things. Your mission is this </w:t>
      </w:r>
      <w:proofErr w:type="spellStart"/>
      <w:r w:rsidRPr="002E5A2D">
        <w:rPr>
          <w:sz w:val="26"/>
          <w:szCs w:val="26"/>
        </w:rPr>
        <w:t>this</w:t>
      </w:r>
      <w:proofErr w:type="spellEnd"/>
      <w:r w:rsidRPr="002E5A2D">
        <w:rPr>
          <w:sz w:val="26"/>
          <w:szCs w:val="26"/>
        </w:rPr>
        <w:t xml:space="preserve"> </w:t>
      </w:r>
      <w:proofErr w:type="spellStart"/>
      <w:r w:rsidRPr="002E5A2D">
        <w:rPr>
          <w:sz w:val="26"/>
          <w:szCs w:val="26"/>
        </w:rPr>
        <w:t>dheen</w:t>
      </w:r>
      <w:proofErr w:type="spellEnd"/>
      <w:r w:rsidRPr="002E5A2D">
        <w:rPr>
          <w:sz w:val="26"/>
          <w:szCs w:val="26"/>
        </w:rPr>
        <w:t xml:space="preserve">.  Your life your death </w:t>
      </w:r>
    </w:p>
    <w:p w:rsidR="002E5A2D" w:rsidRPr="002E5A2D" w:rsidRDefault="002E5A2D" w:rsidP="002E5A2D">
      <w:pPr>
        <w:jc w:val="both"/>
        <w:rPr>
          <w:sz w:val="26"/>
          <w:szCs w:val="26"/>
        </w:rPr>
      </w:pPr>
      <w:r w:rsidRPr="002E5A2D">
        <w:rPr>
          <w:sz w:val="26"/>
          <w:szCs w:val="26"/>
        </w:rPr>
        <w:t>My prayer, life my sacrifice and my death are for Allah</w:t>
      </w:r>
    </w:p>
    <w:p w:rsidR="002E5A2D" w:rsidRPr="002E5A2D" w:rsidRDefault="002E5A2D" w:rsidP="002E5A2D">
      <w:pPr>
        <w:jc w:val="both"/>
        <w:rPr>
          <w:sz w:val="26"/>
          <w:szCs w:val="26"/>
        </w:rPr>
      </w:pPr>
      <w:r w:rsidRPr="002E5A2D">
        <w:rPr>
          <w:sz w:val="26"/>
          <w:szCs w:val="26"/>
        </w:rPr>
        <w:t>When we understand that, that is my mission then we will begin to do justice to this book.</w:t>
      </w:r>
    </w:p>
    <w:p w:rsidR="002E5A2D" w:rsidRPr="002E5A2D" w:rsidRDefault="002E5A2D" w:rsidP="002E5A2D">
      <w:pPr>
        <w:jc w:val="both"/>
        <w:rPr>
          <w:sz w:val="26"/>
          <w:szCs w:val="26"/>
        </w:rPr>
      </w:pPr>
      <w:r w:rsidRPr="002E5A2D">
        <w:rPr>
          <w:sz w:val="26"/>
          <w:szCs w:val="26"/>
        </w:rPr>
        <w:t>Don’t be distracted by stupid things in the media.  You should be reciting and understanding Allah’s Book.</w:t>
      </w:r>
    </w:p>
    <w:p w:rsidR="002E5A2D" w:rsidRPr="002E5A2D" w:rsidRDefault="002E5A2D" w:rsidP="002E5A2D">
      <w:pPr>
        <w:jc w:val="both"/>
        <w:rPr>
          <w:sz w:val="26"/>
          <w:szCs w:val="26"/>
        </w:rPr>
      </w:pPr>
      <w:r w:rsidRPr="002E5A2D">
        <w:rPr>
          <w:sz w:val="26"/>
          <w:szCs w:val="26"/>
        </w:rPr>
        <w:t xml:space="preserve">Be productive engage in the </w:t>
      </w:r>
      <w:proofErr w:type="spellStart"/>
      <w:r w:rsidRPr="002E5A2D">
        <w:rPr>
          <w:sz w:val="26"/>
          <w:szCs w:val="26"/>
        </w:rPr>
        <w:t>masjid</w:t>
      </w:r>
      <w:proofErr w:type="spellEnd"/>
      <w:r w:rsidRPr="002E5A2D">
        <w:rPr>
          <w:sz w:val="26"/>
          <w:szCs w:val="26"/>
        </w:rPr>
        <w:t xml:space="preserve">, listen to the </w:t>
      </w:r>
      <w:proofErr w:type="spellStart"/>
      <w:r w:rsidRPr="002E5A2D">
        <w:rPr>
          <w:sz w:val="26"/>
          <w:szCs w:val="26"/>
        </w:rPr>
        <w:t>halaqa</w:t>
      </w:r>
      <w:proofErr w:type="spellEnd"/>
      <w:r w:rsidRPr="002E5A2D">
        <w:rPr>
          <w:sz w:val="26"/>
          <w:szCs w:val="26"/>
        </w:rPr>
        <w:t>. Learn and ask questions.  Learn more about your religion.</w:t>
      </w:r>
    </w:p>
    <w:p w:rsidR="002E5A2D" w:rsidRPr="002E5A2D" w:rsidRDefault="002E5A2D" w:rsidP="002E5A2D">
      <w:pPr>
        <w:jc w:val="both"/>
        <w:rPr>
          <w:sz w:val="26"/>
          <w:szCs w:val="26"/>
        </w:rPr>
      </w:pPr>
      <w:r w:rsidRPr="002E5A2D">
        <w:rPr>
          <w:sz w:val="26"/>
          <w:szCs w:val="26"/>
        </w:rPr>
        <w:t>You have to become engaged.</w:t>
      </w:r>
    </w:p>
    <w:p w:rsidR="002E5A2D" w:rsidRPr="002E5A2D" w:rsidRDefault="002E5A2D" w:rsidP="002E5A2D">
      <w:pPr>
        <w:jc w:val="both"/>
        <w:rPr>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0756F5" w:rsidRDefault="000756F5" w:rsidP="002E5A2D">
      <w:pPr>
        <w:jc w:val="both"/>
        <w:rPr>
          <w:b/>
          <w:sz w:val="26"/>
          <w:szCs w:val="26"/>
        </w:rPr>
      </w:pPr>
    </w:p>
    <w:p w:rsidR="003A5953" w:rsidRPr="002E5A2D" w:rsidRDefault="003A5953" w:rsidP="002E5A2D">
      <w:pPr>
        <w:jc w:val="both"/>
        <w:rPr>
          <w:sz w:val="26"/>
          <w:szCs w:val="26"/>
        </w:rPr>
      </w:pPr>
    </w:p>
    <w:sectPr w:rsidR="003A5953" w:rsidRPr="002E5A2D" w:rsidSect="002E5A2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84C"/>
    <w:rsid w:val="0000047B"/>
    <w:rsid w:val="000004B8"/>
    <w:rsid w:val="000005A4"/>
    <w:rsid w:val="000007AB"/>
    <w:rsid w:val="00000CE3"/>
    <w:rsid w:val="0000173B"/>
    <w:rsid w:val="000019C4"/>
    <w:rsid w:val="000027EE"/>
    <w:rsid w:val="000028DE"/>
    <w:rsid w:val="00002A81"/>
    <w:rsid w:val="00002AB9"/>
    <w:rsid w:val="00003915"/>
    <w:rsid w:val="0000398B"/>
    <w:rsid w:val="00004D35"/>
    <w:rsid w:val="00004F7C"/>
    <w:rsid w:val="00004FEB"/>
    <w:rsid w:val="00005323"/>
    <w:rsid w:val="0000553B"/>
    <w:rsid w:val="0000588E"/>
    <w:rsid w:val="00005D99"/>
    <w:rsid w:val="00006B1E"/>
    <w:rsid w:val="00006D40"/>
    <w:rsid w:val="00006E14"/>
    <w:rsid w:val="000073B6"/>
    <w:rsid w:val="0000797D"/>
    <w:rsid w:val="00010345"/>
    <w:rsid w:val="00011934"/>
    <w:rsid w:val="0001296F"/>
    <w:rsid w:val="00014270"/>
    <w:rsid w:val="00015102"/>
    <w:rsid w:val="0001598F"/>
    <w:rsid w:val="00016C1D"/>
    <w:rsid w:val="0001762A"/>
    <w:rsid w:val="000176D3"/>
    <w:rsid w:val="00017875"/>
    <w:rsid w:val="0002035F"/>
    <w:rsid w:val="000203AB"/>
    <w:rsid w:val="00021719"/>
    <w:rsid w:val="000218C5"/>
    <w:rsid w:val="0002197A"/>
    <w:rsid w:val="00022DB5"/>
    <w:rsid w:val="00023076"/>
    <w:rsid w:val="00023549"/>
    <w:rsid w:val="00023D1F"/>
    <w:rsid w:val="00025378"/>
    <w:rsid w:val="000257D8"/>
    <w:rsid w:val="0002599D"/>
    <w:rsid w:val="00026182"/>
    <w:rsid w:val="00026E77"/>
    <w:rsid w:val="00026F71"/>
    <w:rsid w:val="00027BAC"/>
    <w:rsid w:val="00027F01"/>
    <w:rsid w:val="00032619"/>
    <w:rsid w:val="00032A4D"/>
    <w:rsid w:val="00032D61"/>
    <w:rsid w:val="000348CA"/>
    <w:rsid w:val="0003550E"/>
    <w:rsid w:val="00036A93"/>
    <w:rsid w:val="00036E24"/>
    <w:rsid w:val="0003793F"/>
    <w:rsid w:val="00040646"/>
    <w:rsid w:val="00040A44"/>
    <w:rsid w:val="000418BE"/>
    <w:rsid w:val="00041B74"/>
    <w:rsid w:val="00042A8A"/>
    <w:rsid w:val="00042B41"/>
    <w:rsid w:val="00043198"/>
    <w:rsid w:val="00043680"/>
    <w:rsid w:val="00043978"/>
    <w:rsid w:val="0004456A"/>
    <w:rsid w:val="000468A2"/>
    <w:rsid w:val="00046BCF"/>
    <w:rsid w:val="00047278"/>
    <w:rsid w:val="00051D8F"/>
    <w:rsid w:val="00053321"/>
    <w:rsid w:val="00054E3B"/>
    <w:rsid w:val="00055BAD"/>
    <w:rsid w:val="00057238"/>
    <w:rsid w:val="0005749B"/>
    <w:rsid w:val="00057612"/>
    <w:rsid w:val="00060418"/>
    <w:rsid w:val="0006043A"/>
    <w:rsid w:val="00060851"/>
    <w:rsid w:val="00060854"/>
    <w:rsid w:val="000608A4"/>
    <w:rsid w:val="00060FDF"/>
    <w:rsid w:val="00061CCE"/>
    <w:rsid w:val="00062549"/>
    <w:rsid w:val="000633F9"/>
    <w:rsid w:val="00063B31"/>
    <w:rsid w:val="00063E2D"/>
    <w:rsid w:val="00066882"/>
    <w:rsid w:val="00066A67"/>
    <w:rsid w:val="0006719E"/>
    <w:rsid w:val="000678E4"/>
    <w:rsid w:val="00067AF1"/>
    <w:rsid w:val="00070774"/>
    <w:rsid w:val="00070AE9"/>
    <w:rsid w:val="00070E3D"/>
    <w:rsid w:val="00070EE5"/>
    <w:rsid w:val="00071931"/>
    <w:rsid w:val="0007209D"/>
    <w:rsid w:val="000724A2"/>
    <w:rsid w:val="000734AE"/>
    <w:rsid w:val="000741E0"/>
    <w:rsid w:val="000743A3"/>
    <w:rsid w:val="000756F5"/>
    <w:rsid w:val="00075BC5"/>
    <w:rsid w:val="000774F7"/>
    <w:rsid w:val="00077B09"/>
    <w:rsid w:val="00077EE5"/>
    <w:rsid w:val="00080608"/>
    <w:rsid w:val="00080802"/>
    <w:rsid w:val="00080B0B"/>
    <w:rsid w:val="00081766"/>
    <w:rsid w:val="00081EBF"/>
    <w:rsid w:val="00083533"/>
    <w:rsid w:val="00083CF6"/>
    <w:rsid w:val="000841C0"/>
    <w:rsid w:val="000843BD"/>
    <w:rsid w:val="00085125"/>
    <w:rsid w:val="0008530A"/>
    <w:rsid w:val="00085802"/>
    <w:rsid w:val="0008584C"/>
    <w:rsid w:val="00086064"/>
    <w:rsid w:val="000862A6"/>
    <w:rsid w:val="000865EB"/>
    <w:rsid w:val="0008668F"/>
    <w:rsid w:val="00086B73"/>
    <w:rsid w:val="00087239"/>
    <w:rsid w:val="0009098C"/>
    <w:rsid w:val="000921B0"/>
    <w:rsid w:val="00092316"/>
    <w:rsid w:val="000924D8"/>
    <w:rsid w:val="00093A3F"/>
    <w:rsid w:val="00094A38"/>
    <w:rsid w:val="00094AA9"/>
    <w:rsid w:val="00095827"/>
    <w:rsid w:val="00096219"/>
    <w:rsid w:val="0009630B"/>
    <w:rsid w:val="0009651A"/>
    <w:rsid w:val="00097667"/>
    <w:rsid w:val="00097B71"/>
    <w:rsid w:val="000A0A5D"/>
    <w:rsid w:val="000A0AC0"/>
    <w:rsid w:val="000A1C5F"/>
    <w:rsid w:val="000A26CD"/>
    <w:rsid w:val="000A270B"/>
    <w:rsid w:val="000A291B"/>
    <w:rsid w:val="000A32F4"/>
    <w:rsid w:val="000A3AA9"/>
    <w:rsid w:val="000A3D03"/>
    <w:rsid w:val="000A3D7B"/>
    <w:rsid w:val="000A4003"/>
    <w:rsid w:val="000A50AD"/>
    <w:rsid w:val="000A5D6C"/>
    <w:rsid w:val="000A5FA1"/>
    <w:rsid w:val="000A67FA"/>
    <w:rsid w:val="000A710E"/>
    <w:rsid w:val="000B072B"/>
    <w:rsid w:val="000B1178"/>
    <w:rsid w:val="000B15C7"/>
    <w:rsid w:val="000B190F"/>
    <w:rsid w:val="000B1D69"/>
    <w:rsid w:val="000B1EDF"/>
    <w:rsid w:val="000B205C"/>
    <w:rsid w:val="000B27FC"/>
    <w:rsid w:val="000B3769"/>
    <w:rsid w:val="000B3B35"/>
    <w:rsid w:val="000B3C72"/>
    <w:rsid w:val="000B3CC1"/>
    <w:rsid w:val="000B3CCC"/>
    <w:rsid w:val="000B631E"/>
    <w:rsid w:val="000B6AD4"/>
    <w:rsid w:val="000B741D"/>
    <w:rsid w:val="000C1A9D"/>
    <w:rsid w:val="000C3C84"/>
    <w:rsid w:val="000C3D30"/>
    <w:rsid w:val="000C3E47"/>
    <w:rsid w:val="000C3FBD"/>
    <w:rsid w:val="000C4C3E"/>
    <w:rsid w:val="000C6506"/>
    <w:rsid w:val="000C7A9E"/>
    <w:rsid w:val="000D0FEA"/>
    <w:rsid w:val="000D1A2C"/>
    <w:rsid w:val="000D1CE0"/>
    <w:rsid w:val="000D2131"/>
    <w:rsid w:val="000D240D"/>
    <w:rsid w:val="000D3D0D"/>
    <w:rsid w:val="000D4561"/>
    <w:rsid w:val="000D488C"/>
    <w:rsid w:val="000D53DC"/>
    <w:rsid w:val="000D62B3"/>
    <w:rsid w:val="000D668E"/>
    <w:rsid w:val="000D6D1B"/>
    <w:rsid w:val="000D6D59"/>
    <w:rsid w:val="000D6E94"/>
    <w:rsid w:val="000D70A1"/>
    <w:rsid w:val="000D7AB4"/>
    <w:rsid w:val="000E04DF"/>
    <w:rsid w:val="000E06F8"/>
    <w:rsid w:val="000E0A9A"/>
    <w:rsid w:val="000E2316"/>
    <w:rsid w:val="000E2CB9"/>
    <w:rsid w:val="000E3BDC"/>
    <w:rsid w:val="000E42A3"/>
    <w:rsid w:val="000E4652"/>
    <w:rsid w:val="000E5A7A"/>
    <w:rsid w:val="000E5E50"/>
    <w:rsid w:val="000E7948"/>
    <w:rsid w:val="000F184E"/>
    <w:rsid w:val="000F1983"/>
    <w:rsid w:val="000F35A8"/>
    <w:rsid w:val="000F3EE8"/>
    <w:rsid w:val="000F5130"/>
    <w:rsid w:val="000F6359"/>
    <w:rsid w:val="000F64AC"/>
    <w:rsid w:val="000F69B8"/>
    <w:rsid w:val="000F7FFB"/>
    <w:rsid w:val="0010012C"/>
    <w:rsid w:val="00100926"/>
    <w:rsid w:val="00101106"/>
    <w:rsid w:val="00101ECC"/>
    <w:rsid w:val="001029AF"/>
    <w:rsid w:val="00102DD6"/>
    <w:rsid w:val="001039FC"/>
    <w:rsid w:val="0010600E"/>
    <w:rsid w:val="001061FC"/>
    <w:rsid w:val="00106290"/>
    <w:rsid w:val="00106668"/>
    <w:rsid w:val="0011076B"/>
    <w:rsid w:val="00111CFE"/>
    <w:rsid w:val="00111E65"/>
    <w:rsid w:val="001120E9"/>
    <w:rsid w:val="001139ED"/>
    <w:rsid w:val="001144EF"/>
    <w:rsid w:val="00114A7F"/>
    <w:rsid w:val="00115C2B"/>
    <w:rsid w:val="00116080"/>
    <w:rsid w:val="00116692"/>
    <w:rsid w:val="001166DB"/>
    <w:rsid w:val="00117CB2"/>
    <w:rsid w:val="001208C1"/>
    <w:rsid w:val="00121499"/>
    <w:rsid w:val="00122C60"/>
    <w:rsid w:val="001231BA"/>
    <w:rsid w:val="001235FA"/>
    <w:rsid w:val="001236B1"/>
    <w:rsid w:val="00123830"/>
    <w:rsid w:val="00124755"/>
    <w:rsid w:val="00124972"/>
    <w:rsid w:val="001249D3"/>
    <w:rsid w:val="00124CE6"/>
    <w:rsid w:val="00124F6D"/>
    <w:rsid w:val="00126424"/>
    <w:rsid w:val="00126B29"/>
    <w:rsid w:val="001270E2"/>
    <w:rsid w:val="0012733D"/>
    <w:rsid w:val="001274D3"/>
    <w:rsid w:val="0013005B"/>
    <w:rsid w:val="0013075B"/>
    <w:rsid w:val="00130F4F"/>
    <w:rsid w:val="00132139"/>
    <w:rsid w:val="00132193"/>
    <w:rsid w:val="00132226"/>
    <w:rsid w:val="001325DA"/>
    <w:rsid w:val="00132841"/>
    <w:rsid w:val="00134AE1"/>
    <w:rsid w:val="00134B10"/>
    <w:rsid w:val="001351C5"/>
    <w:rsid w:val="001359FE"/>
    <w:rsid w:val="00135AE7"/>
    <w:rsid w:val="00135F0D"/>
    <w:rsid w:val="00136C8F"/>
    <w:rsid w:val="00136E5D"/>
    <w:rsid w:val="001378C1"/>
    <w:rsid w:val="00140D31"/>
    <w:rsid w:val="00141058"/>
    <w:rsid w:val="001412CB"/>
    <w:rsid w:val="00143659"/>
    <w:rsid w:val="00145A84"/>
    <w:rsid w:val="00146D7D"/>
    <w:rsid w:val="00146F38"/>
    <w:rsid w:val="00147DBC"/>
    <w:rsid w:val="00147F1B"/>
    <w:rsid w:val="00150491"/>
    <w:rsid w:val="001506FF"/>
    <w:rsid w:val="001509E5"/>
    <w:rsid w:val="00152057"/>
    <w:rsid w:val="00152324"/>
    <w:rsid w:val="00152D52"/>
    <w:rsid w:val="0015375C"/>
    <w:rsid w:val="00154790"/>
    <w:rsid w:val="00154B06"/>
    <w:rsid w:val="00155649"/>
    <w:rsid w:val="00156FAE"/>
    <w:rsid w:val="0015717A"/>
    <w:rsid w:val="00157715"/>
    <w:rsid w:val="00160869"/>
    <w:rsid w:val="001609AB"/>
    <w:rsid w:val="00161183"/>
    <w:rsid w:val="001616F5"/>
    <w:rsid w:val="00161A6D"/>
    <w:rsid w:val="00161D33"/>
    <w:rsid w:val="001624F9"/>
    <w:rsid w:val="00162EA1"/>
    <w:rsid w:val="001635DB"/>
    <w:rsid w:val="0016371F"/>
    <w:rsid w:val="00164FE1"/>
    <w:rsid w:val="00166BFC"/>
    <w:rsid w:val="001673C9"/>
    <w:rsid w:val="00167E45"/>
    <w:rsid w:val="001707A1"/>
    <w:rsid w:val="00170AC0"/>
    <w:rsid w:val="001712B1"/>
    <w:rsid w:val="0017221D"/>
    <w:rsid w:val="00173505"/>
    <w:rsid w:val="0017391B"/>
    <w:rsid w:val="00173C58"/>
    <w:rsid w:val="001746AC"/>
    <w:rsid w:val="00174C7A"/>
    <w:rsid w:val="00175037"/>
    <w:rsid w:val="00175D22"/>
    <w:rsid w:val="0017622D"/>
    <w:rsid w:val="00177832"/>
    <w:rsid w:val="00177924"/>
    <w:rsid w:val="00180628"/>
    <w:rsid w:val="00181643"/>
    <w:rsid w:val="00181E3C"/>
    <w:rsid w:val="001821CE"/>
    <w:rsid w:val="00182E85"/>
    <w:rsid w:val="00183202"/>
    <w:rsid w:val="001840C0"/>
    <w:rsid w:val="001848D5"/>
    <w:rsid w:val="00187D67"/>
    <w:rsid w:val="0019167C"/>
    <w:rsid w:val="0019199C"/>
    <w:rsid w:val="0019219F"/>
    <w:rsid w:val="00192BA8"/>
    <w:rsid w:val="001936CF"/>
    <w:rsid w:val="00193837"/>
    <w:rsid w:val="001945BC"/>
    <w:rsid w:val="001946D2"/>
    <w:rsid w:val="001950BA"/>
    <w:rsid w:val="00195497"/>
    <w:rsid w:val="001958CA"/>
    <w:rsid w:val="00195DA6"/>
    <w:rsid w:val="00196489"/>
    <w:rsid w:val="00196640"/>
    <w:rsid w:val="0019690F"/>
    <w:rsid w:val="00196B72"/>
    <w:rsid w:val="00197695"/>
    <w:rsid w:val="001A0BA0"/>
    <w:rsid w:val="001A1E70"/>
    <w:rsid w:val="001A271E"/>
    <w:rsid w:val="001A2980"/>
    <w:rsid w:val="001A3660"/>
    <w:rsid w:val="001A36F6"/>
    <w:rsid w:val="001A43EB"/>
    <w:rsid w:val="001A5784"/>
    <w:rsid w:val="001A62DD"/>
    <w:rsid w:val="001A6502"/>
    <w:rsid w:val="001A6C7C"/>
    <w:rsid w:val="001A73EE"/>
    <w:rsid w:val="001B0132"/>
    <w:rsid w:val="001B0181"/>
    <w:rsid w:val="001B08DC"/>
    <w:rsid w:val="001B0C06"/>
    <w:rsid w:val="001B0D9A"/>
    <w:rsid w:val="001B2982"/>
    <w:rsid w:val="001B32FA"/>
    <w:rsid w:val="001B3856"/>
    <w:rsid w:val="001B38BE"/>
    <w:rsid w:val="001B437D"/>
    <w:rsid w:val="001B5375"/>
    <w:rsid w:val="001B60AA"/>
    <w:rsid w:val="001B753D"/>
    <w:rsid w:val="001B7CF6"/>
    <w:rsid w:val="001C0159"/>
    <w:rsid w:val="001C0EBD"/>
    <w:rsid w:val="001C120F"/>
    <w:rsid w:val="001C18A7"/>
    <w:rsid w:val="001C36DE"/>
    <w:rsid w:val="001C3E60"/>
    <w:rsid w:val="001C4517"/>
    <w:rsid w:val="001C4676"/>
    <w:rsid w:val="001C4D48"/>
    <w:rsid w:val="001C5A82"/>
    <w:rsid w:val="001C5F56"/>
    <w:rsid w:val="001C65C6"/>
    <w:rsid w:val="001C6B7B"/>
    <w:rsid w:val="001C6D8E"/>
    <w:rsid w:val="001C7142"/>
    <w:rsid w:val="001C71C5"/>
    <w:rsid w:val="001D0493"/>
    <w:rsid w:val="001D079F"/>
    <w:rsid w:val="001D09EA"/>
    <w:rsid w:val="001D0C4D"/>
    <w:rsid w:val="001D15E2"/>
    <w:rsid w:val="001D19B9"/>
    <w:rsid w:val="001D2407"/>
    <w:rsid w:val="001D307C"/>
    <w:rsid w:val="001D3AA0"/>
    <w:rsid w:val="001D3C24"/>
    <w:rsid w:val="001D3DD2"/>
    <w:rsid w:val="001D4F9D"/>
    <w:rsid w:val="001D6E17"/>
    <w:rsid w:val="001E0696"/>
    <w:rsid w:val="001E12BA"/>
    <w:rsid w:val="001E1A6E"/>
    <w:rsid w:val="001E232A"/>
    <w:rsid w:val="001E31E0"/>
    <w:rsid w:val="001E3369"/>
    <w:rsid w:val="001E33D0"/>
    <w:rsid w:val="001E3A95"/>
    <w:rsid w:val="001E3E95"/>
    <w:rsid w:val="001E5B24"/>
    <w:rsid w:val="001E6AA2"/>
    <w:rsid w:val="001E6FF4"/>
    <w:rsid w:val="001E7ECF"/>
    <w:rsid w:val="001F012E"/>
    <w:rsid w:val="001F0532"/>
    <w:rsid w:val="001F07FC"/>
    <w:rsid w:val="001F0A6F"/>
    <w:rsid w:val="001F0CAE"/>
    <w:rsid w:val="001F3625"/>
    <w:rsid w:val="001F3A4B"/>
    <w:rsid w:val="001F3B21"/>
    <w:rsid w:val="001F46B0"/>
    <w:rsid w:val="001F482D"/>
    <w:rsid w:val="001F4CCC"/>
    <w:rsid w:val="001F51FB"/>
    <w:rsid w:val="001F5AF8"/>
    <w:rsid w:val="001F6502"/>
    <w:rsid w:val="001F6E2B"/>
    <w:rsid w:val="001F6F0E"/>
    <w:rsid w:val="001F766D"/>
    <w:rsid w:val="001F7EED"/>
    <w:rsid w:val="0020011C"/>
    <w:rsid w:val="00200ED9"/>
    <w:rsid w:val="0020112C"/>
    <w:rsid w:val="00201211"/>
    <w:rsid w:val="00201318"/>
    <w:rsid w:val="00203579"/>
    <w:rsid w:val="00204C81"/>
    <w:rsid w:val="0020567B"/>
    <w:rsid w:val="00205CF7"/>
    <w:rsid w:val="00210E8C"/>
    <w:rsid w:val="00210F0E"/>
    <w:rsid w:val="002119F2"/>
    <w:rsid w:val="00213086"/>
    <w:rsid w:val="00213EAA"/>
    <w:rsid w:val="0021539F"/>
    <w:rsid w:val="002155C8"/>
    <w:rsid w:val="00217222"/>
    <w:rsid w:val="00221D64"/>
    <w:rsid w:val="00222468"/>
    <w:rsid w:val="00225D13"/>
    <w:rsid w:val="00225E1C"/>
    <w:rsid w:val="002260BD"/>
    <w:rsid w:val="002263E7"/>
    <w:rsid w:val="00230109"/>
    <w:rsid w:val="00231A3A"/>
    <w:rsid w:val="00232E47"/>
    <w:rsid w:val="00233776"/>
    <w:rsid w:val="00234596"/>
    <w:rsid w:val="00234989"/>
    <w:rsid w:val="00234C4A"/>
    <w:rsid w:val="002352B8"/>
    <w:rsid w:val="0023660C"/>
    <w:rsid w:val="00237133"/>
    <w:rsid w:val="00237748"/>
    <w:rsid w:val="00237A88"/>
    <w:rsid w:val="00237D55"/>
    <w:rsid w:val="0024073F"/>
    <w:rsid w:val="00240F10"/>
    <w:rsid w:val="0024117D"/>
    <w:rsid w:val="0024141B"/>
    <w:rsid w:val="00241489"/>
    <w:rsid w:val="00241658"/>
    <w:rsid w:val="00241DC0"/>
    <w:rsid w:val="00242E21"/>
    <w:rsid w:val="002441CD"/>
    <w:rsid w:val="00244ABB"/>
    <w:rsid w:val="00244D0E"/>
    <w:rsid w:val="002454D4"/>
    <w:rsid w:val="002460BE"/>
    <w:rsid w:val="00246B1F"/>
    <w:rsid w:val="00246CDB"/>
    <w:rsid w:val="002471DF"/>
    <w:rsid w:val="0024739E"/>
    <w:rsid w:val="00247DBD"/>
    <w:rsid w:val="00250694"/>
    <w:rsid w:val="00250EBC"/>
    <w:rsid w:val="00251D1E"/>
    <w:rsid w:val="00252213"/>
    <w:rsid w:val="0025368B"/>
    <w:rsid w:val="0025430C"/>
    <w:rsid w:val="0025573F"/>
    <w:rsid w:val="00256E66"/>
    <w:rsid w:val="002624D5"/>
    <w:rsid w:val="00262AF9"/>
    <w:rsid w:val="00262B0E"/>
    <w:rsid w:val="00262B6A"/>
    <w:rsid w:val="00263E85"/>
    <w:rsid w:val="00265CFC"/>
    <w:rsid w:val="00266A26"/>
    <w:rsid w:val="00267DA2"/>
    <w:rsid w:val="00271443"/>
    <w:rsid w:val="00271B9C"/>
    <w:rsid w:val="00271E2E"/>
    <w:rsid w:val="00272299"/>
    <w:rsid w:val="002724F8"/>
    <w:rsid w:val="0027299D"/>
    <w:rsid w:val="00272CD5"/>
    <w:rsid w:val="002735B0"/>
    <w:rsid w:val="002735C1"/>
    <w:rsid w:val="002735E2"/>
    <w:rsid w:val="00273638"/>
    <w:rsid w:val="00274216"/>
    <w:rsid w:val="002745F9"/>
    <w:rsid w:val="002746E6"/>
    <w:rsid w:val="002754EB"/>
    <w:rsid w:val="00275823"/>
    <w:rsid w:val="00275CFF"/>
    <w:rsid w:val="00280C18"/>
    <w:rsid w:val="00281628"/>
    <w:rsid w:val="00281F80"/>
    <w:rsid w:val="00282688"/>
    <w:rsid w:val="00284063"/>
    <w:rsid w:val="00284D9C"/>
    <w:rsid w:val="00285BDC"/>
    <w:rsid w:val="0028652E"/>
    <w:rsid w:val="00287EA5"/>
    <w:rsid w:val="00290847"/>
    <w:rsid w:val="002917D5"/>
    <w:rsid w:val="00292354"/>
    <w:rsid w:val="0029350E"/>
    <w:rsid w:val="002937AD"/>
    <w:rsid w:val="002937BF"/>
    <w:rsid w:val="00294023"/>
    <w:rsid w:val="0029451B"/>
    <w:rsid w:val="00295B14"/>
    <w:rsid w:val="00296676"/>
    <w:rsid w:val="00296903"/>
    <w:rsid w:val="002979FF"/>
    <w:rsid w:val="002A06F3"/>
    <w:rsid w:val="002A0B64"/>
    <w:rsid w:val="002A17A6"/>
    <w:rsid w:val="002A1CD9"/>
    <w:rsid w:val="002A24B5"/>
    <w:rsid w:val="002A2C50"/>
    <w:rsid w:val="002A37E1"/>
    <w:rsid w:val="002A4BA4"/>
    <w:rsid w:val="002A4E81"/>
    <w:rsid w:val="002A600B"/>
    <w:rsid w:val="002A6CFB"/>
    <w:rsid w:val="002A714E"/>
    <w:rsid w:val="002A77EC"/>
    <w:rsid w:val="002B0104"/>
    <w:rsid w:val="002B152D"/>
    <w:rsid w:val="002B2F0F"/>
    <w:rsid w:val="002B3236"/>
    <w:rsid w:val="002B36D2"/>
    <w:rsid w:val="002B381E"/>
    <w:rsid w:val="002B4472"/>
    <w:rsid w:val="002B476D"/>
    <w:rsid w:val="002B4975"/>
    <w:rsid w:val="002B4A7F"/>
    <w:rsid w:val="002B4BD6"/>
    <w:rsid w:val="002B568F"/>
    <w:rsid w:val="002B581D"/>
    <w:rsid w:val="002B5B31"/>
    <w:rsid w:val="002B6E08"/>
    <w:rsid w:val="002B797C"/>
    <w:rsid w:val="002C12E8"/>
    <w:rsid w:val="002C13FC"/>
    <w:rsid w:val="002C23EC"/>
    <w:rsid w:val="002C277F"/>
    <w:rsid w:val="002C4829"/>
    <w:rsid w:val="002C50BB"/>
    <w:rsid w:val="002C520A"/>
    <w:rsid w:val="002C595B"/>
    <w:rsid w:val="002C5BB3"/>
    <w:rsid w:val="002C6C45"/>
    <w:rsid w:val="002C74BA"/>
    <w:rsid w:val="002D074A"/>
    <w:rsid w:val="002D1C09"/>
    <w:rsid w:val="002D260F"/>
    <w:rsid w:val="002D3D99"/>
    <w:rsid w:val="002D3FBB"/>
    <w:rsid w:val="002D42E1"/>
    <w:rsid w:val="002D4D0B"/>
    <w:rsid w:val="002D527B"/>
    <w:rsid w:val="002D53FD"/>
    <w:rsid w:val="002D554D"/>
    <w:rsid w:val="002D6975"/>
    <w:rsid w:val="002D7368"/>
    <w:rsid w:val="002D7ED8"/>
    <w:rsid w:val="002D7F05"/>
    <w:rsid w:val="002E02EC"/>
    <w:rsid w:val="002E05C5"/>
    <w:rsid w:val="002E0D35"/>
    <w:rsid w:val="002E108F"/>
    <w:rsid w:val="002E143C"/>
    <w:rsid w:val="002E299F"/>
    <w:rsid w:val="002E398A"/>
    <w:rsid w:val="002E5228"/>
    <w:rsid w:val="002E5A2D"/>
    <w:rsid w:val="002E5DE7"/>
    <w:rsid w:val="002E6041"/>
    <w:rsid w:val="002F0037"/>
    <w:rsid w:val="002F0D49"/>
    <w:rsid w:val="002F156A"/>
    <w:rsid w:val="002F185D"/>
    <w:rsid w:val="002F1A83"/>
    <w:rsid w:val="002F26A5"/>
    <w:rsid w:val="002F2D5F"/>
    <w:rsid w:val="002F329B"/>
    <w:rsid w:val="002F4963"/>
    <w:rsid w:val="002F4A71"/>
    <w:rsid w:val="002F4DB1"/>
    <w:rsid w:val="002F53C3"/>
    <w:rsid w:val="002F65FE"/>
    <w:rsid w:val="002F67CB"/>
    <w:rsid w:val="002F687E"/>
    <w:rsid w:val="002F6893"/>
    <w:rsid w:val="002F6E81"/>
    <w:rsid w:val="002F702F"/>
    <w:rsid w:val="002F71DD"/>
    <w:rsid w:val="00300A0C"/>
    <w:rsid w:val="00303949"/>
    <w:rsid w:val="00304335"/>
    <w:rsid w:val="00304809"/>
    <w:rsid w:val="0030501E"/>
    <w:rsid w:val="003054F9"/>
    <w:rsid w:val="00305AC3"/>
    <w:rsid w:val="00306FF3"/>
    <w:rsid w:val="00307A28"/>
    <w:rsid w:val="0031044A"/>
    <w:rsid w:val="00311A84"/>
    <w:rsid w:val="00311E7C"/>
    <w:rsid w:val="00312A2F"/>
    <w:rsid w:val="00312EC2"/>
    <w:rsid w:val="00312ED4"/>
    <w:rsid w:val="00313A1D"/>
    <w:rsid w:val="003142A4"/>
    <w:rsid w:val="00314488"/>
    <w:rsid w:val="00315534"/>
    <w:rsid w:val="00315605"/>
    <w:rsid w:val="00316DA0"/>
    <w:rsid w:val="00317A5B"/>
    <w:rsid w:val="00317B07"/>
    <w:rsid w:val="00317B3D"/>
    <w:rsid w:val="00317F92"/>
    <w:rsid w:val="0032032C"/>
    <w:rsid w:val="00321767"/>
    <w:rsid w:val="00321AB5"/>
    <w:rsid w:val="00321CBB"/>
    <w:rsid w:val="0032239C"/>
    <w:rsid w:val="003224FE"/>
    <w:rsid w:val="00323725"/>
    <w:rsid w:val="00323BA2"/>
    <w:rsid w:val="0032473A"/>
    <w:rsid w:val="00324C57"/>
    <w:rsid w:val="00326CF9"/>
    <w:rsid w:val="00326EF7"/>
    <w:rsid w:val="00327C50"/>
    <w:rsid w:val="003300E4"/>
    <w:rsid w:val="00331674"/>
    <w:rsid w:val="00331F07"/>
    <w:rsid w:val="00332A69"/>
    <w:rsid w:val="00333CE1"/>
    <w:rsid w:val="003343FE"/>
    <w:rsid w:val="00334E67"/>
    <w:rsid w:val="00335259"/>
    <w:rsid w:val="00335984"/>
    <w:rsid w:val="0033598F"/>
    <w:rsid w:val="00336FA3"/>
    <w:rsid w:val="003372DF"/>
    <w:rsid w:val="00337F1F"/>
    <w:rsid w:val="003401C8"/>
    <w:rsid w:val="00340A06"/>
    <w:rsid w:val="00341A04"/>
    <w:rsid w:val="0034234B"/>
    <w:rsid w:val="00342C14"/>
    <w:rsid w:val="003438F6"/>
    <w:rsid w:val="00344474"/>
    <w:rsid w:val="003447F5"/>
    <w:rsid w:val="00345246"/>
    <w:rsid w:val="00345601"/>
    <w:rsid w:val="003457CE"/>
    <w:rsid w:val="00345972"/>
    <w:rsid w:val="00345DAA"/>
    <w:rsid w:val="00345DC6"/>
    <w:rsid w:val="00345E83"/>
    <w:rsid w:val="0034628D"/>
    <w:rsid w:val="00347004"/>
    <w:rsid w:val="00347904"/>
    <w:rsid w:val="0035095C"/>
    <w:rsid w:val="003518E5"/>
    <w:rsid w:val="00351961"/>
    <w:rsid w:val="00351A7C"/>
    <w:rsid w:val="00351BBC"/>
    <w:rsid w:val="00353E41"/>
    <w:rsid w:val="00354D41"/>
    <w:rsid w:val="0035556B"/>
    <w:rsid w:val="00355A0D"/>
    <w:rsid w:val="00355EE6"/>
    <w:rsid w:val="00356139"/>
    <w:rsid w:val="0035625C"/>
    <w:rsid w:val="00356A7E"/>
    <w:rsid w:val="003571AA"/>
    <w:rsid w:val="003608F2"/>
    <w:rsid w:val="00361BF4"/>
    <w:rsid w:val="0036248E"/>
    <w:rsid w:val="00362859"/>
    <w:rsid w:val="0036290A"/>
    <w:rsid w:val="0036321A"/>
    <w:rsid w:val="00366DF0"/>
    <w:rsid w:val="00366DF3"/>
    <w:rsid w:val="00366E44"/>
    <w:rsid w:val="00367EEE"/>
    <w:rsid w:val="00370254"/>
    <w:rsid w:val="00370B41"/>
    <w:rsid w:val="00371430"/>
    <w:rsid w:val="0037221C"/>
    <w:rsid w:val="00372363"/>
    <w:rsid w:val="00372A2B"/>
    <w:rsid w:val="00372A32"/>
    <w:rsid w:val="003738EC"/>
    <w:rsid w:val="00373BE7"/>
    <w:rsid w:val="003742A3"/>
    <w:rsid w:val="00375A48"/>
    <w:rsid w:val="00375EDF"/>
    <w:rsid w:val="00376BDA"/>
    <w:rsid w:val="00376D14"/>
    <w:rsid w:val="00377239"/>
    <w:rsid w:val="00377462"/>
    <w:rsid w:val="003776E3"/>
    <w:rsid w:val="00377815"/>
    <w:rsid w:val="00377FA1"/>
    <w:rsid w:val="00380A9D"/>
    <w:rsid w:val="003816CE"/>
    <w:rsid w:val="00381787"/>
    <w:rsid w:val="003819AD"/>
    <w:rsid w:val="0038370D"/>
    <w:rsid w:val="00383CAC"/>
    <w:rsid w:val="00383F2B"/>
    <w:rsid w:val="003840C3"/>
    <w:rsid w:val="00386359"/>
    <w:rsid w:val="00386E4D"/>
    <w:rsid w:val="003873D5"/>
    <w:rsid w:val="003873ED"/>
    <w:rsid w:val="003904A9"/>
    <w:rsid w:val="00390DBC"/>
    <w:rsid w:val="003911AB"/>
    <w:rsid w:val="00391B0F"/>
    <w:rsid w:val="003921D7"/>
    <w:rsid w:val="00393189"/>
    <w:rsid w:val="00393385"/>
    <w:rsid w:val="00393AE0"/>
    <w:rsid w:val="00393B5E"/>
    <w:rsid w:val="00393BFD"/>
    <w:rsid w:val="00393FC7"/>
    <w:rsid w:val="00394446"/>
    <w:rsid w:val="00394803"/>
    <w:rsid w:val="00395BDC"/>
    <w:rsid w:val="003963BC"/>
    <w:rsid w:val="00396D00"/>
    <w:rsid w:val="00397E4B"/>
    <w:rsid w:val="00397F06"/>
    <w:rsid w:val="003A040C"/>
    <w:rsid w:val="003A07E6"/>
    <w:rsid w:val="003A0968"/>
    <w:rsid w:val="003A09D6"/>
    <w:rsid w:val="003A0F2A"/>
    <w:rsid w:val="003A16FC"/>
    <w:rsid w:val="003A19F8"/>
    <w:rsid w:val="003A33F7"/>
    <w:rsid w:val="003A34EB"/>
    <w:rsid w:val="003A3C33"/>
    <w:rsid w:val="003A3FFA"/>
    <w:rsid w:val="003A4D3A"/>
    <w:rsid w:val="003A54FF"/>
    <w:rsid w:val="003A5953"/>
    <w:rsid w:val="003A60D0"/>
    <w:rsid w:val="003A65EE"/>
    <w:rsid w:val="003A7B38"/>
    <w:rsid w:val="003B0983"/>
    <w:rsid w:val="003B1C39"/>
    <w:rsid w:val="003B2078"/>
    <w:rsid w:val="003B22CD"/>
    <w:rsid w:val="003B3476"/>
    <w:rsid w:val="003B3859"/>
    <w:rsid w:val="003B3EDD"/>
    <w:rsid w:val="003B4FDA"/>
    <w:rsid w:val="003B7DFF"/>
    <w:rsid w:val="003C084A"/>
    <w:rsid w:val="003C3298"/>
    <w:rsid w:val="003C3515"/>
    <w:rsid w:val="003C388C"/>
    <w:rsid w:val="003C3F55"/>
    <w:rsid w:val="003C4421"/>
    <w:rsid w:val="003C476D"/>
    <w:rsid w:val="003C4790"/>
    <w:rsid w:val="003C49AA"/>
    <w:rsid w:val="003C4A8C"/>
    <w:rsid w:val="003C58AF"/>
    <w:rsid w:val="003C5B32"/>
    <w:rsid w:val="003C5DBA"/>
    <w:rsid w:val="003C6029"/>
    <w:rsid w:val="003C6175"/>
    <w:rsid w:val="003C7445"/>
    <w:rsid w:val="003C78B2"/>
    <w:rsid w:val="003C7DDF"/>
    <w:rsid w:val="003D09A2"/>
    <w:rsid w:val="003D0BE4"/>
    <w:rsid w:val="003D0EC7"/>
    <w:rsid w:val="003D157A"/>
    <w:rsid w:val="003D1A25"/>
    <w:rsid w:val="003D1E74"/>
    <w:rsid w:val="003D2AA0"/>
    <w:rsid w:val="003D2BD5"/>
    <w:rsid w:val="003D2E8B"/>
    <w:rsid w:val="003D3383"/>
    <w:rsid w:val="003D4D0F"/>
    <w:rsid w:val="003D4E4D"/>
    <w:rsid w:val="003D4E55"/>
    <w:rsid w:val="003D6402"/>
    <w:rsid w:val="003D6F41"/>
    <w:rsid w:val="003D7BB8"/>
    <w:rsid w:val="003E007E"/>
    <w:rsid w:val="003E03C5"/>
    <w:rsid w:val="003E06CE"/>
    <w:rsid w:val="003E1DC2"/>
    <w:rsid w:val="003E2175"/>
    <w:rsid w:val="003E28FE"/>
    <w:rsid w:val="003E2B3C"/>
    <w:rsid w:val="003E2CD2"/>
    <w:rsid w:val="003E2EDF"/>
    <w:rsid w:val="003E316C"/>
    <w:rsid w:val="003E3239"/>
    <w:rsid w:val="003E3824"/>
    <w:rsid w:val="003E3989"/>
    <w:rsid w:val="003E3A15"/>
    <w:rsid w:val="003E3F1F"/>
    <w:rsid w:val="003E416A"/>
    <w:rsid w:val="003E4491"/>
    <w:rsid w:val="003E46EA"/>
    <w:rsid w:val="003E4994"/>
    <w:rsid w:val="003E5165"/>
    <w:rsid w:val="003E6688"/>
    <w:rsid w:val="003E6A62"/>
    <w:rsid w:val="003E7098"/>
    <w:rsid w:val="003E7DF2"/>
    <w:rsid w:val="003F029B"/>
    <w:rsid w:val="003F0C30"/>
    <w:rsid w:val="003F1582"/>
    <w:rsid w:val="003F2C47"/>
    <w:rsid w:val="003F2D97"/>
    <w:rsid w:val="003F3908"/>
    <w:rsid w:val="003F41DD"/>
    <w:rsid w:val="003F4287"/>
    <w:rsid w:val="003F49D1"/>
    <w:rsid w:val="003F512F"/>
    <w:rsid w:val="003F51B7"/>
    <w:rsid w:val="003F569E"/>
    <w:rsid w:val="003F5783"/>
    <w:rsid w:val="003F63AE"/>
    <w:rsid w:val="003F6A5E"/>
    <w:rsid w:val="003F7874"/>
    <w:rsid w:val="003F7F6D"/>
    <w:rsid w:val="00400429"/>
    <w:rsid w:val="004006AA"/>
    <w:rsid w:val="00400843"/>
    <w:rsid w:val="00400DFF"/>
    <w:rsid w:val="004026F9"/>
    <w:rsid w:val="00402FCA"/>
    <w:rsid w:val="004031F6"/>
    <w:rsid w:val="00403299"/>
    <w:rsid w:val="004035EF"/>
    <w:rsid w:val="004046FE"/>
    <w:rsid w:val="0040588E"/>
    <w:rsid w:val="00405F64"/>
    <w:rsid w:val="00405FA8"/>
    <w:rsid w:val="00406329"/>
    <w:rsid w:val="0041035F"/>
    <w:rsid w:val="00410462"/>
    <w:rsid w:val="004106F3"/>
    <w:rsid w:val="00411C42"/>
    <w:rsid w:val="00411D95"/>
    <w:rsid w:val="00411F3D"/>
    <w:rsid w:val="00412DD1"/>
    <w:rsid w:val="00413166"/>
    <w:rsid w:val="00415452"/>
    <w:rsid w:val="00416515"/>
    <w:rsid w:val="00416BAA"/>
    <w:rsid w:val="0041707C"/>
    <w:rsid w:val="00417E63"/>
    <w:rsid w:val="00417E82"/>
    <w:rsid w:val="00421056"/>
    <w:rsid w:val="00421552"/>
    <w:rsid w:val="00421730"/>
    <w:rsid w:val="0042237C"/>
    <w:rsid w:val="00422665"/>
    <w:rsid w:val="00423758"/>
    <w:rsid w:val="004237C8"/>
    <w:rsid w:val="00423CDF"/>
    <w:rsid w:val="004243D3"/>
    <w:rsid w:val="004246F9"/>
    <w:rsid w:val="0042609C"/>
    <w:rsid w:val="00426489"/>
    <w:rsid w:val="00427319"/>
    <w:rsid w:val="00430AF1"/>
    <w:rsid w:val="00431B9C"/>
    <w:rsid w:val="00432161"/>
    <w:rsid w:val="00432B5F"/>
    <w:rsid w:val="00433073"/>
    <w:rsid w:val="00433D63"/>
    <w:rsid w:val="00434A67"/>
    <w:rsid w:val="00434BF0"/>
    <w:rsid w:val="00435373"/>
    <w:rsid w:val="004364D1"/>
    <w:rsid w:val="0043651E"/>
    <w:rsid w:val="00436B9C"/>
    <w:rsid w:val="00436F91"/>
    <w:rsid w:val="00437442"/>
    <w:rsid w:val="00437B51"/>
    <w:rsid w:val="00440B22"/>
    <w:rsid w:val="00440FF4"/>
    <w:rsid w:val="004410DC"/>
    <w:rsid w:val="004422FB"/>
    <w:rsid w:val="00443924"/>
    <w:rsid w:val="0044442D"/>
    <w:rsid w:val="00444D99"/>
    <w:rsid w:val="00444DE1"/>
    <w:rsid w:val="00446ABF"/>
    <w:rsid w:val="00447B83"/>
    <w:rsid w:val="00447BC8"/>
    <w:rsid w:val="00450380"/>
    <w:rsid w:val="00450469"/>
    <w:rsid w:val="004507FF"/>
    <w:rsid w:val="00450C3E"/>
    <w:rsid w:val="00451AA7"/>
    <w:rsid w:val="00452731"/>
    <w:rsid w:val="00452DCC"/>
    <w:rsid w:val="004530D5"/>
    <w:rsid w:val="00453159"/>
    <w:rsid w:val="00453495"/>
    <w:rsid w:val="00453EDB"/>
    <w:rsid w:val="00454F94"/>
    <w:rsid w:val="004553DC"/>
    <w:rsid w:val="00455892"/>
    <w:rsid w:val="00455E1A"/>
    <w:rsid w:val="00456129"/>
    <w:rsid w:val="00456285"/>
    <w:rsid w:val="004618F9"/>
    <w:rsid w:val="0046211D"/>
    <w:rsid w:val="00462D06"/>
    <w:rsid w:val="00464AF0"/>
    <w:rsid w:val="00464E6A"/>
    <w:rsid w:val="00464E79"/>
    <w:rsid w:val="0046536E"/>
    <w:rsid w:val="00465609"/>
    <w:rsid w:val="0046598C"/>
    <w:rsid w:val="00467B70"/>
    <w:rsid w:val="00467E0C"/>
    <w:rsid w:val="00470040"/>
    <w:rsid w:val="004708D5"/>
    <w:rsid w:val="00471C19"/>
    <w:rsid w:val="00471E25"/>
    <w:rsid w:val="0047222F"/>
    <w:rsid w:val="00472B33"/>
    <w:rsid w:val="00474292"/>
    <w:rsid w:val="004748E4"/>
    <w:rsid w:val="00474901"/>
    <w:rsid w:val="00474BB7"/>
    <w:rsid w:val="00476B8F"/>
    <w:rsid w:val="00476F3F"/>
    <w:rsid w:val="00477614"/>
    <w:rsid w:val="00477D45"/>
    <w:rsid w:val="0048031D"/>
    <w:rsid w:val="00480972"/>
    <w:rsid w:val="00481AD3"/>
    <w:rsid w:val="00481B83"/>
    <w:rsid w:val="00482C77"/>
    <w:rsid w:val="004833D1"/>
    <w:rsid w:val="00483629"/>
    <w:rsid w:val="00484595"/>
    <w:rsid w:val="00484890"/>
    <w:rsid w:val="004857C7"/>
    <w:rsid w:val="0048590A"/>
    <w:rsid w:val="004876DF"/>
    <w:rsid w:val="00490721"/>
    <w:rsid w:val="00490AE5"/>
    <w:rsid w:val="004911A0"/>
    <w:rsid w:val="00492A2E"/>
    <w:rsid w:val="004946ED"/>
    <w:rsid w:val="00494DF7"/>
    <w:rsid w:val="00494FA5"/>
    <w:rsid w:val="00495EC5"/>
    <w:rsid w:val="0049651A"/>
    <w:rsid w:val="0049670F"/>
    <w:rsid w:val="004968ED"/>
    <w:rsid w:val="004969B9"/>
    <w:rsid w:val="004A006D"/>
    <w:rsid w:val="004A038C"/>
    <w:rsid w:val="004A0D8C"/>
    <w:rsid w:val="004A124A"/>
    <w:rsid w:val="004A1309"/>
    <w:rsid w:val="004A19D2"/>
    <w:rsid w:val="004A2096"/>
    <w:rsid w:val="004A26BD"/>
    <w:rsid w:val="004A27D0"/>
    <w:rsid w:val="004A3612"/>
    <w:rsid w:val="004A3AC3"/>
    <w:rsid w:val="004A447B"/>
    <w:rsid w:val="004A4570"/>
    <w:rsid w:val="004A4EFE"/>
    <w:rsid w:val="004A4F01"/>
    <w:rsid w:val="004A514F"/>
    <w:rsid w:val="004A5299"/>
    <w:rsid w:val="004A5689"/>
    <w:rsid w:val="004A5792"/>
    <w:rsid w:val="004A653F"/>
    <w:rsid w:val="004A7802"/>
    <w:rsid w:val="004B02D0"/>
    <w:rsid w:val="004B1404"/>
    <w:rsid w:val="004B15E9"/>
    <w:rsid w:val="004B1881"/>
    <w:rsid w:val="004B18FE"/>
    <w:rsid w:val="004B1EF1"/>
    <w:rsid w:val="004B204D"/>
    <w:rsid w:val="004B375B"/>
    <w:rsid w:val="004B3EBE"/>
    <w:rsid w:val="004B4928"/>
    <w:rsid w:val="004B4CE0"/>
    <w:rsid w:val="004B5506"/>
    <w:rsid w:val="004B5F3E"/>
    <w:rsid w:val="004B6564"/>
    <w:rsid w:val="004C04CD"/>
    <w:rsid w:val="004C1C23"/>
    <w:rsid w:val="004C221E"/>
    <w:rsid w:val="004C22DB"/>
    <w:rsid w:val="004C2813"/>
    <w:rsid w:val="004C3429"/>
    <w:rsid w:val="004C3522"/>
    <w:rsid w:val="004C3D9E"/>
    <w:rsid w:val="004C3DA6"/>
    <w:rsid w:val="004C42FC"/>
    <w:rsid w:val="004C4CC4"/>
    <w:rsid w:val="004C4D94"/>
    <w:rsid w:val="004C53DC"/>
    <w:rsid w:val="004C53E5"/>
    <w:rsid w:val="004C77C4"/>
    <w:rsid w:val="004D1ECE"/>
    <w:rsid w:val="004D2961"/>
    <w:rsid w:val="004D34C9"/>
    <w:rsid w:val="004D3AC8"/>
    <w:rsid w:val="004D5311"/>
    <w:rsid w:val="004D544A"/>
    <w:rsid w:val="004D61E4"/>
    <w:rsid w:val="004D6FFA"/>
    <w:rsid w:val="004D7890"/>
    <w:rsid w:val="004E01C9"/>
    <w:rsid w:val="004E0ECF"/>
    <w:rsid w:val="004E120B"/>
    <w:rsid w:val="004E1964"/>
    <w:rsid w:val="004E4370"/>
    <w:rsid w:val="004E4A1B"/>
    <w:rsid w:val="004E4DAB"/>
    <w:rsid w:val="004E55E7"/>
    <w:rsid w:val="004E57B0"/>
    <w:rsid w:val="004E62CF"/>
    <w:rsid w:val="004E7727"/>
    <w:rsid w:val="004F26E2"/>
    <w:rsid w:val="004F380A"/>
    <w:rsid w:val="004F38C5"/>
    <w:rsid w:val="004F3E14"/>
    <w:rsid w:val="004F405E"/>
    <w:rsid w:val="004F416B"/>
    <w:rsid w:val="004F4B24"/>
    <w:rsid w:val="004F4FDA"/>
    <w:rsid w:val="004F5181"/>
    <w:rsid w:val="004F52FA"/>
    <w:rsid w:val="004F5A9B"/>
    <w:rsid w:val="004F5BB0"/>
    <w:rsid w:val="004F5E0E"/>
    <w:rsid w:val="004F612A"/>
    <w:rsid w:val="00502338"/>
    <w:rsid w:val="00502553"/>
    <w:rsid w:val="00503635"/>
    <w:rsid w:val="00505577"/>
    <w:rsid w:val="00505652"/>
    <w:rsid w:val="00507758"/>
    <w:rsid w:val="005079EC"/>
    <w:rsid w:val="0051088E"/>
    <w:rsid w:val="005127BC"/>
    <w:rsid w:val="00512DCA"/>
    <w:rsid w:val="00512E5E"/>
    <w:rsid w:val="005136D1"/>
    <w:rsid w:val="00513A8D"/>
    <w:rsid w:val="00513C3A"/>
    <w:rsid w:val="0051438E"/>
    <w:rsid w:val="005149A6"/>
    <w:rsid w:val="00514BF3"/>
    <w:rsid w:val="00515131"/>
    <w:rsid w:val="0051543E"/>
    <w:rsid w:val="00515B35"/>
    <w:rsid w:val="0051663E"/>
    <w:rsid w:val="005166FF"/>
    <w:rsid w:val="00517340"/>
    <w:rsid w:val="0051748A"/>
    <w:rsid w:val="0051772A"/>
    <w:rsid w:val="005179AE"/>
    <w:rsid w:val="005200F8"/>
    <w:rsid w:val="0052031E"/>
    <w:rsid w:val="00520735"/>
    <w:rsid w:val="00520C11"/>
    <w:rsid w:val="00520CE5"/>
    <w:rsid w:val="0052113F"/>
    <w:rsid w:val="00521293"/>
    <w:rsid w:val="005214E7"/>
    <w:rsid w:val="005215AD"/>
    <w:rsid w:val="00521C22"/>
    <w:rsid w:val="00522348"/>
    <w:rsid w:val="005227E5"/>
    <w:rsid w:val="00524184"/>
    <w:rsid w:val="005247BD"/>
    <w:rsid w:val="005247F3"/>
    <w:rsid w:val="00524CC6"/>
    <w:rsid w:val="00525ABB"/>
    <w:rsid w:val="005262F1"/>
    <w:rsid w:val="005265BD"/>
    <w:rsid w:val="00526ACB"/>
    <w:rsid w:val="005276B2"/>
    <w:rsid w:val="00527DB6"/>
    <w:rsid w:val="0053016C"/>
    <w:rsid w:val="005302D6"/>
    <w:rsid w:val="00530666"/>
    <w:rsid w:val="0053076E"/>
    <w:rsid w:val="0053182E"/>
    <w:rsid w:val="00531B6D"/>
    <w:rsid w:val="00532789"/>
    <w:rsid w:val="00533BDF"/>
    <w:rsid w:val="00534B5C"/>
    <w:rsid w:val="00534F50"/>
    <w:rsid w:val="00535028"/>
    <w:rsid w:val="00535E08"/>
    <w:rsid w:val="00537225"/>
    <w:rsid w:val="00537F11"/>
    <w:rsid w:val="00540291"/>
    <w:rsid w:val="00540AA4"/>
    <w:rsid w:val="00540E38"/>
    <w:rsid w:val="005421E5"/>
    <w:rsid w:val="00542491"/>
    <w:rsid w:val="00542AA2"/>
    <w:rsid w:val="0054341F"/>
    <w:rsid w:val="00543521"/>
    <w:rsid w:val="005437AE"/>
    <w:rsid w:val="0054397F"/>
    <w:rsid w:val="00543C09"/>
    <w:rsid w:val="00544652"/>
    <w:rsid w:val="00545CAE"/>
    <w:rsid w:val="00546804"/>
    <w:rsid w:val="00550E88"/>
    <w:rsid w:val="00553651"/>
    <w:rsid w:val="00553E8E"/>
    <w:rsid w:val="00554366"/>
    <w:rsid w:val="00554796"/>
    <w:rsid w:val="00555159"/>
    <w:rsid w:val="00555165"/>
    <w:rsid w:val="005554C1"/>
    <w:rsid w:val="0055561B"/>
    <w:rsid w:val="005559B5"/>
    <w:rsid w:val="00555B23"/>
    <w:rsid w:val="00556A55"/>
    <w:rsid w:val="00560813"/>
    <w:rsid w:val="00563A0A"/>
    <w:rsid w:val="00563B10"/>
    <w:rsid w:val="00563C4B"/>
    <w:rsid w:val="00563D88"/>
    <w:rsid w:val="0056456B"/>
    <w:rsid w:val="00564950"/>
    <w:rsid w:val="00566FCD"/>
    <w:rsid w:val="00570092"/>
    <w:rsid w:val="0057086A"/>
    <w:rsid w:val="00570E27"/>
    <w:rsid w:val="0057112F"/>
    <w:rsid w:val="00571C9D"/>
    <w:rsid w:val="00571DD1"/>
    <w:rsid w:val="0057220A"/>
    <w:rsid w:val="00572774"/>
    <w:rsid w:val="0057294A"/>
    <w:rsid w:val="00572A5D"/>
    <w:rsid w:val="00572D37"/>
    <w:rsid w:val="0057314B"/>
    <w:rsid w:val="005739A1"/>
    <w:rsid w:val="00574745"/>
    <w:rsid w:val="00575B78"/>
    <w:rsid w:val="00576E6E"/>
    <w:rsid w:val="005771DF"/>
    <w:rsid w:val="00580472"/>
    <w:rsid w:val="005811CC"/>
    <w:rsid w:val="00581268"/>
    <w:rsid w:val="005823BE"/>
    <w:rsid w:val="00582EE7"/>
    <w:rsid w:val="00583CEA"/>
    <w:rsid w:val="0058405C"/>
    <w:rsid w:val="00584DDC"/>
    <w:rsid w:val="00584F2F"/>
    <w:rsid w:val="00584FFF"/>
    <w:rsid w:val="005857A5"/>
    <w:rsid w:val="00585E1A"/>
    <w:rsid w:val="0058708E"/>
    <w:rsid w:val="0058741B"/>
    <w:rsid w:val="00587B72"/>
    <w:rsid w:val="0059190E"/>
    <w:rsid w:val="00591D08"/>
    <w:rsid w:val="00592D8B"/>
    <w:rsid w:val="00593128"/>
    <w:rsid w:val="0059384E"/>
    <w:rsid w:val="00593B6D"/>
    <w:rsid w:val="00594B1B"/>
    <w:rsid w:val="00594B3C"/>
    <w:rsid w:val="00594D27"/>
    <w:rsid w:val="005954D2"/>
    <w:rsid w:val="00595624"/>
    <w:rsid w:val="00595D14"/>
    <w:rsid w:val="00596590"/>
    <w:rsid w:val="005971AB"/>
    <w:rsid w:val="005971C3"/>
    <w:rsid w:val="00597900"/>
    <w:rsid w:val="00597B03"/>
    <w:rsid w:val="005A0134"/>
    <w:rsid w:val="005A04C7"/>
    <w:rsid w:val="005A0802"/>
    <w:rsid w:val="005A093D"/>
    <w:rsid w:val="005A3714"/>
    <w:rsid w:val="005A382F"/>
    <w:rsid w:val="005A3EE8"/>
    <w:rsid w:val="005A4435"/>
    <w:rsid w:val="005A59CF"/>
    <w:rsid w:val="005A7387"/>
    <w:rsid w:val="005B08AD"/>
    <w:rsid w:val="005B130C"/>
    <w:rsid w:val="005B24C3"/>
    <w:rsid w:val="005B344B"/>
    <w:rsid w:val="005B3D04"/>
    <w:rsid w:val="005B5495"/>
    <w:rsid w:val="005B579B"/>
    <w:rsid w:val="005B59F0"/>
    <w:rsid w:val="005B5A05"/>
    <w:rsid w:val="005B73D9"/>
    <w:rsid w:val="005B7BB1"/>
    <w:rsid w:val="005B7BBD"/>
    <w:rsid w:val="005B7BFE"/>
    <w:rsid w:val="005B7CD7"/>
    <w:rsid w:val="005C2047"/>
    <w:rsid w:val="005C4225"/>
    <w:rsid w:val="005C4AF9"/>
    <w:rsid w:val="005C532B"/>
    <w:rsid w:val="005C556D"/>
    <w:rsid w:val="005C5901"/>
    <w:rsid w:val="005C60AE"/>
    <w:rsid w:val="005C6157"/>
    <w:rsid w:val="005C649D"/>
    <w:rsid w:val="005C6638"/>
    <w:rsid w:val="005C69CA"/>
    <w:rsid w:val="005C7CC2"/>
    <w:rsid w:val="005D0E0C"/>
    <w:rsid w:val="005D14D9"/>
    <w:rsid w:val="005D1695"/>
    <w:rsid w:val="005D1D46"/>
    <w:rsid w:val="005D2149"/>
    <w:rsid w:val="005D2646"/>
    <w:rsid w:val="005D33D6"/>
    <w:rsid w:val="005D3867"/>
    <w:rsid w:val="005D3A3A"/>
    <w:rsid w:val="005D3AFA"/>
    <w:rsid w:val="005D3EA6"/>
    <w:rsid w:val="005D58C4"/>
    <w:rsid w:val="005D6F0A"/>
    <w:rsid w:val="005D7306"/>
    <w:rsid w:val="005D74C5"/>
    <w:rsid w:val="005E0F7C"/>
    <w:rsid w:val="005E1A8B"/>
    <w:rsid w:val="005E255C"/>
    <w:rsid w:val="005E25F6"/>
    <w:rsid w:val="005E3032"/>
    <w:rsid w:val="005E3829"/>
    <w:rsid w:val="005E3CB0"/>
    <w:rsid w:val="005E4843"/>
    <w:rsid w:val="005E55C0"/>
    <w:rsid w:val="005E77A3"/>
    <w:rsid w:val="005F041A"/>
    <w:rsid w:val="005F12E5"/>
    <w:rsid w:val="005F1340"/>
    <w:rsid w:val="005F1DAB"/>
    <w:rsid w:val="005F24C3"/>
    <w:rsid w:val="005F407A"/>
    <w:rsid w:val="005F46E8"/>
    <w:rsid w:val="005F4BC4"/>
    <w:rsid w:val="005F4F85"/>
    <w:rsid w:val="005F5632"/>
    <w:rsid w:val="005F5986"/>
    <w:rsid w:val="005F5BF9"/>
    <w:rsid w:val="005F5F44"/>
    <w:rsid w:val="005F5FEB"/>
    <w:rsid w:val="005F6350"/>
    <w:rsid w:val="005F6A79"/>
    <w:rsid w:val="005F725D"/>
    <w:rsid w:val="005F756F"/>
    <w:rsid w:val="005F7C77"/>
    <w:rsid w:val="00600620"/>
    <w:rsid w:val="00602D8E"/>
    <w:rsid w:val="00602E3B"/>
    <w:rsid w:val="00603726"/>
    <w:rsid w:val="00603841"/>
    <w:rsid w:val="00603D32"/>
    <w:rsid w:val="00603F1F"/>
    <w:rsid w:val="0060610D"/>
    <w:rsid w:val="00606CD4"/>
    <w:rsid w:val="00607C9A"/>
    <w:rsid w:val="00610681"/>
    <w:rsid w:val="006106E1"/>
    <w:rsid w:val="006109EB"/>
    <w:rsid w:val="00611186"/>
    <w:rsid w:val="00611231"/>
    <w:rsid w:val="006127FA"/>
    <w:rsid w:val="00612851"/>
    <w:rsid w:val="006135BC"/>
    <w:rsid w:val="006135F9"/>
    <w:rsid w:val="00615719"/>
    <w:rsid w:val="0061636B"/>
    <w:rsid w:val="006166BB"/>
    <w:rsid w:val="00616DBF"/>
    <w:rsid w:val="00617B8D"/>
    <w:rsid w:val="0062053E"/>
    <w:rsid w:val="00620A25"/>
    <w:rsid w:val="00621694"/>
    <w:rsid w:val="006224DB"/>
    <w:rsid w:val="0062263F"/>
    <w:rsid w:val="00622C0D"/>
    <w:rsid w:val="00622C16"/>
    <w:rsid w:val="00622D35"/>
    <w:rsid w:val="00622E87"/>
    <w:rsid w:val="006242BE"/>
    <w:rsid w:val="006247F4"/>
    <w:rsid w:val="00624D1F"/>
    <w:rsid w:val="0062577C"/>
    <w:rsid w:val="006258AD"/>
    <w:rsid w:val="00625D00"/>
    <w:rsid w:val="00626C7C"/>
    <w:rsid w:val="006276B1"/>
    <w:rsid w:val="006276F7"/>
    <w:rsid w:val="00627DBC"/>
    <w:rsid w:val="00630A96"/>
    <w:rsid w:val="0063191D"/>
    <w:rsid w:val="00631ADE"/>
    <w:rsid w:val="006332F8"/>
    <w:rsid w:val="00633B78"/>
    <w:rsid w:val="00634E12"/>
    <w:rsid w:val="006357CA"/>
    <w:rsid w:val="00637536"/>
    <w:rsid w:val="00637CD6"/>
    <w:rsid w:val="006411FF"/>
    <w:rsid w:val="0064197F"/>
    <w:rsid w:val="00641B24"/>
    <w:rsid w:val="00641C9D"/>
    <w:rsid w:val="00642A8D"/>
    <w:rsid w:val="00642EDB"/>
    <w:rsid w:val="00643E36"/>
    <w:rsid w:val="00643E95"/>
    <w:rsid w:val="006445C7"/>
    <w:rsid w:val="0064655C"/>
    <w:rsid w:val="0064708C"/>
    <w:rsid w:val="0064753C"/>
    <w:rsid w:val="006479E5"/>
    <w:rsid w:val="00650880"/>
    <w:rsid w:val="00650E05"/>
    <w:rsid w:val="00651539"/>
    <w:rsid w:val="00651655"/>
    <w:rsid w:val="0065368B"/>
    <w:rsid w:val="00653EA6"/>
    <w:rsid w:val="00654532"/>
    <w:rsid w:val="00654CCF"/>
    <w:rsid w:val="00655100"/>
    <w:rsid w:val="00655D14"/>
    <w:rsid w:val="006563B1"/>
    <w:rsid w:val="00656495"/>
    <w:rsid w:val="006578B2"/>
    <w:rsid w:val="0066092F"/>
    <w:rsid w:val="00660A14"/>
    <w:rsid w:val="006615C3"/>
    <w:rsid w:val="00661ED1"/>
    <w:rsid w:val="0066203C"/>
    <w:rsid w:val="0066218C"/>
    <w:rsid w:val="006635E8"/>
    <w:rsid w:val="0066370A"/>
    <w:rsid w:val="00664747"/>
    <w:rsid w:val="006652B1"/>
    <w:rsid w:val="00665D11"/>
    <w:rsid w:val="00666A1C"/>
    <w:rsid w:val="006709B0"/>
    <w:rsid w:val="00671207"/>
    <w:rsid w:val="006715A0"/>
    <w:rsid w:val="00672054"/>
    <w:rsid w:val="00672E34"/>
    <w:rsid w:val="006750B2"/>
    <w:rsid w:val="00680402"/>
    <w:rsid w:val="00683185"/>
    <w:rsid w:val="00683283"/>
    <w:rsid w:val="00683741"/>
    <w:rsid w:val="00683EA3"/>
    <w:rsid w:val="00684466"/>
    <w:rsid w:val="00684F90"/>
    <w:rsid w:val="00685495"/>
    <w:rsid w:val="006858EA"/>
    <w:rsid w:val="006864AA"/>
    <w:rsid w:val="00687E58"/>
    <w:rsid w:val="0069020F"/>
    <w:rsid w:val="006902C2"/>
    <w:rsid w:val="0069041B"/>
    <w:rsid w:val="006904B5"/>
    <w:rsid w:val="00690736"/>
    <w:rsid w:val="00691E57"/>
    <w:rsid w:val="00691F18"/>
    <w:rsid w:val="00691FFB"/>
    <w:rsid w:val="006920AC"/>
    <w:rsid w:val="00692957"/>
    <w:rsid w:val="00692BBC"/>
    <w:rsid w:val="00692CD0"/>
    <w:rsid w:val="0069438D"/>
    <w:rsid w:val="006943F1"/>
    <w:rsid w:val="00697904"/>
    <w:rsid w:val="006A0121"/>
    <w:rsid w:val="006A0CDE"/>
    <w:rsid w:val="006A1864"/>
    <w:rsid w:val="006A1897"/>
    <w:rsid w:val="006A1CDE"/>
    <w:rsid w:val="006A26D5"/>
    <w:rsid w:val="006A29D3"/>
    <w:rsid w:val="006A2B4B"/>
    <w:rsid w:val="006A3FAF"/>
    <w:rsid w:val="006A3FB9"/>
    <w:rsid w:val="006A40AD"/>
    <w:rsid w:val="006A6185"/>
    <w:rsid w:val="006A6FB3"/>
    <w:rsid w:val="006A708B"/>
    <w:rsid w:val="006B137D"/>
    <w:rsid w:val="006B13A1"/>
    <w:rsid w:val="006B1511"/>
    <w:rsid w:val="006B1550"/>
    <w:rsid w:val="006B17ED"/>
    <w:rsid w:val="006B1872"/>
    <w:rsid w:val="006B1CA0"/>
    <w:rsid w:val="006B247E"/>
    <w:rsid w:val="006B5148"/>
    <w:rsid w:val="006B647D"/>
    <w:rsid w:val="006B71DF"/>
    <w:rsid w:val="006B7786"/>
    <w:rsid w:val="006C00CE"/>
    <w:rsid w:val="006C0C9F"/>
    <w:rsid w:val="006C14A2"/>
    <w:rsid w:val="006C17F3"/>
    <w:rsid w:val="006C4287"/>
    <w:rsid w:val="006C428F"/>
    <w:rsid w:val="006C430B"/>
    <w:rsid w:val="006C44AF"/>
    <w:rsid w:val="006C5A94"/>
    <w:rsid w:val="006C696B"/>
    <w:rsid w:val="006C701F"/>
    <w:rsid w:val="006C754E"/>
    <w:rsid w:val="006D04E8"/>
    <w:rsid w:val="006D138A"/>
    <w:rsid w:val="006D34BB"/>
    <w:rsid w:val="006D36D2"/>
    <w:rsid w:val="006D3C1A"/>
    <w:rsid w:val="006D3CA1"/>
    <w:rsid w:val="006D4FFC"/>
    <w:rsid w:val="006D5A49"/>
    <w:rsid w:val="006D5B2E"/>
    <w:rsid w:val="006D63B1"/>
    <w:rsid w:val="006D74C8"/>
    <w:rsid w:val="006D7C3D"/>
    <w:rsid w:val="006E1145"/>
    <w:rsid w:val="006E2850"/>
    <w:rsid w:val="006E2B48"/>
    <w:rsid w:val="006E2BC0"/>
    <w:rsid w:val="006E2F82"/>
    <w:rsid w:val="006E3A87"/>
    <w:rsid w:val="006E40C2"/>
    <w:rsid w:val="006E419A"/>
    <w:rsid w:val="006E4AD0"/>
    <w:rsid w:val="006E7E1F"/>
    <w:rsid w:val="006F08CD"/>
    <w:rsid w:val="006F0A8C"/>
    <w:rsid w:val="006F0C6B"/>
    <w:rsid w:val="006F0D02"/>
    <w:rsid w:val="006F1BCB"/>
    <w:rsid w:val="006F2C79"/>
    <w:rsid w:val="006F3A7E"/>
    <w:rsid w:val="006F3D0C"/>
    <w:rsid w:val="006F4FBD"/>
    <w:rsid w:val="006F5270"/>
    <w:rsid w:val="006F5CF6"/>
    <w:rsid w:val="006F66F1"/>
    <w:rsid w:val="006F7123"/>
    <w:rsid w:val="006F7687"/>
    <w:rsid w:val="006F77C4"/>
    <w:rsid w:val="0070070A"/>
    <w:rsid w:val="00700F22"/>
    <w:rsid w:val="00701B07"/>
    <w:rsid w:val="007040A3"/>
    <w:rsid w:val="00704AE5"/>
    <w:rsid w:val="00704BDE"/>
    <w:rsid w:val="007060CA"/>
    <w:rsid w:val="00706651"/>
    <w:rsid w:val="00706E9B"/>
    <w:rsid w:val="007100B2"/>
    <w:rsid w:val="00710AD4"/>
    <w:rsid w:val="0071156C"/>
    <w:rsid w:val="00711579"/>
    <w:rsid w:val="00713609"/>
    <w:rsid w:val="007138AB"/>
    <w:rsid w:val="00713D43"/>
    <w:rsid w:val="00714B53"/>
    <w:rsid w:val="00715735"/>
    <w:rsid w:val="00715F46"/>
    <w:rsid w:val="00716401"/>
    <w:rsid w:val="00716FF9"/>
    <w:rsid w:val="00721E44"/>
    <w:rsid w:val="0072275C"/>
    <w:rsid w:val="007231FC"/>
    <w:rsid w:val="00723BC3"/>
    <w:rsid w:val="00725AE9"/>
    <w:rsid w:val="00725AF9"/>
    <w:rsid w:val="007260EA"/>
    <w:rsid w:val="00726644"/>
    <w:rsid w:val="00727F2F"/>
    <w:rsid w:val="0073088C"/>
    <w:rsid w:val="00730E3E"/>
    <w:rsid w:val="007319BD"/>
    <w:rsid w:val="00731EC6"/>
    <w:rsid w:val="00732250"/>
    <w:rsid w:val="00732A24"/>
    <w:rsid w:val="00733D22"/>
    <w:rsid w:val="007362E2"/>
    <w:rsid w:val="007367A1"/>
    <w:rsid w:val="00737E1F"/>
    <w:rsid w:val="007404D6"/>
    <w:rsid w:val="0074094C"/>
    <w:rsid w:val="00740C95"/>
    <w:rsid w:val="00741366"/>
    <w:rsid w:val="007413AF"/>
    <w:rsid w:val="00741838"/>
    <w:rsid w:val="00742C24"/>
    <w:rsid w:val="00742EF5"/>
    <w:rsid w:val="0074309F"/>
    <w:rsid w:val="00743847"/>
    <w:rsid w:val="00743C17"/>
    <w:rsid w:val="00743DEC"/>
    <w:rsid w:val="007441AA"/>
    <w:rsid w:val="00744DD0"/>
    <w:rsid w:val="00745F3E"/>
    <w:rsid w:val="00746CC8"/>
    <w:rsid w:val="007470AE"/>
    <w:rsid w:val="007506A7"/>
    <w:rsid w:val="007522B2"/>
    <w:rsid w:val="00752623"/>
    <w:rsid w:val="00752F9B"/>
    <w:rsid w:val="007538DF"/>
    <w:rsid w:val="00753A28"/>
    <w:rsid w:val="00753E95"/>
    <w:rsid w:val="00753EFF"/>
    <w:rsid w:val="0075426C"/>
    <w:rsid w:val="007545F6"/>
    <w:rsid w:val="0075477D"/>
    <w:rsid w:val="00755B83"/>
    <w:rsid w:val="0075690D"/>
    <w:rsid w:val="0075733F"/>
    <w:rsid w:val="00757945"/>
    <w:rsid w:val="00757AE8"/>
    <w:rsid w:val="00760A71"/>
    <w:rsid w:val="007619AD"/>
    <w:rsid w:val="007623A2"/>
    <w:rsid w:val="00762C18"/>
    <w:rsid w:val="00762E84"/>
    <w:rsid w:val="0076308E"/>
    <w:rsid w:val="00763B58"/>
    <w:rsid w:val="00763E9A"/>
    <w:rsid w:val="00763FD5"/>
    <w:rsid w:val="0076443A"/>
    <w:rsid w:val="00764C2C"/>
    <w:rsid w:val="00764E9C"/>
    <w:rsid w:val="00764FDA"/>
    <w:rsid w:val="0076504A"/>
    <w:rsid w:val="00765284"/>
    <w:rsid w:val="00766081"/>
    <w:rsid w:val="00766B7E"/>
    <w:rsid w:val="00767AA6"/>
    <w:rsid w:val="00767D2E"/>
    <w:rsid w:val="00767FB8"/>
    <w:rsid w:val="007704F2"/>
    <w:rsid w:val="00772469"/>
    <w:rsid w:val="007738ED"/>
    <w:rsid w:val="00773DB5"/>
    <w:rsid w:val="00774894"/>
    <w:rsid w:val="00774BBE"/>
    <w:rsid w:val="00776F04"/>
    <w:rsid w:val="00776F9F"/>
    <w:rsid w:val="00777172"/>
    <w:rsid w:val="00777AF2"/>
    <w:rsid w:val="00777E64"/>
    <w:rsid w:val="007801F2"/>
    <w:rsid w:val="00780EDE"/>
    <w:rsid w:val="00780FC0"/>
    <w:rsid w:val="00781206"/>
    <w:rsid w:val="00782640"/>
    <w:rsid w:val="00782C66"/>
    <w:rsid w:val="00782D1F"/>
    <w:rsid w:val="00783743"/>
    <w:rsid w:val="00783833"/>
    <w:rsid w:val="00784F67"/>
    <w:rsid w:val="00785B88"/>
    <w:rsid w:val="00785BB9"/>
    <w:rsid w:val="00786633"/>
    <w:rsid w:val="007867D3"/>
    <w:rsid w:val="00787398"/>
    <w:rsid w:val="00787D55"/>
    <w:rsid w:val="00787F53"/>
    <w:rsid w:val="0079022E"/>
    <w:rsid w:val="00790770"/>
    <w:rsid w:val="0079144F"/>
    <w:rsid w:val="0079319C"/>
    <w:rsid w:val="00794B70"/>
    <w:rsid w:val="00794B72"/>
    <w:rsid w:val="00795511"/>
    <w:rsid w:val="00795D2B"/>
    <w:rsid w:val="00796814"/>
    <w:rsid w:val="00796E8F"/>
    <w:rsid w:val="00796EB7"/>
    <w:rsid w:val="00796F6B"/>
    <w:rsid w:val="00797172"/>
    <w:rsid w:val="007A03C0"/>
    <w:rsid w:val="007A09CF"/>
    <w:rsid w:val="007A27C7"/>
    <w:rsid w:val="007A37CE"/>
    <w:rsid w:val="007A397F"/>
    <w:rsid w:val="007A3EE2"/>
    <w:rsid w:val="007A42BE"/>
    <w:rsid w:val="007A42D9"/>
    <w:rsid w:val="007A63CC"/>
    <w:rsid w:val="007A652E"/>
    <w:rsid w:val="007A6652"/>
    <w:rsid w:val="007A71AB"/>
    <w:rsid w:val="007A7A44"/>
    <w:rsid w:val="007B1D4E"/>
    <w:rsid w:val="007B232B"/>
    <w:rsid w:val="007B2876"/>
    <w:rsid w:val="007B31B0"/>
    <w:rsid w:val="007B4BC8"/>
    <w:rsid w:val="007B5541"/>
    <w:rsid w:val="007B58F4"/>
    <w:rsid w:val="007B6159"/>
    <w:rsid w:val="007B6A03"/>
    <w:rsid w:val="007B6B01"/>
    <w:rsid w:val="007B7713"/>
    <w:rsid w:val="007B7910"/>
    <w:rsid w:val="007C008C"/>
    <w:rsid w:val="007C01F0"/>
    <w:rsid w:val="007C02E7"/>
    <w:rsid w:val="007C0C67"/>
    <w:rsid w:val="007C0D58"/>
    <w:rsid w:val="007C1500"/>
    <w:rsid w:val="007C1DA7"/>
    <w:rsid w:val="007C2230"/>
    <w:rsid w:val="007C2E31"/>
    <w:rsid w:val="007C3D93"/>
    <w:rsid w:val="007C3F65"/>
    <w:rsid w:val="007C4022"/>
    <w:rsid w:val="007C560B"/>
    <w:rsid w:val="007C6C50"/>
    <w:rsid w:val="007C6FFE"/>
    <w:rsid w:val="007C7474"/>
    <w:rsid w:val="007C7CC2"/>
    <w:rsid w:val="007C7F1D"/>
    <w:rsid w:val="007D056B"/>
    <w:rsid w:val="007D078E"/>
    <w:rsid w:val="007D11DB"/>
    <w:rsid w:val="007D15E9"/>
    <w:rsid w:val="007D1673"/>
    <w:rsid w:val="007D2215"/>
    <w:rsid w:val="007D30D5"/>
    <w:rsid w:val="007D3386"/>
    <w:rsid w:val="007D3853"/>
    <w:rsid w:val="007D4FD8"/>
    <w:rsid w:val="007D500B"/>
    <w:rsid w:val="007D7120"/>
    <w:rsid w:val="007D720E"/>
    <w:rsid w:val="007D73EF"/>
    <w:rsid w:val="007D7418"/>
    <w:rsid w:val="007D78DC"/>
    <w:rsid w:val="007E0084"/>
    <w:rsid w:val="007E0FE7"/>
    <w:rsid w:val="007E10AE"/>
    <w:rsid w:val="007E11F9"/>
    <w:rsid w:val="007E1285"/>
    <w:rsid w:val="007E13C2"/>
    <w:rsid w:val="007E244E"/>
    <w:rsid w:val="007E2458"/>
    <w:rsid w:val="007E68E4"/>
    <w:rsid w:val="007E6D41"/>
    <w:rsid w:val="007E6E86"/>
    <w:rsid w:val="007E7B31"/>
    <w:rsid w:val="007F0377"/>
    <w:rsid w:val="007F0595"/>
    <w:rsid w:val="007F1384"/>
    <w:rsid w:val="007F13D0"/>
    <w:rsid w:val="007F1611"/>
    <w:rsid w:val="007F1DEB"/>
    <w:rsid w:val="007F22D8"/>
    <w:rsid w:val="007F2B4A"/>
    <w:rsid w:val="007F30A0"/>
    <w:rsid w:val="007F3235"/>
    <w:rsid w:val="007F370B"/>
    <w:rsid w:val="007F3721"/>
    <w:rsid w:val="007F4D40"/>
    <w:rsid w:val="007F58F0"/>
    <w:rsid w:val="007F5EEB"/>
    <w:rsid w:val="007F7B23"/>
    <w:rsid w:val="007F7E25"/>
    <w:rsid w:val="00800172"/>
    <w:rsid w:val="0080206B"/>
    <w:rsid w:val="00802EAA"/>
    <w:rsid w:val="008041F1"/>
    <w:rsid w:val="00804745"/>
    <w:rsid w:val="00805FCF"/>
    <w:rsid w:val="008067EF"/>
    <w:rsid w:val="00807D70"/>
    <w:rsid w:val="00810043"/>
    <w:rsid w:val="00810B9D"/>
    <w:rsid w:val="00810C4E"/>
    <w:rsid w:val="00811769"/>
    <w:rsid w:val="008118E8"/>
    <w:rsid w:val="00811AA3"/>
    <w:rsid w:val="00812A1C"/>
    <w:rsid w:val="008142D7"/>
    <w:rsid w:val="00814542"/>
    <w:rsid w:val="00814E26"/>
    <w:rsid w:val="00814E99"/>
    <w:rsid w:val="00815859"/>
    <w:rsid w:val="008158AC"/>
    <w:rsid w:val="00815A35"/>
    <w:rsid w:val="00815E7C"/>
    <w:rsid w:val="00815F72"/>
    <w:rsid w:val="00817087"/>
    <w:rsid w:val="008213ED"/>
    <w:rsid w:val="008218C3"/>
    <w:rsid w:val="008219DA"/>
    <w:rsid w:val="00822E65"/>
    <w:rsid w:val="00823817"/>
    <w:rsid w:val="00823F75"/>
    <w:rsid w:val="00824861"/>
    <w:rsid w:val="0082580F"/>
    <w:rsid w:val="00830536"/>
    <w:rsid w:val="00830603"/>
    <w:rsid w:val="00830C2B"/>
    <w:rsid w:val="00833065"/>
    <w:rsid w:val="00833C5D"/>
    <w:rsid w:val="008351F3"/>
    <w:rsid w:val="00835507"/>
    <w:rsid w:val="00836075"/>
    <w:rsid w:val="008361A6"/>
    <w:rsid w:val="00836859"/>
    <w:rsid w:val="00836EA4"/>
    <w:rsid w:val="00837B90"/>
    <w:rsid w:val="0084014B"/>
    <w:rsid w:val="00840FD6"/>
    <w:rsid w:val="0084185C"/>
    <w:rsid w:val="00841A04"/>
    <w:rsid w:val="008420E1"/>
    <w:rsid w:val="008428C9"/>
    <w:rsid w:val="00842976"/>
    <w:rsid w:val="00842BA7"/>
    <w:rsid w:val="0084350B"/>
    <w:rsid w:val="00843C7A"/>
    <w:rsid w:val="008441C3"/>
    <w:rsid w:val="008443FC"/>
    <w:rsid w:val="00845214"/>
    <w:rsid w:val="00846328"/>
    <w:rsid w:val="00847437"/>
    <w:rsid w:val="008478DE"/>
    <w:rsid w:val="00850494"/>
    <w:rsid w:val="008509F0"/>
    <w:rsid w:val="008512F4"/>
    <w:rsid w:val="00853229"/>
    <w:rsid w:val="00854B1C"/>
    <w:rsid w:val="00854F19"/>
    <w:rsid w:val="0085502D"/>
    <w:rsid w:val="008551DF"/>
    <w:rsid w:val="00855372"/>
    <w:rsid w:val="0085754C"/>
    <w:rsid w:val="00860537"/>
    <w:rsid w:val="008625B8"/>
    <w:rsid w:val="00862D02"/>
    <w:rsid w:val="00862DBD"/>
    <w:rsid w:val="00863500"/>
    <w:rsid w:val="00864014"/>
    <w:rsid w:val="008645C0"/>
    <w:rsid w:val="0086761A"/>
    <w:rsid w:val="00867F44"/>
    <w:rsid w:val="008701A8"/>
    <w:rsid w:val="00870648"/>
    <w:rsid w:val="00870698"/>
    <w:rsid w:val="00870E9A"/>
    <w:rsid w:val="00871E3A"/>
    <w:rsid w:val="0087232B"/>
    <w:rsid w:val="008726DA"/>
    <w:rsid w:val="00872A0A"/>
    <w:rsid w:val="00872D9C"/>
    <w:rsid w:val="00872F14"/>
    <w:rsid w:val="008734A8"/>
    <w:rsid w:val="00873F21"/>
    <w:rsid w:val="0087418F"/>
    <w:rsid w:val="008741D4"/>
    <w:rsid w:val="008744EA"/>
    <w:rsid w:val="00875EA3"/>
    <w:rsid w:val="008762D4"/>
    <w:rsid w:val="00877B4A"/>
    <w:rsid w:val="00877CCE"/>
    <w:rsid w:val="0088266D"/>
    <w:rsid w:val="00882AE4"/>
    <w:rsid w:val="00882B05"/>
    <w:rsid w:val="008842DB"/>
    <w:rsid w:val="008846D4"/>
    <w:rsid w:val="00884882"/>
    <w:rsid w:val="00884909"/>
    <w:rsid w:val="00884A06"/>
    <w:rsid w:val="00885EA8"/>
    <w:rsid w:val="0088624C"/>
    <w:rsid w:val="0088665E"/>
    <w:rsid w:val="00886E18"/>
    <w:rsid w:val="0088721C"/>
    <w:rsid w:val="008874E5"/>
    <w:rsid w:val="00887D33"/>
    <w:rsid w:val="0089214E"/>
    <w:rsid w:val="00892366"/>
    <w:rsid w:val="00893587"/>
    <w:rsid w:val="00893C2C"/>
    <w:rsid w:val="00893CFA"/>
    <w:rsid w:val="0089471C"/>
    <w:rsid w:val="00894B05"/>
    <w:rsid w:val="00894B1A"/>
    <w:rsid w:val="0089506D"/>
    <w:rsid w:val="00895973"/>
    <w:rsid w:val="00895AFC"/>
    <w:rsid w:val="00895DAB"/>
    <w:rsid w:val="00896148"/>
    <w:rsid w:val="0089634F"/>
    <w:rsid w:val="00897241"/>
    <w:rsid w:val="008977FB"/>
    <w:rsid w:val="008978B4"/>
    <w:rsid w:val="008978DD"/>
    <w:rsid w:val="008A00C7"/>
    <w:rsid w:val="008A0813"/>
    <w:rsid w:val="008A0F46"/>
    <w:rsid w:val="008A1941"/>
    <w:rsid w:val="008A204C"/>
    <w:rsid w:val="008A429A"/>
    <w:rsid w:val="008A47A0"/>
    <w:rsid w:val="008A4EE0"/>
    <w:rsid w:val="008A5BD4"/>
    <w:rsid w:val="008A60E7"/>
    <w:rsid w:val="008A7A42"/>
    <w:rsid w:val="008B0D09"/>
    <w:rsid w:val="008B147B"/>
    <w:rsid w:val="008B268D"/>
    <w:rsid w:val="008B2B8D"/>
    <w:rsid w:val="008B32D4"/>
    <w:rsid w:val="008B3EFC"/>
    <w:rsid w:val="008B4476"/>
    <w:rsid w:val="008B46D5"/>
    <w:rsid w:val="008B55B8"/>
    <w:rsid w:val="008B570F"/>
    <w:rsid w:val="008B5D4B"/>
    <w:rsid w:val="008B5E3B"/>
    <w:rsid w:val="008B603A"/>
    <w:rsid w:val="008B62D4"/>
    <w:rsid w:val="008B6BE9"/>
    <w:rsid w:val="008B72D7"/>
    <w:rsid w:val="008B74A3"/>
    <w:rsid w:val="008C0990"/>
    <w:rsid w:val="008C0DC7"/>
    <w:rsid w:val="008C110B"/>
    <w:rsid w:val="008C193E"/>
    <w:rsid w:val="008C1B6A"/>
    <w:rsid w:val="008C1C74"/>
    <w:rsid w:val="008C2729"/>
    <w:rsid w:val="008C279B"/>
    <w:rsid w:val="008C3048"/>
    <w:rsid w:val="008C337D"/>
    <w:rsid w:val="008C3791"/>
    <w:rsid w:val="008C3E2E"/>
    <w:rsid w:val="008C4145"/>
    <w:rsid w:val="008C42AA"/>
    <w:rsid w:val="008C4F5A"/>
    <w:rsid w:val="008C522C"/>
    <w:rsid w:val="008C6D63"/>
    <w:rsid w:val="008C6EFB"/>
    <w:rsid w:val="008C6F1C"/>
    <w:rsid w:val="008D00B0"/>
    <w:rsid w:val="008D00C0"/>
    <w:rsid w:val="008D05C8"/>
    <w:rsid w:val="008D1951"/>
    <w:rsid w:val="008D19CD"/>
    <w:rsid w:val="008D1FDA"/>
    <w:rsid w:val="008D33F5"/>
    <w:rsid w:val="008D3C08"/>
    <w:rsid w:val="008D3EC5"/>
    <w:rsid w:val="008D43EF"/>
    <w:rsid w:val="008D4894"/>
    <w:rsid w:val="008D517E"/>
    <w:rsid w:val="008D6103"/>
    <w:rsid w:val="008D613D"/>
    <w:rsid w:val="008D6600"/>
    <w:rsid w:val="008E0A53"/>
    <w:rsid w:val="008E0CDB"/>
    <w:rsid w:val="008E2065"/>
    <w:rsid w:val="008E2EA8"/>
    <w:rsid w:val="008E2F81"/>
    <w:rsid w:val="008E3AE1"/>
    <w:rsid w:val="008E6124"/>
    <w:rsid w:val="008E686B"/>
    <w:rsid w:val="008E6FAD"/>
    <w:rsid w:val="008E7A53"/>
    <w:rsid w:val="008F0AA5"/>
    <w:rsid w:val="008F1330"/>
    <w:rsid w:val="008F2069"/>
    <w:rsid w:val="008F2D6C"/>
    <w:rsid w:val="008F2F54"/>
    <w:rsid w:val="008F377E"/>
    <w:rsid w:val="008F4D48"/>
    <w:rsid w:val="008F5B41"/>
    <w:rsid w:val="008F5CE7"/>
    <w:rsid w:val="008F6A0B"/>
    <w:rsid w:val="008F71BB"/>
    <w:rsid w:val="009004A3"/>
    <w:rsid w:val="009015F0"/>
    <w:rsid w:val="0090218F"/>
    <w:rsid w:val="009026BD"/>
    <w:rsid w:val="00902ABC"/>
    <w:rsid w:val="00902FFC"/>
    <w:rsid w:val="009033B1"/>
    <w:rsid w:val="00903601"/>
    <w:rsid w:val="00903973"/>
    <w:rsid w:val="00903EF0"/>
    <w:rsid w:val="00904DDE"/>
    <w:rsid w:val="00905759"/>
    <w:rsid w:val="00905E05"/>
    <w:rsid w:val="00905F9E"/>
    <w:rsid w:val="009067AC"/>
    <w:rsid w:val="00906C30"/>
    <w:rsid w:val="00906DAD"/>
    <w:rsid w:val="00906EFA"/>
    <w:rsid w:val="00907D73"/>
    <w:rsid w:val="0091045D"/>
    <w:rsid w:val="009111B9"/>
    <w:rsid w:val="0091173F"/>
    <w:rsid w:val="00911E33"/>
    <w:rsid w:val="009140D5"/>
    <w:rsid w:val="009145B1"/>
    <w:rsid w:val="00914A37"/>
    <w:rsid w:val="00914AA2"/>
    <w:rsid w:val="00915B07"/>
    <w:rsid w:val="00916930"/>
    <w:rsid w:val="00917E7A"/>
    <w:rsid w:val="0092036F"/>
    <w:rsid w:val="00920D24"/>
    <w:rsid w:val="009211D5"/>
    <w:rsid w:val="009212FD"/>
    <w:rsid w:val="00922572"/>
    <w:rsid w:val="00922844"/>
    <w:rsid w:val="00923693"/>
    <w:rsid w:val="00923F43"/>
    <w:rsid w:val="00924857"/>
    <w:rsid w:val="009254D5"/>
    <w:rsid w:val="00925AC1"/>
    <w:rsid w:val="00925EDF"/>
    <w:rsid w:val="00926253"/>
    <w:rsid w:val="00926D28"/>
    <w:rsid w:val="00926DA2"/>
    <w:rsid w:val="00926E24"/>
    <w:rsid w:val="00926FE0"/>
    <w:rsid w:val="0092718F"/>
    <w:rsid w:val="0092730D"/>
    <w:rsid w:val="00927E7E"/>
    <w:rsid w:val="00930133"/>
    <w:rsid w:val="00930A57"/>
    <w:rsid w:val="00931147"/>
    <w:rsid w:val="00931323"/>
    <w:rsid w:val="00932131"/>
    <w:rsid w:val="009327AA"/>
    <w:rsid w:val="0093304C"/>
    <w:rsid w:val="0093324A"/>
    <w:rsid w:val="00934EF2"/>
    <w:rsid w:val="0093519D"/>
    <w:rsid w:val="00935595"/>
    <w:rsid w:val="009360B9"/>
    <w:rsid w:val="0093638E"/>
    <w:rsid w:val="009366B1"/>
    <w:rsid w:val="0093674A"/>
    <w:rsid w:val="009373F2"/>
    <w:rsid w:val="009378FD"/>
    <w:rsid w:val="00940CF7"/>
    <w:rsid w:val="0094149D"/>
    <w:rsid w:val="00941A70"/>
    <w:rsid w:val="00942600"/>
    <w:rsid w:val="00943041"/>
    <w:rsid w:val="009430BC"/>
    <w:rsid w:val="0094437E"/>
    <w:rsid w:val="00944952"/>
    <w:rsid w:val="00944C19"/>
    <w:rsid w:val="00945686"/>
    <w:rsid w:val="00947634"/>
    <w:rsid w:val="0094769F"/>
    <w:rsid w:val="0095047C"/>
    <w:rsid w:val="00951D49"/>
    <w:rsid w:val="0095306C"/>
    <w:rsid w:val="00954598"/>
    <w:rsid w:val="00954812"/>
    <w:rsid w:val="00955F98"/>
    <w:rsid w:val="00956383"/>
    <w:rsid w:val="00956CBE"/>
    <w:rsid w:val="00956F99"/>
    <w:rsid w:val="009575B0"/>
    <w:rsid w:val="00957D3A"/>
    <w:rsid w:val="00960C10"/>
    <w:rsid w:val="00961A19"/>
    <w:rsid w:val="00961B35"/>
    <w:rsid w:val="00961FF4"/>
    <w:rsid w:val="00963327"/>
    <w:rsid w:val="009633B8"/>
    <w:rsid w:val="009634B1"/>
    <w:rsid w:val="00963512"/>
    <w:rsid w:val="00963ADB"/>
    <w:rsid w:val="00963BA6"/>
    <w:rsid w:val="00964E59"/>
    <w:rsid w:val="009652C1"/>
    <w:rsid w:val="00965589"/>
    <w:rsid w:val="009658F7"/>
    <w:rsid w:val="00965F9D"/>
    <w:rsid w:val="009660EA"/>
    <w:rsid w:val="00967513"/>
    <w:rsid w:val="00967515"/>
    <w:rsid w:val="00970731"/>
    <w:rsid w:val="00971A82"/>
    <w:rsid w:val="00973264"/>
    <w:rsid w:val="00973B9D"/>
    <w:rsid w:val="00973BC4"/>
    <w:rsid w:val="00974083"/>
    <w:rsid w:val="00974124"/>
    <w:rsid w:val="009746BE"/>
    <w:rsid w:val="00974A1E"/>
    <w:rsid w:val="00974B2C"/>
    <w:rsid w:val="009752A6"/>
    <w:rsid w:val="009756F9"/>
    <w:rsid w:val="0097576B"/>
    <w:rsid w:val="00975D32"/>
    <w:rsid w:val="00976365"/>
    <w:rsid w:val="00976368"/>
    <w:rsid w:val="0097652E"/>
    <w:rsid w:val="00976F5E"/>
    <w:rsid w:val="00977263"/>
    <w:rsid w:val="009772D9"/>
    <w:rsid w:val="0097760D"/>
    <w:rsid w:val="00977F1B"/>
    <w:rsid w:val="0098006A"/>
    <w:rsid w:val="00980802"/>
    <w:rsid w:val="0098191E"/>
    <w:rsid w:val="00982327"/>
    <w:rsid w:val="00983192"/>
    <w:rsid w:val="0098324E"/>
    <w:rsid w:val="00983657"/>
    <w:rsid w:val="00983A0F"/>
    <w:rsid w:val="00983D5D"/>
    <w:rsid w:val="00984B44"/>
    <w:rsid w:val="00984F50"/>
    <w:rsid w:val="0098574C"/>
    <w:rsid w:val="00987396"/>
    <w:rsid w:val="009876C3"/>
    <w:rsid w:val="00990543"/>
    <w:rsid w:val="00990DA2"/>
    <w:rsid w:val="00992715"/>
    <w:rsid w:val="00992E3F"/>
    <w:rsid w:val="00992E51"/>
    <w:rsid w:val="00992FC5"/>
    <w:rsid w:val="0099368D"/>
    <w:rsid w:val="00993EBA"/>
    <w:rsid w:val="00994977"/>
    <w:rsid w:val="00994D33"/>
    <w:rsid w:val="00994EB6"/>
    <w:rsid w:val="00995506"/>
    <w:rsid w:val="00997513"/>
    <w:rsid w:val="00997BE9"/>
    <w:rsid w:val="00997E0B"/>
    <w:rsid w:val="009A0EF1"/>
    <w:rsid w:val="009A10FF"/>
    <w:rsid w:val="009A1A7D"/>
    <w:rsid w:val="009A3334"/>
    <w:rsid w:val="009A38A9"/>
    <w:rsid w:val="009A39EA"/>
    <w:rsid w:val="009A3A83"/>
    <w:rsid w:val="009A4DD8"/>
    <w:rsid w:val="009A63A8"/>
    <w:rsid w:val="009A6D14"/>
    <w:rsid w:val="009B0244"/>
    <w:rsid w:val="009B0E99"/>
    <w:rsid w:val="009B1CD1"/>
    <w:rsid w:val="009B245F"/>
    <w:rsid w:val="009B2A50"/>
    <w:rsid w:val="009B2CF7"/>
    <w:rsid w:val="009B3C42"/>
    <w:rsid w:val="009B4067"/>
    <w:rsid w:val="009B45F0"/>
    <w:rsid w:val="009B4C4B"/>
    <w:rsid w:val="009B4D51"/>
    <w:rsid w:val="009B4FF1"/>
    <w:rsid w:val="009B62F9"/>
    <w:rsid w:val="009B636C"/>
    <w:rsid w:val="009B66C7"/>
    <w:rsid w:val="009B67A9"/>
    <w:rsid w:val="009C1159"/>
    <w:rsid w:val="009C1A2C"/>
    <w:rsid w:val="009C1B10"/>
    <w:rsid w:val="009C1C17"/>
    <w:rsid w:val="009C2786"/>
    <w:rsid w:val="009C3483"/>
    <w:rsid w:val="009C3F99"/>
    <w:rsid w:val="009C40AC"/>
    <w:rsid w:val="009C4865"/>
    <w:rsid w:val="009C5205"/>
    <w:rsid w:val="009C5C4A"/>
    <w:rsid w:val="009C5EB3"/>
    <w:rsid w:val="009C5EE9"/>
    <w:rsid w:val="009C6068"/>
    <w:rsid w:val="009C618F"/>
    <w:rsid w:val="009C6C45"/>
    <w:rsid w:val="009C70C3"/>
    <w:rsid w:val="009D0109"/>
    <w:rsid w:val="009D11B6"/>
    <w:rsid w:val="009D3A79"/>
    <w:rsid w:val="009D3C99"/>
    <w:rsid w:val="009D4A10"/>
    <w:rsid w:val="009D515A"/>
    <w:rsid w:val="009D5595"/>
    <w:rsid w:val="009D605C"/>
    <w:rsid w:val="009D64BC"/>
    <w:rsid w:val="009D677D"/>
    <w:rsid w:val="009D7018"/>
    <w:rsid w:val="009D7198"/>
    <w:rsid w:val="009D732C"/>
    <w:rsid w:val="009E038E"/>
    <w:rsid w:val="009E0A23"/>
    <w:rsid w:val="009E0A77"/>
    <w:rsid w:val="009E0B91"/>
    <w:rsid w:val="009E1383"/>
    <w:rsid w:val="009E17B9"/>
    <w:rsid w:val="009E2A9F"/>
    <w:rsid w:val="009E2C97"/>
    <w:rsid w:val="009E34B5"/>
    <w:rsid w:val="009E4456"/>
    <w:rsid w:val="009E5268"/>
    <w:rsid w:val="009E597E"/>
    <w:rsid w:val="009E63D4"/>
    <w:rsid w:val="009E6BDB"/>
    <w:rsid w:val="009E75DC"/>
    <w:rsid w:val="009F0B11"/>
    <w:rsid w:val="009F168D"/>
    <w:rsid w:val="009F1B1D"/>
    <w:rsid w:val="009F2787"/>
    <w:rsid w:val="009F2FF3"/>
    <w:rsid w:val="009F44B2"/>
    <w:rsid w:val="009F4EE2"/>
    <w:rsid w:val="009F5535"/>
    <w:rsid w:val="009F559F"/>
    <w:rsid w:val="009F63CD"/>
    <w:rsid w:val="009F7024"/>
    <w:rsid w:val="009F71FB"/>
    <w:rsid w:val="00A0039F"/>
    <w:rsid w:val="00A00D46"/>
    <w:rsid w:val="00A00E9D"/>
    <w:rsid w:val="00A012FD"/>
    <w:rsid w:val="00A0258A"/>
    <w:rsid w:val="00A02CDA"/>
    <w:rsid w:val="00A0366F"/>
    <w:rsid w:val="00A04050"/>
    <w:rsid w:val="00A04786"/>
    <w:rsid w:val="00A04B60"/>
    <w:rsid w:val="00A05F5B"/>
    <w:rsid w:val="00A060BE"/>
    <w:rsid w:val="00A062B0"/>
    <w:rsid w:val="00A066CE"/>
    <w:rsid w:val="00A06A4D"/>
    <w:rsid w:val="00A07C53"/>
    <w:rsid w:val="00A103D1"/>
    <w:rsid w:val="00A10B1F"/>
    <w:rsid w:val="00A10BD9"/>
    <w:rsid w:val="00A10F1F"/>
    <w:rsid w:val="00A11372"/>
    <w:rsid w:val="00A11542"/>
    <w:rsid w:val="00A1285D"/>
    <w:rsid w:val="00A12BF2"/>
    <w:rsid w:val="00A136E1"/>
    <w:rsid w:val="00A1378E"/>
    <w:rsid w:val="00A13941"/>
    <w:rsid w:val="00A140A5"/>
    <w:rsid w:val="00A1461F"/>
    <w:rsid w:val="00A14812"/>
    <w:rsid w:val="00A15A03"/>
    <w:rsid w:val="00A15A49"/>
    <w:rsid w:val="00A15C15"/>
    <w:rsid w:val="00A15C1E"/>
    <w:rsid w:val="00A162D2"/>
    <w:rsid w:val="00A164C7"/>
    <w:rsid w:val="00A16FE0"/>
    <w:rsid w:val="00A17F83"/>
    <w:rsid w:val="00A20185"/>
    <w:rsid w:val="00A20484"/>
    <w:rsid w:val="00A21859"/>
    <w:rsid w:val="00A21ECB"/>
    <w:rsid w:val="00A2289E"/>
    <w:rsid w:val="00A22AF9"/>
    <w:rsid w:val="00A22E51"/>
    <w:rsid w:val="00A22EB9"/>
    <w:rsid w:val="00A23574"/>
    <w:rsid w:val="00A23A0B"/>
    <w:rsid w:val="00A23C5D"/>
    <w:rsid w:val="00A23F52"/>
    <w:rsid w:val="00A24AF7"/>
    <w:rsid w:val="00A255E1"/>
    <w:rsid w:val="00A26577"/>
    <w:rsid w:val="00A300A5"/>
    <w:rsid w:val="00A304FF"/>
    <w:rsid w:val="00A30603"/>
    <w:rsid w:val="00A30C57"/>
    <w:rsid w:val="00A30E9A"/>
    <w:rsid w:val="00A31CC1"/>
    <w:rsid w:val="00A323B7"/>
    <w:rsid w:val="00A324FA"/>
    <w:rsid w:val="00A32674"/>
    <w:rsid w:val="00A32788"/>
    <w:rsid w:val="00A32A5D"/>
    <w:rsid w:val="00A33672"/>
    <w:rsid w:val="00A33A82"/>
    <w:rsid w:val="00A34029"/>
    <w:rsid w:val="00A35B86"/>
    <w:rsid w:val="00A37365"/>
    <w:rsid w:val="00A3761C"/>
    <w:rsid w:val="00A37C41"/>
    <w:rsid w:val="00A40B6A"/>
    <w:rsid w:val="00A411D0"/>
    <w:rsid w:val="00A412F5"/>
    <w:rsid w:val="00A42151"/>
    <w:rsid w:val="00A42331"/>
    <w:rsid w:val="00A4248E"/>
    <w:rsid w:val="00A4251B"/>
    <w:rsid w:val="00A42BF4"/>
    <w:rsid w:val="00A42FB3"/>
    <w:rsid w:val="00A435E1"/>
    <w:rsid w:val="00A44C4E"/>
    <w:rsid w:val="00A44DD5"/>
    <w:rsid w:val="00A451BE"/>
    <w:rsid w:val="00A451F1"/>
    <w:rsid w:val="00A4572A"/>
    <w:rsid w:val="00A458B0"/>
    <w:rsid w:val="00A50C1B"/>
    <w:rsid w:val="00A525A8"/>
    <w:rsid w:val="00A52705"/>
    <w:rsid w:val="00A52E16"/>
    <w:rsid w:val="00A5454A"/>
    <w:rsid w:val="00A5478E"/>
    <w:rsid w:val="00A5485A"/>
    <w:rsid w:val="00A55F8F"/>
    <w:rsid w:val="00A561BD"/>
    <w:rsid w:val="00A5625C"/>
    <w:rsid w:val="00A56C3B"/>
    <w:rsid w:val="00A573B3"/>
    <w:rsid w:val="00A574E8"/>
    <w:rsid w:val="00A61E6A"/>
    <w:rsid w:val="00A625A6"/>
    <w:rsid w:val="00A626FB"/>
    <w:rsid w:val="00A63268"/>
    <w:rsid w:val="00A63996"/>
    <w:rsid w:val="00A645BF"/>
    <w:rsid w:val="00A6517D"/>
    <w:rsid w:val="00A65AAE"/>
    <w:rsid w:val="00A6620B"/>
    <w:rsid w:val="00A66230"/>
    <w:rsid w:val="00A662CE"/>
    <w:rsid w:val="00A66ECC"/>
    <w:rsid w:val="00A67256"/>
    <w:rsid w:val="00A67B86"/>
    <w:rsid w:val="00A67EFC"/>
    <w:rsid w:val="00A718FB"/>
    <w:rsid w:val="00A72AAC"/>
    <w:rsid w:val="00A72CC6"/>
    <w:rsid w:val="00A7410B"/>
    <w:rsid w:val="00A74604"/>
    <w:rsid w:val="00A75A75"/>
    <w:rsid w:val="00A75F83"/>
    <w:rsid w:val="00A76485"/>
    <w:rsid w:val="00A76AB7"/>
    <w:rsid w:val="00A76EB8"/>
    <w:rsid w:val="00A77593"/>
    <w:rsid w:val="00A80086"/>
    <w:rsid w:val="00A801E6"/>
    <w:rsid w:val="00A806F1"/>
    <w:rsid w:val="00A813D7"/>
    <w:rsid w:val="00A81FF5"/>
    <w:rsid w:val="00A822E0"/>
    <w:rsid w:val="00A8232F"/>
    <w:rsid w:val="00A8249D"/>
    <w:rsid w:val="00A83854"/>
    <w:rsid w:val="00A86066"/>
    <w:rsid w:val="00A8619C"/>
    <w:rsid w:val="00A86E34"/>
    <w:rsid w:val="00A878D9"/>
    <w:rsid w:val="00A87C10"/>
    <w:rsid w:val="00A9022B"/>
    <w:rsid w:val="00A9063C"/>
    <w:rsid w:val="00A90670"/>
    <w:rsid w:val="00A9078C"/>
    <w:rsid w:val="00A90C4A"/>
    <w:rsid w:val="00A913F9"/>
    <w:rsid w:val="00A91D99"/>
    <w:rsid w:val="00A935BB"/>
    <w:rsid w:val="00A94049"/>
    <w:rsid w:val="00A94E04"/>
    <w:rsid w:val="00A94E40"/>
    <w:rsid w:val="00A957FC"/>
    <w:rsid w:val="00A95D37"/>
    <w:rsid w:val="00A95FD2"/>
    <w:rsid w:val="00A962AF"/>
    <w:rsid w:val="00A96A5B"/>
    <w:rsid w:val="00A96F56"/>
    <w:rsid w:val="00AA1B78"/>
    <w:rsid w:val="00AA256C"/>
    <w:rsid w:val="00AA25BD"/>
    <w:rsid w:val="00AA3D8F"/>
    <w:rsid w:val="00AA432A"/>
    <w:rsid w:val="00AA4F2B"/>
    <w:rsid w:val="00AA6327"/>
    <w:rsid w:val="00AA71CE"/>
    <w:rsid w:val="00AB02D8"/>
    <w:rsid w:val="00AB066C"/>
    <w:rsid w:val="00AB0D56"/>
    <w:rsid w:val="00AB2364"/>
    <w:rsid w:val="00AB243A"/>
    <w:rsid w:val="00AB344B"/>
    <w:rsid w:val="00AB3A40"/>
    <w:rsid w:val="00AB4E65"/>
    <w:rsid w:val="00AB54B4"/>
    <w:rsid w:val="00AB54E8"/>
    <w:rsid w:val="00AB54F9"/>
    <w:rsid w:val="00AB555D"/>
    <w:rsid w:val="00AB659E"/>
    <w:rsid w:val="00AB6A90"/>
    <w:rsid w:val="00AB70FB"/>
    <w:rsid w:val="00AB7AA5"/>
    <w:rsid w:val="00AC09DC"/>
    <w:rsid w:val="00AC0C36"/>
    <w:rsid w:val="00AC0FAB"/>
    <w:rsid w:val="00AC11BF"/>
    <w:rsid w:val="00AC1C5D"/>
    <w:rsid w:val="00AC3229"/>
    <w:rsid w:val="00AC34F6"/>
    <w:rsid w:val="00AC587D"/>
    <w:rsid w:val="00AC6CBE"/>
    <w:rsid w:val="00AC7D81"/>
    <w:rsid w:val="00AC7F5B"/>
    <w:rsid w:val="00AD0327"/>
    <w:rsid w:val="00AD0907"/>
    <w:rsid w:val="00AD100D"/>
    <w:rsid w:val="00AD17A7"/>
    <w:rsid w:val="00AD2256"/>
    <w:rsid w:val="00AD2E48"/>
    <w:rsid w:val="00AD377B"/>
    <w:rsid w:val="00AD37AD"/>
    <w:rsid w:val="00AD3A69"/>
    <w:rsid w:val="00AD4328"/>
    <w:rsid w:val="00AD47E0"/>
    <w:rsid w:val="00AD6CBA"/>
    <w:rsid w:val="00AD6E9E"/>
    <w:rsid w:val="00AD7794"/>
    <w:rsid w:val="00AD7A60"/>
    <w:rsid w:val="00AE0E8C"/>
    <w:rsid w:val="00AE0F6A"/>
    <w:rsid w:val="00AE1160"/>
    <w:rsid w:val="00AE1D32"/>
    <w:rsid w:val="00AE265F"/>
    <w:rsid w:val="00AE2770"/>
    <w:rsid w:val="00AE2877"/>
    <w:rsid w:val="00AE2951"/>
    <w:rsid w:val="00AE2BDE"/>
    <w:rsid w:val="00AE2FE7"/>
    <w:rsid w:val="00AE4A6B"/>
    <w:rsid w:val="00AE5A36"/>
    <w:rsid w:val="00AE5AFA"/>
    <w:rsid w:val="00AE6F83"/>
    <w:rsid w:val="00AE779C"/>
    <w:rsid w:val="00AE7BE6"/>
    <w:rsid w:val="00AF0199"/>
    <w:rsid w:val="00AF0F3C"/>
    <w:rsid w:val="00AF12C5"/>
    <w:rsid w:val="00AF1F42"/>
    <w:rsid w:val="00AF2004"/>
    <w:rsid w:val="00AF30A7"/>
    <w:rsid w:val="00AF3E96"/>
    <w:rsid w:val="00AF4400"/>
    <w:rsid w:val="00AF50F1"/>
    <w:rsid w:val="00AF75B2"/>
    <w:rsid w:val="00AF7972"/>
    <w:rsid w:val="00B0077F"/>
    <w:rsid w:val="00B00C83"/>
    <w:rsid w:val="00B0146F"/>
    <w:rsid w:val="00B01D5F"/>
    <w:rsid w:val="00B01F70"/>
    <w:rsid w:val="00B025C6"/>
    <w:rsid w:val="00B03290"/>
    <w:rsid w:val="00B0405B"/>
    <w:rsid w:val="00B04CFA"/>
    <w:rsid w:val="00B0508D"/>
    <w:rsid w:val="00B05218"/>
    <w:rsid w:val="00B0680D"/>
    <w:rsid w:val="00B06C1A"/>
    <w:rsid w:val="00B06D79"/>
    <w:rsid w:val="00B06DF5"/>
    <w:rsid w:val="00B10C08"/>
    <w:rsid w:val="00B117F0"/>
    <w:rsid w:val="00B11F2D"/>
    <w:rsid w:val="00B12FB8"/>
    <w:rsid w:val="00B14E6A"/>
    <w:rsid w:val="00B2079D"/>
    <w:rsid w:val="00B22529"/>
    <w:rsid w:val="00B226FB"/>
    <w:rsid w:val="00B228D1"/>
    <w:rsid w:val="00B23550"/>
    <w:rsid w:val="00B2443B"/>
    <w:rsid w:val="00B249C9"/>
    <w:rsid w:val="00B24ECB"/>
    <w:rsid w:val="00B24EE0"/>
    <w:rsid w:val="00B26F51"/>
    <w:rsid w:val="00B27FA6"/>
    <w:rsid w:val="00B304C6"/>
    <w:rsid w:val="00B306D2"/>
    <w:rsid w:val="00B3087A"/>
    <w:rsid w:val="00B30B9C"/>
    <w:rsid w:val="00B31849"/>
    <w:rsid w:val="00B32857"/>
    <w:rsid w:val="00B32F31"/>
    <w:rsid w:val="00B3333F"/>
    <w:rsid w:val="00B347EF"/>
    <w:rsid w:val="00B35424"/>
    <w:rsid w:val="00B356BC"/>
    <w:rsid w:val="00B36015"/>
    <w:rsid w:val="00B373C2"/>
    <w:rsid w:val="00B3780F"/>
    <w:rsid w:val="00B37C91"/>
    <w:rsid w:val="00B4017B"/>
    <w:rsid w:val="00B40468"/>
    <w:rsid w:val="00B40759"/>
    <w:rsid w:val="00B409FB"/>
    <w:rsid w:val="00B42560"/>
    <w:rsid w:val="00B42C64"/>
    <w:rsid w:val="00B42D5E"/>
    <w:rsid w:val="00B4374B"/>
    <w:rsid w:val="00B43821"/>
    <w:rsid w:val="00B451CF"/>
    <w:rsid w:val="00B456A7"/>
    <w:rsid w:val="00B4641D"/>
    <w:rsid w:val="00B46567"/>
    <w:rsid w:val="00B47C4D"/>
    <w:rsid w:val="00B47C76"/>
    <w:rsid w:val="00B50032"/>
    <w:rsid w:val="00B50B9C"/>
    <w:rsid w:val="00B50CAC"/>
    <w:rsid w:val="00B518BA"/>
    <w:rsid w:val="00B51C01"/>
    <w:rsid w:val="00B520D8"/>
    <w:rsid w:val="00B527B5"/>
    <w:rsid w:val="00B52AF4"/>
    <w:rsid w:val="00B52F7A"/>
    <w:rsid w:val="00B52FF2"/>
    <w:rsid w:val="00B534FD"/>
    <w:rsid w:val="00B542DE"/>
    <w:rsid w:val="00B544B1"/>
    <w:rsid w:val="00B54BFD"/>
    <w:rsid w:val="00B55B50"/>
    <w:rsid w:val="00B560CB"/>
    <w:rsid w:val="00B5616D"/>
    <w:rsid w:val="00B577AD"/>
    <w:rsid w:val="00B57DAF"/>
    <w:rsid w:val="00B60385"/>
    <w:rsid w:val="00B6358E"/>
    <w:rsid w:val="00B636FC"/>
    <w:rsid w:val="00B64D97"/>
    <w:rsid w:val="00B64E50"/>
    <w:rsid w:val="00B657DA"/>
    <w:rsid w:val="00B66802"/>
    <w:rsid w:val="00B6720A"/>
    <w:rsid w:val="00B702A2"/>
    <w:rsid w:val="00B70D24"/>
    <w:rsid w:val="00B71326"/>
    <w:rsid w:val="00B713C4"/>
    <w:rsid w:val="00B72770"/>
    <w:rsid w:val="00B73084"/>
    <w:rsid w:val="00B734CF"/>
    <w:rsid w:val="00B735CF"/>
    <w:rsid w:val="00B73B81"/>
    <w:rsid w:val="00B74D23"/>
    <w:rsid w:val="00B755A3"/>
    <w:rsid w:val="00B82510"/>
    <w:rsid w:val="00B82E7E"/>
    <w:rsid w:val="00B83427"/>
    <w:rsid w:val="00B83481"/>
    <w:rsid w:val="00B861FF"/>
    <w:rsid w:val="00B86868"/>
    <w:rsid w:val="00B86907"/>
    <w:rsid w:val="00B86908"/>
    <w:rsid w:val="00B86BDE"/>
    <w:rsid w:val="00B870EB"/>
    <w:rsid w:val="00B87419"/>
    <w:rsid w:val="00B90535"/>
    <w:rsid w:val="00B906D0"/>
    <w:rsid w:val="00B909A8"/>
    <w:rsid w:val="00B916C5"/>
    <w:rsid w:val="00B92245"/>
    <w:rsid w:val="00B92369"/>
    <w:rsid w:val="00B9250E"/>
    <w:rsid w:val="00B9276C"/>
    <w:rsid w:val="00B933B0"/>
    <w:rsid w:val="00B94017"/>
    <w:rsid w:val="00B94533"/>
    <w:rsid w:val="00B94618"/>
    <w:rsid w:val="00B9469C"/>
    <w:rsid w:val="00B95D70"/>
    <w:rsid w:val="00B96C5A"/>
    <w:rsid w:val="00B96F61"/>
    <w:rsid w:val="00B9758E"/>
    <w:rsid w:val="00BA01AE"/>
    <w:rsid w:val="00BA086F"/>
    <w:rsid w:val="00BA145D"/>
    <w:rsid w:val="00BA15A3"/>
    <w:rsid w:val="00BA2040"/>
    <w:rsid w:val="00BA2063"/>
    <w:rsid w:val="00BA23A4"/>
    <w:rsid w:val="00BA2EB6"/>
    <w:rsid w:val="00BA3AC9"/>
    <w:rsid w:val="00BA509A"/>
    <w:rsid w:val="00BA689E"/>
    <w:rsid w:val="00BA7618"/>
    <w:rsid w:val="00BA7826"/>
    <w:rsid w:val="00BA7D95"/>
    <w:rsid w:val="00BB020F"/>
    <w:rsid w:val="00BB05AA"/>
    <w:rsid w:val="00BB0E83"/>
    <w:rsid w:val="00BB12A8"/>
    <w:rsid w:val="00BB1A75"/>
    <w:rsid w:val="00BB1AEE"/>
    <w:rsid w:val="00BB2F9C"/>
    <w:rsid w:val="00BB6531"/>
    <w:rsid w:val="00BB7285"/>
    <w:rsid w:val="00BB7634"/>
    <w:rsid w:val="00BB76CC"/>
    <w:rsid w:val="00BB7D77"/>
    <w:rsid w:val="00BC0A43"/>
    <w:rsid w:val="00BC0E5E"/>
    <w:rsid w:val="00BC1119"/>
    <w:rsid w:val="00BC14CB"/>
    <w:rsid w:val="00BC1E7C"/>
    <w:rsid w:val="00BC28C8"/>
    <w:rsid w:val="00BC2CD7"/>
    <w:rsid w:val="00BC34B5"/>
    <w:rsid w:val="00BC3F26"/>
    <w:rsid w:val="00BC40D7"/>
    <w:rsid w:val="00BC4652"/>
    <w:rsid w:val="00BC4A04"/>
    <w:rsid w:val="00BC4C7F"/>
    <w:rsid w:val="00BC503B"/>
    <w:rsid w:val="00BC5408"/>
    <w:rsid w:val="00BC55D8"/>
    <w:rsid w:val="00BC6284"/>
    <w:rsid w:val="00BC657F"/>
    <w:rsid w:val="00BC7304"/>
    <w:rsid w:val="00BC7564"/>
    <w:rsid w:val="00BD07FB"/>
    <w:rsid w:val="00BD0DFD"/>
    <w:rsid w:val="00BD1065"/>
    <w:rsid w:val="00BD10E9"/>
    <w:rsid w:val="00BD1CB4"/>
    <w:rsid w:val="00BD379C"/>
    <w:rsid w:val="00BD3866"/>
    <w:rsid w:val="00BD3A50"/>
    <w:rsid w:val="00BD3C3D"/>
    <w:rsid w:val="00BD3D49"/>
    <w:rsid w:val="00BD3E78"/>
    <w:rsid w:val="00BD4248"/>
    <w:rsid w:val="00BD4782"/>
    <w:rsid w:val="00BD4C2F"/>
    <w:rsid w:val="00BD514E"/>
    <w:rsid w:val="00BD5853"/>
    <w:rsid w:val="00BD5863"/>
    <w:rsid w:val="00BD6548"/>
    <w:rsid w:val="00BD6DDF"/>
    <w:rsid w:val="00BD75C1"/>
    <w:rsid w:val="00BD77C8"/>
    <w:rsid w:val="00BD7AA3"/>
    <w:rsid w:val="00BE1236"/>
    <w:rsid w:val="00BE1DAA"/>
    <w:rsid w:val="00BE2766"/>
    <w:rsid w:val="00BE2A93"/>
    <w:rsid w:val="00BE3662"/>
    <w:rsid w:val="00BE3A21"/>
    <w:rsid w:val="00BE3A47"/>
    <w:rsid w:val="00BE435B"/>
    <w:rsid w:val="00BE4DBE"/>
    <w:rsid w:val="00BE5084"/>
    <w:rsid w:val="00BE5405"/>
    <w:rsid w:val="00BE550D"/>
    <w:rsid w:val="00BE5598"/>
    <w:rsid w:val="00BE561E"/>
    <w:rsid w:val="00BE5769"/>
    <w:rsid w:val="00BE5E12"/>
    <w:rsid w:val="00BE6207"/>
    <w:rsid w:val="00BE6638"/>
    <w:rsid w:val="00BE6D49"/>
    <w:rsid w:val="00BE6EE7"/>
    <w:rsid w:val="00BE7629"/>
    <w:rsid w:val="00BF08EF"/>
    <w:rsid w:val="00BF0930"/>
    <w:rsid w:val="00BF1FB1"/>
    <w:rsid w:val="00BF27B8"/>
    <w:rsid w:val="00BF3537"/>
    <w:rsid w:val="00BF38C4"/>
    <w:rsid w:val="00BF51FB"/>
    <w:rsid w:val="00BF59F4"/>
    <w:rsid w:val="00BF5BA1"/>
    <w:rsid w:val="00BF633A"/>
    <w:rsid w:val="00BF6765"/>
    <w:rsid w:val="00BF678C"/>
    <w:rsid w:val="00BF6896"/>
    <w:rsid w:val="00BF6980"/>
    <w:rsid w:val="00C01476"/>
    <w:rsid w:val="00C01AA8"/>
    <w:rsid w:val="00C01D2A"/>
    <w:rsid w:val="00C02C1F"/>
    <w:rsid w:val="00C03CC3"/>
    <w:rsid w:val="00C03CDB"/>
    <w:rsid w:val="00C05504"/>
    <w:rsid w:val="00C05BD5"/>
    <w:rsid w:val="00C069E0"/>
    <w:rsid w:val="00C06C60"/>
    <w:rsid w:val="00C10544"/>
    <w:rsid w:val="00C118DC"/>
    <w:rsid w:val="00C11CE0"/>
    <w:rsid w:val="00C128E2"/>
    <w:rsid w:val="00C131A6"/>
    <w:rsid w:val="00C14D5E"/>
    <w:rsid w:val="00C17425"/>
    <w:rsid w:val="00C178FD"/>
    <w:rsid w:val="00C179F2"/>
    <w:rsid w:val="00C17EC6"/>
    <w:rsid w:val="00C17FBB"/>
    <w:rsid w:val="00C20165"/>
    <w:rsid w:val="00C20A6B"/>
    <w:rsid w:val="00C20C86"/>
    <w:rsid w:val="00C211BD"/>
    <w:rsid w:val="00C213E0"/>
    <w:rsid w:val="00C21481"/>
    <w:rsid w:val="00C21A8B"/>
    <w:rsid w:val="00C21EBD"/>
    <w:rsid w:val="00C21F6C"/>
    <w:rsid w:val="00C22300"/>
    <w:rsid w:val="00C22372"/>
    <w:rsid w:val="00C22425"/>
    <w:rsid w:val="00C232FF"/>
    <w:rsid w:val="00C23377"/>
    <w:rsid w:val="00C23733"/>
    <w:rsid w:val="00C2411E"/>
    <w:rsid w:val="00C24A2F"/>
    <w:rsid w:val="00C25433"/>
    <w:rsid w:val="00C258A1"/>
    <w:rsid w:val="00C27038"/>
    <w:rsid w:val="00C27EDD"/>
    <w:rsid w:val="00C3057E"/>
    <w:rsid w:val="00C3179F"/>
    <w:rsid w:val="00C31F26"/>
    <w:rsid w:val="00C3280A"/>
    <w:rsid w:val="00C32C0E"/>
    <w:rsid w:val="00C34280"/>
    <w:rsid w:val="00C34C23"/>
    <w:rsid w:val="00C34D25"/>
    <w:rsid w:val="00C36180"/>
    <w:rsid w:val="00C4025C"/>
    <w:rsid w:val="00C414C4"/>
    <w:rsid w:val="00C42067"/>
    <w:rsid w:val="00C422ED"/>
    <w:rsid w:val="00C42555"/>
    <w:rsid w:val="00C4267E"/>
    <w:rsid w:val="00C42FB6"/>
    <w:rsid w:val="00C438B8"/>
    <w:rsid w:val="00C43F53"/>
    <w:rsid w:val="00C44243"/>
    <w:rsid w:val="00C45534"/>
    <w:rsid w:val="00C45697"/>
    <w:rsid w:val="00C4587C"/>
    <w:rsid w:val="00C45959"/>
    <w:rsid w:val="00C45A69"/>
    <w:rsid w:val="00C460C3"/>
    <w:rsid w:val="00C46CFB"/>
    <w:rsid w:val="00C47296"/>
    <w:rsid w:val="00C47387"/>
    <w:rsid w:val="00C47D45"/>
    <w:rsid w:val="00C47DB6"/>
    <w:rsid w:val="00C51432"/>
    <w:rsid w:val="00C51E48"/>
    <w:rsid w:val="00C525B9"/>
    <w:rsid w:val="00C52992"/>
    <w:rsid w:val="00C5389A"/>
    <w:rsid w:val="00C54611"/>
    <w:rsid w:val="00C559E9"/>
    <w:rsid w:val="00C55D3F"/>
    <w:rsid w:val="00C56E3E"/>
    <w:rsid w:val="00C60F42"/>
    <w:rsid w:val="00C61660"/>
    <w:rsid w:val="00C61E86"/>
    <w:rsid w:val="00C61ED4"/>
    <w:rsid w:val="00C62E05"/>
    <w:rsid w:val="00C63319"/>
    <w:rsid w:val="00C6350E"/>
    <w:rsid w:val="00C6373F"/>
    <w:rsid w:val="00C64924"/>
    <w:rsid w:val="00C64AAB"/>
    <w:rsid w:val="00C6523D"/>
    <w:rsid w:val="00C65D5C"/>
    <w:rsid w:val="00C66B9E"/>
    <w:rsid w:val="00C67147"/>
    <w:rsid w:val="00C67F48"/>
    <w:rsid w:val="00C714F2"/>
    <w:rsid w:val="00C719BF"/>
    <w:rsid w:val="00C719D6"/>
    <w:rsid w:val="00C71A42"/>
    <w:rsid w:val="00C73D5B"/>
    <w:rsid w:val="00C741C2"/>
    <w:rsid w:val="00C74509"/>
    <w:rsid w:val="00C75780"/>
    <w:rsid w:val="00C75999"/>
    <w:rsid w:val="00C75A7E"/>
    <w:rsid w:val="00C76AD9"/>
    <w:rsid w:val="00C7705D"/>
    <w:rsid w:val="00C77508"/>
    <w:rsid w:val="00C801C8"/>
    <w:rsid w:val="00C803A6"/>
    <w:rsid w:val="00C80863"/>
    <w:rsid w:val="00C80A1C"/>
    <w:rsid w:val="00C80C6A"/>
    <w:rsid w:val="00C80E52"/>
    <w:rsid w:val="00C813DA"/>
    <w:rsid w:val="00C8167C"/>
    <w:rsid w:val="00C81761"/>
    <w:rsid w:val="00C823C5"/>
    <w:rsid w:val="00C826E3"/>
    <w:rsid w:val="00C8291D"/>
    <w:rsid w:val="00C82CC7"/>
    <w:rsid w:val="00C83D2E"/>
    <w:rsid w:val="00C8445D"/>
    <w:rsid w:val="00C84938"/>
    <w:rsid w:val="00C84DF6"/>
    <w:rsid w:val="00C854DF"/>
    <w:rsid w:val="00C86145"/>
    <w:rsid w:val="00C874E4"/>
    <w:rsid w:val="00C90490"/>
    <w:rsid w:val="00C90C15"/>
    <w:rsid w:val="00C90C4A"/>
    <w:rsid w:val="00C914DF"/>
    <w:rsid w:val="00C92783"/>
    <w:rsid w:val="00C928C6"/>
    <w:rsid w:val="00C92C09"/>
    <w:rsid w:val="00C9535B"/>
    <w:rsid w:val="00C95447"/>
    <w:rsid w:val="00C955FF"/>
    <w:rsid w:val="00C963DD"/>
    <w:rsid w:val="00C96EF3"/>
    <w:rsid w:val="00C97766"/>
    <w:rsid w:val="00C97DA8"/>
    <w:rsid w:val="00CA02E7"/>
    <w:rsid w:val="00CA035C"/>
    <w:rsid w:val="00CA038A"/>
    <w:rsid w:val="00CA0944"/>
    <w:rsid w:val="00CA30DC"/>
    <w:rsid w:val="00CA44FC"/>
    <w:rsid w:val="00CA4A52"/>
    <w:rsid w:val="00CA4F0F"/>
    <w:rsid w:val="00CA541A"/>
    <w:rsid w:val="00CA7ED3"/>
    <w:rsid w:val="00CB0A18"/>
    <w:rsid w:val="00CB0A5E"/>
    <w:rsid w:val="00CB0B59"/>
    <w:rsid w:val="00CB0D97"/>
    <w:rsid w:val="00CB13C9"/>
    <w:rsid w:val="00CB1939"/>
    <w:rsid w:val="00CB1AEE"/>
    <w:rsid w:val="00CB1B5D"/>
    <w:rsid w:val="00CB1BE5"/>
    <w:rsid w:val="00CB23AC"/>
    <w:rsid w:val="00CB2748"/>
    <w:rsid w:val="00CB365D"/>
    <w:rsid w:val="00CB461C"/>
    <w:rsid w:val="00CB5803"/>
    <w:rsid w:val="00CB60CE"/>
    <w:rsid w:val="00CB62A1"/>
    <w:rsid w:val="00CB667E"/>
    <w:rsid w:val="00CB7794"/>
    <w:rsid w:val="00CB77F8"/>
    <w:rsid w:val="00CC0D80"/>
    <w:rsid w:val="00CC0D91"/>
    <w:rsid w:val="00CC143B"/>
    <w:rsid w:val="00CC1E38"/>
    <w:rsid w:val="00CC2296"/>
    <w:rsid w:val="00CC2657"/>
    <w:rsid w:val="00CC3722"/>
    <w:rsid w:val="00CC380D"/>
    <w:rsid w:val="00CC4183"/>
    <w:rsid w:val="00CC45FC"/>
    <w:rsid w:val="00CC4EA1"/>
    <w:rsid w:val="00CC61B6"/>
    <w:rsid w:val="00CC66D0"/>
    <w:rsid w:val="00CC672A"/>
    <w:rsid w:val="00CC74C6"/>
    <w:rsid w:val="00CC7A39"/>
    <w:rsid w:val="00CD0A56"/>
    <w:rsid w:val="00CD16E2"/>
    <w:rsid w:val="00CD17A9"/>
    <w:rsid w:val="00CD1A23"/>
    <w:rsid w:val="00CD223D"/>
    <w:rsid w:val="00CD2A08"/>
    <w:rsid w:val="00CD2B1A"/>
    <w:rsid w:val="00CD2D46"/>
    <w:rsid w:val="00CD2FAD"/>
    <w:rsid w:val="00CD3B68"/>
    <w:rsid w:val="00CD4081"/>
    <w:rsid w:val="00CD5025"/>
    <w:rsid w:val="00CD6DE5"/>
    <w:rsid w:val="00CD7403"/>
    <w:rsid w:val="00CD75BC"/>
    <w:rsid w:val="00CE0482"/>
    <w:rsid w:val="00CE1943"/>
    <w:rsid w:val="00CE349D"/>
    <w:rsid w:val="00CE3585"/>
    <w:rsid w:val="00CE3EB3"/>
    <w:rsid w:val="00CE4235"/>
    <w:rsid w:val="00CE4BC5"/>
    <w:rsid w:val="00CE504D"/>
    <w:rsid w:val="00CE51C9"/>
    <w:rsid w:val="00CE6063"/>
    <w:rsid w:val="00CE61C3"/>
    <w:rsid w:val="00CE79D2"/>
    <w:rsid w:val="00CF00CB"/>
    <w:rsid w:val="00CF064B"/>
    <w:rsid w:val="00CF1E61"/>
    <w:rsid w:val="00CF34A6"/>
    <w:rsid w:val="00CF388C"/>
    <w:rsid w:val="00CF3EF7"/>
    <w:rsid w:val="00CF4008"/>
    <w:rsid w:val="00CF6D0A"/>
    <w:rsid w:val="00CF75CC"/>
    <w:rsid w:val="00CF761E"/>
    <w:rsid w:val="00CF7903"/>
    <w:rsid w:val="00CF7D1A"/>
    <w:rsid w:val="00D00368"/>
    <w:rsid w:val="00D01B2F"/>
    <w:rsid w:val="00D01D48"/>
    <w:rsid w:val="00D0240E"/>
    <w:rsid w:val="00D02490"/>
    <w:rsid w:val="00D03288"/>
    <w:rsid w:val="00D037E3"/>
    <w:rsid w:val="00D03A85"/>
    <w:rsid w:val="00D04035"/>
    <w:rsid w:val="00D0488C"/>
    <w:rsid w:val="00D04C83"/>
    <w:rsid w:val="00D05789"/>
    <w:rsid w:val="00D06671"/>
    <w:rsid w:val="00D07328"/>
    <w:rsid w:val="00D101C3"/>
    <w:rsid w:val="00D1021A"/>
    <w:rsid w:val="00D108E2"/>
    <w:rsid w:val="00D10C6C"/>
    <w:rsid w:val="00D10F40"/>
    <w:rsid w:val="00D1133C"/>
    <w:rsid w:val="00D1138A"/>
    <w:rsid w:val="00D1268A"/>
    <w:rsid w:val="00D140E1"/>
    <w:rsid w:val="00D14B4A"/>
    <w:rsid w:val="00D15102"/>
    <w:rsid w:val="00D1551E"/>
    <w:rsid w:val="00D1592F"/>
    <w:rsid w:val="00D15F1E"/>
    <w:rsid w:val="00D16185"/>
    <w:rsid w:val="00D163EA"/>
    <w:rsid w:val="00D16C4C"/>
    <w:rsid w:val="00D16E51"/>
    <w:rsid w:val="00D17731"/>
    <w:rsid w:val="00D17AD5"/>
    <w:rsid w:val="00D21753"/>
    <w:rsid w:val="00D21BCE"/>
    <w:rsid w:val="00D22B8C"/>
    <w:rsid w:val="00D23FC5"/>
    <w:rsid w:val="00D245C7"/>
    <w:rsid w:val="00D24E6D"/>
    <w:rsid w:val="00D25BB3"/>
    <w:rsid w:val="00D26202"/>
    <w:rsid w:val="00D26A47"/>
    <w:rsid w:val="00D26A82"/>
    <w:rsid w:val="00D26D3D"/>
    <w:rsid w:val="00D27A6A"/>
    <w:rsid w:val="00D27D9C"/>
    <w:rsid w:val="00D30E3A"/>
    <w:rsid w:val="00D3145E"/>
    <w:rsid w:val="00D31F36"/>
    <w:rsid w:val="00D32149"/>
    <w:rsid w:val="00D330E2"/>
    <w:rsid w:val="00D3322A"/>
    <w:rsid w:val="00D336B1"/>
    <w:rsid w:val="00D33F71"/>
    <w:rsid w:val="00D36250"/>
    <w:rsid w:val="00D365F5"/>
    <w:rsid w:val="00D40969"/>
    <w:rsid w:val="00D40C7D"/>
    <w:rsid w:val="00D4116B"/>
    <w:rsid w:val="00D4143C"/>
    <w:rsid w:val="00D41CBF"/>
    <w:rsid w:val="00D4238C"/>
    <w:rsid w:val="00D424D1"/>
    <w:rsid w:val="00D4293C"/>
    <w:rsid w:val="00D43D5D"/>
    <w:rsid w:val="00D442EC"/>
    <w:rsid w:val="00D44315"/>
    <w:rsid w:val="00D45C7C"/>
    <w:rsid w:val="00D464BD"/>
    <w:rsid w:val="00D46FB3"/>
    <w:rsid w:val="00D5056C"/>
    <w:rsid w:val="00D50D8B"/>
    <w:rsid w:val="00D516E3"/>
    <w:rsid w:val="00D51756"/>
    <w:rsid w:val="00D5200D"/>
    <w:rsid w:val="00D52536"/>
    <w:rsid w:val="00D52E16"/>
    <w:rsid w:val="00D52E1B"/>
    <w:rsid w:val="00D52F29"/>
    <w:rsid w:val="00D548B2"/>
    <w:rsid w:val="00D54C76"/>
    <w:rsid w:val="00D55B76"/>
    <w:rsid w:val="00D56234"/>
    <w:rsid w:val="00D563C2"/>
    <w:rsid w:val="00D56945"/>
    <w:rsid w:val="00D56A1A"/>
    <w:rsid w:val="00D57654"/>
    <w:rsid w:val="00D60640"/>
    <w:rsid w:val="00D609A0"/>
    <w:rsid w:val="00D6122D"/>
    <w:rsid w:val="00D62516"/>
    <w:rsid w:val="00D63877"/>
    <w:rsid w:val="00D6512B"/>
    <w:rsid w:val="00D66249"/>
    <w:rsid w:val="00D667A2"/>
    <w:rsid w:val="00D6751D"/>
    <w:rsid w:val="00D67688"/>
    <w:rsid w:val="00D67FDB"/>
    <w:rsid w:val="00D707BB"/>
    <w:rsid w:val="00D71314"/>
    <w:rsid w:val="00D71326"/>
    <w:rsid w:val="00D71925"/>
    <w:rsid w:val="00D71D5B"/>
    <w:rsid w:val="00D72DED"/>
    <w:rsid w:val="00D7411B"/>
    <w:rsid w:val="00D749A3"/>
    <w:rsid w:val="00D74BEA"/>
    <w:rsid w:val="00D75430"/>
    <w:rsid w:val="00D75701"/>
    <w:rsid w:val="00D76272"/>
    <w:rsid w:val="00D77532"/>
    <w:rsid w:val="00D77AEA"/>
    <w:rsid w:val="00D80B99"/>
    <w:rsid w:val="00D81169"/>
    <w:rsid w:val="00D81E51"/>
    <w:rsid w:val="00D8287F"/>
    <w:rsid w:val="00D82E4F"/>
    <w:rsid w:val="00D83140"/>
    <w:rsid w:val="00D83674"/>
    <w:rsid w:val="00D83A51"/>
    <w:rsid w:val="00D8497E"/>
    <w:rsid w:val="00D85278"/>
    <w:rsid w:val="00D8793E"/>
    <w:rsid w:val="00D90D41"/>
    <w:rsid w:val="00D91E34"/>
    <w:rsid w:val="00D92295"/>
    <w:rsid w:val="00D92ACC"/>
    <w:rsid w:val="00D92B60"/>
    <w:rsid w:val="00D92FA4"/>
    <w:rsid w:val="00D94A49"/>
    <w:rsid w:val="00D95019"/>
    <w:rsid w:val="00D95421"/>
    <w:rsid w:val="00D957C7"/>
    <w:rsid w:val="00D95E76"/>
    <w:rsid w:val="00D96603"/>
    <w:rsid w:val="00D97DE6"/>
    <w:rsid w:val="00D97EFF"/>
    <w:rsid w:val="00DA0B4A"/>
    <w:rsid w:val="00DA0B67"/>
    <w:rsid w:val="00DA2966"/>
    <w:rsid w:val="00DA38C5"/>
    <w:rsid w:val="00DA3EF9"/>
    <w:rsid w:val="00DA4629"/>
    <w:rsid w:val="00DA491F"/>
    <w:rsid w:val="00DA4924"/>
    <w:rsid w:val="00DA4A29"/>
    <w:rsid w:val="00DA554E"/>
    <w:rsid w:val="00DB02F4"/>
    <w:rsid w:val="00DB09BF"/>
    <w:rsid w:val="00DB09C6"/>
    <w:rsid w:val="00DB0C78"/>
    <w:rsid w:val="00DB164D"/>
    <w:rsid w:val="00DB1CD3"/>
    <w:rsid w:val="00DB1EF1"/>
    <w:rsid w:val="00DB1FCB"/>
    <w:rsid w:val="00DB23C0"/>
    <w:rsid w:val="00DB265B"/>
    <w:rsid w:val="00DB291C"/>
    <w:rsid w:val="00DB2B60"/>
    <w:rsid w:val="00DB2CE7"/>
    <w:rsid w:val="00DB493B"/>
    <w:rsid w:val="00DB50A5"/>
    <w:rsid w:val="00DB50E8"/>
    <w:rsid w:val="00DB61DD"/>
    <w:rsid w:val="00DB65A5"/>
    <w:rsid w:val="00DB6FDC"/>
    <w:rsid w:val="00DB741E"/>
    <w:rsid w:val="00DB79F7"/>
    <w:rsid w:val="00DC053D"/>
    <w:rsid w:val="00DC08E6"/>
    <w:rsid w:val="00DC1B67"/>
    <w:rsid w:val="00DC2321"/>
    <w:rsid w:val="00DC2A6B"/>
    <w:rsid w:val="00DC3150"/>
    <w:rsid w:val="00DC4BC3"/>
    <w:rsid w:val="00DC568C"/>
    <w:rsid w:val="00DC69F8"/>
    <w:rsid w:val="00DC764C"/>
    <w:rsid w:val="00DC79FE"/>
    <w:rsid w:val="00DC7D8C"/>
    <w:rsid w:val="00DD029F"/>
    <w:rsid w:val="00DD0F61"/>
    <w:rsid w:val="00DD167E"/>
    <w:rsid w:val="00DD18E3"/>
    <w:rsid w:val="00DD1A87"/>
    <w:rsid w:val="00DD2CF3"/>
    <w:rsid w:val="00DD414B"/>
    <w:rsid w:val="00DD670A"/>
    <w:rsid w:val="00DD69DC"/>
    <w:rsid w:val="00DD6B18"/>
    <w:rsid w:val="00DD6F1D"/>
    <w:rsid w:val="00DD7EDE"/>
    <w:rsid w:val="00DE027A"/>
    <w:rsid w:val="00DE0D7B"/>
    <w:rsid w:val="00DE110B"/>
    <w:rsid w:val="00DE1B69"/>
    <w:rsid w:val="00DE34B2"/>
    <w:rsid w:val="00DE44B3"/>
    <w:rsid w:val="00DE4E09"/>
    <w:rsid w:val="00DE523D"/>
    <w:rsid w:val="00DE5E4F"/>
    <w:rsid w:val="00DE6ADE"/>
    <w:rsid w:val="00DE6BF9"/>
    <w:rsid w:val="00DE71E0"/>
    <w:rsid w:val="00DE77E1"/>
    <w:rsid w:val="00DE7F55"/>
    <w:rsid w:val="00DE7FFB"/>
    <w:rsid w:val="00DF0792"/>
    <w:rsid w:val="00DF0BAE"/>
    <w:rsid w:val="00DF0C96"/>
    <w:rsid w:val="00DF122A"/>
    <w:rsid w:val="00DF1252"/>
    <w:rsid w:val="00DF149D"/>
    <w:rsid w:val="00DF1BF7"/>
    <w:rsid w:val="00DF2856"/>
    <w:rsid w:val="00DF4092"/>
    <w:rsid w:val="00DF4260"/>
    <w:rsid w:val="00DF497A"/>
    <w:rsid w:val="00DF4BE0"/>
    <w:rsid w:val="00DF5CD2"/>
    <w:rsid w:val="00DF5CD4"/>
    <w:rsid w:val="00DF7126"/>
    <w:rsid w:val="00E00138"/>
    <w:rsid w:val="00E0017A"/>
    <w:rsid w:val="00E00425"/>
    <w:rsid w:val="00E0072B"/>
    <w:rsid w:val="00E00868"/>
    <w:rsid w:val="00E00B12"/>
    <w:rsid w:val="00E01A94"/>
    <w:rsid w:val="00E02030"/>
    <w:rsid w:val="00E02323"/>
    <w:rsid w:val="00E0318A"/>
    <w:rsid w:val="00E03DE2"/>
    <w:rsid w:val="00E047CF"/>
    <w:rsid w:val="00E05119"/>
    <w:rsid w:val="00E05131"/>
    <w:rsid w:val="00E0515B"/>
    <w:rsid w:val="00E0630E"/>
    <w:rsid w:val="00E06A02"/>
    <w:rsid w:val="00E0735B"/>
    <w:rsid w:val="00E10F57"/>
    <w:rsid w:val="00E118FC"/>
    <w:rsid w:val="00E11A09"/>
    <w:rsid w:val="00E12FBD"/>
    <w:rsid w:val="00E1371A"/>
    <w:rsid w:val="00E1380F"/>
    <w:rsid w:val="00E13A20"/>
    <w:rsid w:val="00E13A8B"/>
    <w:rsid w:val="00E143F8"/>
    <w:rsid w:val="00E14862"/>
    <w:rsid w:val="00E151F1"/>
    <w:rsid w:val="00E1601A"/>
    <w:rsid w:val="00E162F0"/>
    <w:rsid w:val="00E1664F"/>
    <w:rsid w:val="00E1763D"/>
    <w:rsid w:val="00E177C9"/>
    <w:rsid w:val="00E178A0"/>
    <w:rsid w:val="00E202E9"/>
    <w:rsid w:val="00E2043D"/>
    <w:rsid w:val="00E20C4F"/>
    <w:rsid w:val="00E20FE9"/>
    <w:rsid w:val="00E212C0"/>
    <w:rsid w:val="00E21F19"/>
    <w:rsid w:val="00E22641"/>
    <w:rsid w:val="00E24522"/>
    <w:rsid w:val="00E24AB1"/>
    <w:rsid w:val="00E2551D"/>
    <w:rsid w:val="00E25A3D"/>
    <w:rsid w:val="00E25E01"/>
    <w:rsid w:val="00E273F0"/>
    <w:rsid w:val="00E27491"/>
    <w:rsid w:val="00E27C1B"/>
    <w:rsid w:val="00E313EC"/>
    <w:rsid w:val="00E32E69"/>
    <w:rsid w:val="00E3307A"/>
    <w:rsid w:val="00E34E4E"/>
    <w:rsid w:val="00E357AB"/>
    <w:rsid w:val="00E36315"/>
    <w:rsid w:val="00E36862"/>
    <w:rsid w:val="00E36E28"/>
    <w:rsid w:val="00E37661"/>
    <w:rsid w:val="00E40330"/>
    <w:rsid w:val="00E4176E"/>
    <w:rsid w:val="00E422E6"/>
    <w:rsid w:val="00E423BD"/>
    <w:rsid w:val="00E4244C"/>
    <w:rsid w:val="00E42858"/>
    <w:rsid w:val="00E42FD5"/>
    <w:rsid w:val="00E4372F"/>
    <w:rsid w:val="00E45307"/>
    <w:rsid w:val="00E4571F"/>
    <w:rsid w:val="00E46A7E"/>
    <w:rsid w:val="00E46CE6"/>
    <w:rsid w:val="00E47073"/>
    <w:rsid w:val="00E47A61"/>
    <w:rsid w:val="00E47CFC"/>
    <w:rsid w:val="00E50734"/>
    <w:rsid w:val="00E50E05"/>
    <w:rsid w:val="00E50FC2"/>
    <w:rsid w:val="00E518E6"/>
    <w:rsid w:val="00E5227B"/>
    <w:rsid w:val="00E5229C"/>
    <w:rsid w:val="00E525C7"/>
    <w:rsid w:val="00E54186"/>
    <w:rsid w:val="00E546A7"/>
    <w:rsid w:val="00E54738"/>
    <w:rsid w:val="00E54F44"/>
    <w:rsid w:val="00E56398"/>
    <w:rsid w:val="00E563A8"/>
    <w:rsid w:val="00E566AE"/>
    <w:rsid w:val="00E56CC4"/>
    <w:rsid w:val="00E56E82"/>
    <w:rsid w:val="00E57EF7"/>
    <w:rsid w:val="00E60056"/>
    <w:rsid w:val="00E610F8"/>
    <w:rsid w:val="00E61410"/>
    <w:rsid w:val="00E617C2"/>
    <w:rsid w:val="00E61ABB"/>
    <w:rsid w:val="00E61DD2"/>
    <w:rsid w:val="00E62099"/>
    <w:rsid w:val="00E620A0"/>
    <w:rsid w:val="00E62877"/>
    <w:rsid w:val="00E62955"/>
    <w:rsid w:val="00E649AD"/>
    <w:rsid w:val="00E64CA5"/>
    <w:rsid w:val="00E65C47"/>
    <w:rsid w:val="00E666AA"/>
    <w:rsid w:val="00E666E0"/>
    <w:rsid w:val="00E66B3A"/>
    <w:rsid w:val="00E66EAA"/>
    <w:rsid w:val="00E701B3"/>
    <w:rsid w:val="00E7060E"/>
    <w:rsid w:val="00E70844"/>
    <w:rsid w:val="00E70B1A"/>
    <w:rsid w:val="00E710BD"/>
    <w:rsid w:val="00E7169E"/>
    <w:rsid w:val="00E71DBE"/>
    <w:rsid w:val="00E72629"/>
    <w:rsid w:val="00E732C1"/>
    <w:rsid w:val="00E74213"/>
    <w:rsid w:val="00E74F9D"/>
    <w:rsid w:val="00E75278"/>
    <w:rsid w:val="00E757A3"/>
    <w:rsid w:val="00E76335"/>
    <w:rsid w:val="00E767D3"/>
    <w:rsid w:val="00E767DA"/>
    <w:rsid w:val="00E769FE"/>
    <w:rsid w:val="00E76CF2"/>
    <w:rsid w:val="00E81C8F"/>
    <w:rsid w:val="00E81CF6"/>
    <w:rsid w:val="00E82374"/>
    <w:rsid w:val="00E83590"/>
    <w:rsid w:val="00E845AC"/>
    <w:rsid w:val="00E85703"/>
    <w:rsid w:val="00E8731B"/>
    <w:rsid w:val="00E87743"/>
    <w:rsid w:val="00E902C6"/>
    <w:rsid w:val="00E90EFB"/>
    <w:rsid w:val="00E91A11"/>
    <w:rsid w:val="00E93143"/>
    <w:rsid w:val="00E94B20"/>
    <w:rsid w:val="00E94B3D"/>
    <w:rsid w:val="00E95091"/>
    <w:rsid w:val="00E962E1"/>
    <w:rsid w:val="00E96455"/>
    <w:rsid w:val="00E9671E"/>
    <w:rsid w:val="00E967F6"/>
    <w:rsid w:val="00E97D8E"/>
    <w:rsid w:val="00EA0A81"/>
    <w:rsid w:val="00EA0B8E"/>
    <w:rsid w:val="00EA1EA0"/>
    <w:rsid w:val="00EA2E52"/>
    <w:rsid w:val="00EA382E"/>
    <w:rsid w:val="00EA3E38"/>
    <w:rsid w:val="00EA42BE"/>
    <w:rsid w:val="00EA4FEA"/>
    <w:rsid w:val="00EA5A61"/>
    <w:rsid w:val="00EA6E09"/>
    <w:rsid w:val="00EA79EF"/>
    <w:rsid w:val="00EB06E9"/>
    <w:rsid w:val="00EB0DCA"/>
    <w:rsid w:val="00EB1548"/>
    <w:rsid w:val="00EB1569"/>
    <w:rsid w:val="00EB1A21"/>
    <w:rsid w:val="00EB280C"/>
    <w:rsid w:val="00EB38B5"/>
    <w:rsid w:val="00EB3A59"/>
    <w:rsid w:val="00EB3EC5"/>
    <w:rsid w:val="00EB4630"/>
    <w:rsid w:val="00EB46F5"/>
    <w:rsid w:val="00EB4E00"/>
    <w:rsid w:val="00EB5D68"/>
    <w:rsid w:val="00EB60D0"/>
    <w:rsid w:val="00EB61C8"/>
    <w:rsid w:val="00EB6CBA"/>
    <w:rsid w:val="00EB71EE"/>
    <w:rsid w:val="00EB7262"/>
    <w:rsid w:val="00EB75F7"/>
    <w:rsid w:val="00EC01B7"/>
    <w:rsid w:val="00EC0798"/>
    <w:rsid w:val="00EC0B97"/>
    <w:rsid w:val="00EC0CAE"/>
    <w:rsid w:val="00EC1580"/>
    <w:rsid w:val="00EC18C8"/>
    <w:rsid w:val="00EC21FE"/>
    <w:rsid w:val="00EC35DA"/>
    <w:rsid w:val="00EC35FF"/>
    <w:rsid w:val="00EC565A"/>
    <w:rsid w:val="00EC6071"/>
    <w:rsid w:val="00EC686D"/>
    <w:rsid w:val="00EC6A46"/>
    <w:rsid w:val="00EC6EC3"/>
    <w:rsid w:val="00EC7264"/>
    <w:rsid w:val="00EC7497"/>
    <w:rsid w:val="00ED00E0"/>
    <w:rsid w:val="00ED0357"/>
    <w:rsid w:val="00ED0754"/>
    <w:rsid w:val="00ED0E43"/>
    <w:rsid w:val="00ED0FD7"/>
    <w:rsid w:val="00ED12EA"/>
    <w:rsid w:val="00ED13B5"/>
    <w:rsid w:val="00ED1534"/>
    <w:rsid w:val="00ED1A6C"/>
    <w:rsid w:val="00ED3890"/>
    <w:rsid w:val="00ED57B9"/>
    <w:rsid w:val="00ED6E5E"/>
    <w:rsid w:val="00ED6E75"/>
    <w:rsid w:val="00ED76B8"/>
    <w:rsid w:val="00ED7DC4"/>
    <w:rsid w:val="00EE05AB"/>
    <w:rsid w:val="00EE1F5A"/>
    <w:rsid w:val="00EE2332"/>
    <w:rsid w:val="00EE2517"/>
    <w:rsid w:val="00EE2FBE"/>
    <w:rsid w:val="00EE403F"/>
    <w:rsid w:val="00EE6144"/>
    <w:rsid w:val="00EE6FFA"/>
    <w:rsid w:val="00EE7001"/>
    <w:rsid w:val="00EE70AF"/>
    <w:rsid w:val="00EE7EA9"/>
    <w:rsid w:val="00EF06A9"/>
    <w:rsid w:val="00EF0892"/>
    <w:rsid w:val="00EF0C54"/>
    <w:rsid w:val="00EF1964"/>
    <w:rsid w:val="00EF1F3A"/>
    <w:rsid w:val="00EF22E5"/>
    <w:rsid w:val="00EF2682"/>
    <w:rsid w:val="00EF2735"/>
    <w:rsid w:val="00EF29A7"/>
    <w:rsid w:val="00EF2FCF"/>
    <w:rsid w:val="00EF42C1"/>
    <w:rsid w:val="00EF4BED"/>
    <w:rsid w:val="00EF4F37"/>
    <w:rsid w:val="00EF5A5D"/>
    <w:rsid w:val="00EF633B"/>
    <w:rsid w:val="00EF6E6F"/>
    <w:rsid w:val="00EF717F"/>
    <w:rsid w:val="00EF7936"/>
    <w:rsid w:val="00EF7F32"/>
    <w:rsid w:val="00F00B70"/>
    <w:rsid w:val="00F00C81"/>
    <w:rsid w:val="00F01213"/>
    <w:rsid w:val="00F01C4F"/>
    <w:rsid w:val="00F02279"/>
    <w:rsid w:val="00F0322B"/>
    <w:rsid w:val="00F03FDC"/>
    <w:rsid w:val="00F043E7"/>
    <w:rsid w:val="00F04503"/>
    <w:rsid w:val="00F0451E"/>
    <w:rsid w:val="00F05252"/>
    <w:rsid w:val="00F05BF5"/>
    <w:rsid w:val="00F0649F"/>
    <w:rsid w:val="00F068AB"/>
    <w:rsid w:val="00F076CC"/>
    <w:rsid w:val="00F07934"/>
    <w:rsid w:val="00F0797D"/>
    <w:rsid w:val="00F07B23"/>
    <w:rsid w:val="00F10470"/>
    <w:rsid w:val="00F117B2"/>
    <w:rsid w:val="00F126E8"/>
    <w:rsid w:val="00F129D9"/>
    <w:rsid w:val="00F140A0"/>
    <w:rsid w:val="00F140E5"/>
    <w:rsid w:val="00F149DC"/>
    <w:rsid w:val="00F15132"/>
    <w:rsid w:val="00F163BE"/>
    <w:rsid w:val="00F16B24"/>
    <w:rsid w:val="00F17AA7"/>
    <w:rsid w:val="00F2012D"/>
    <w:rsid w:val="00F21059"/>
    <w:rsid w:val="00F2107F"/>
    <w:rsid w:val="00F21885"/>
    <w:rsid w:val="00F22E6D"/>
    <w:rsid w:val="00F2305C"/>
    <w:rsid w:val="00F23B96"/>
    <w:rsid w:val="00F242B1"/>
    <w:rsid w:val="00F249C9"/>
    <w:rsid w:val="00F275EC"/>
    <w:rsid w:val="00F27847"/>
    <w:rsid w:val="00F27887"/>
    <w:rsid w:val="00F31341"/>
    <w:rsid w:val="00F31B7B"/>
    <w:rsid w:val="00F32A42"/>
    <w:rsid w:val="00F32C0D"/>
    <w:rsid w:val="00F32F9F"/>
    <w:rsid w:val="00F340EB"/>
    <w:rsid w:val="00F351FE"/>
    <w:rsid w:val="00F35647"/>
    <w:rsid w:val="00F37948"/>
    <w:rsid w:val="00F37982"/>
    <w:rsid w:val="00F42FCA"/>
    <w:rsid w:val="00F44413"/>
    <w:rsid w:val="00F452C0"/>
    <w:rsid w:val="00F4536F"/>
    <w:rsid w:val="00F4634B"/>
    <w:rsid w:val="00F467F8"/>
    <w:rsid w:val="00F475BA"/>
    <w:rsid w:val="00F47E95"/>
    <w:rsid w:val="00F50647"/>
    <w:rsid w:val="00F517A8"/>
    <w:rsid w:val="00F54639"/>
    <w:rsid w:val="00F54CE1"/>
    <w:rsid w:val="00F5750E"/>
    <w:rsid w:val="00F57903"/>
    <w:rsid w:val="00F57F1A"/>
    <w:rsid w:val="00F600F1"/>
    <w:rsid w:val="00F6163D"/>
    <w:rsid w:val="00F61CFF"/>
    <w:rsid w:val="00F62016"/>
    <w:rsid w:val="00F62058"/>
    <w:rsid w:val="00F62A8D"/>
    <w:rsid w:val="00F640E5"/>
    <w:rsid w:val="00F644BD"/>
    <w:rsid w:val="00F64B36"/>
    <w:rsid w:val="00F64F53"/>
    <w:rsid w:val="00F652F8"/>
    <w:rsid w:val="00F6667D"/>
    <w:rsid w:val="00F66D22"/>
    <w:rsid w:val="00F67D0D"/>
    <w:rsid w:val="00F702D3"/>
    <w:rsid w:val="00F70B2B"/>
    <w:rsid w:val="00F731C6"/>
    <w:rsid w:val="00F7388C"/>
    <w:rsid w:val="00F738F5"/>
    <w:rsid w:val="00F741B5"/>
    <w:rsid w:val="00F74357"/>
    <w:rsid w:val="00F75393"/>
    <w:rsid w:val="00F758A1"/>
    <w:rsid w:val="00F76645"/>
    <w:rsid w:val="00F76DD5"/>
    <w:rsid w:val="00F81078"/>
    <w:rsid w:val="00F81F03"/>
    <w:rsid w:val="00F81F66"/>
    <w:rsid w:val="00F830B3"/>
    <w:rsid w:val="00F85B5F"/>
    <w:rsid w:val="00F85C6C"/>
    <w:rsid w:val="00F90496"/>
    <w:rsid w:val="00F90595"/>
    <w:rsid w:val="00F91000"/>
    <w:rsid w:val="00F9114F"/>
    <w:rsid w:val="00F9158A"/>
    <w:rsid w:val="00F91D9F"/>
    <w:rsid w:val="00F91F6B"/>
    <w:rsid w:val="00F91F9E"/>
    <w:rsid w:val="00F925F7"/>
    <w:rsid w:val="00F93975"/>
    <w:rsid w:val="00F945F7"/>
    <w:rsid w:val="00F954A3"/>
    <w:rsid w:val="00F959CB"/>
    <w:rsid w:val="00F95F04"/>
    <w:rsid w:val="00F965C7"/>
    <w:rsid w:val="00F97938"/>
    <w:rsid w:val="00FA013C"/>
    <w:rsid w:val="00FA06AA"/>
    <w:rsid w:val="00FA0A3F"/>
    <w:rsid w:val="00FA0EB5"/>
    <w:rsid w:val="00FA18B9"/>
    <w:rsid w:val="00FA1988"/>
    <w:rsid w:val="00FA3F4D"/>
    <w:rsid w:val="00FA4321"/>
    <w:rsid w:val="00FA5547"/>
    <w:rsid w:val="00FA6BB7"/>
    <w:rsid w:val="00FA6C85"/>
    <w:rsid w:val="00FA7566"/>
    <w:rsid w:val="00FA7B67"/>
    <w:rsid w:val="00FB0A3C"/>
    <w:rsid w:val="00FB13B6"/>
    <w:rsid w:val="00FB1C92"/>
    <w:rsid w:val="00FB2560"/>
    <w:rsid w:val="00FB36F8"/>
    <w:rsid w:val="00FB3D77"/>
    <w:rsid w:val="00FB4948"/>
    <w:rsid w:val="00FB4E4A"/>
    <w:rsid w:val="00FB621E"/>
    <w:rsid w:val="00FB65CF"/>
    <w:rsid w:val="00FB7295"/>
    <w:rsid w:val="00FB73CA"/>
    <w:rsid w:val="00FB749D"/>
    <w:rsid w:val="00FC087C"/>
    <w:rsid w:val="00FC0B95"/>
    <w:rsid w:val="00FC1D90"/>
    <w:rsid w:val="00FC2A19"/>
    <w:rsid w:val="00FC3CF2"/>
    <w:rsid w:val="00FC60DB"/>
    <w:rsid w:val="00FC630F"/>
    <w:rsid w:val="00FC7FA7"/>
    <w:rsid w:val="00FD03B1"/>
    <w:rsid w:val="00FD0435"/>
    <w:rsid w:val="00FD24FA"/>
    <w:rsid w:val="00FD350A"/>
    <w:rsid w:val="00FD3E3B"/>
    <w:rsid w:val="00FD43F5"/>
    <w:rsid w:val="00FD50F9"/>
    <w:rsid w:val="00FD52DD"/>
    <w:rsid w:val="00FD58B7"/>
    <w:rsid w:val="00FD5ACF"/>
    <w:rsid w:val="00FD68E4"/>
    <w:rsid w:val="00FD6977"/>
    <w:rsid w:val="00FE0645"/>
    <w:rsid w:val="00FE0AF4"/>
    <w:rsid w:val="00FE1A48"/>
    <w:rsid w:val="00FE1AE1"/>
    <w:rsid w:val="00FE1C35"/>
    <w:rsid w:val="00FE23AC"/>
    <w:rsid w:val="00FE304C"/>
    <w:rsid w:val="00FE3D94"/>
    <w:rsid w:val="00FE4100"/>
    <w:rsid w:val="00FE4182"/>
    <w:rsid w:val="00FE4609"/>
    <w:rsid w:val="00FE5386"/>
    <w:rsid w:val="00FE5498"/>
    <w:rsid w:val="00FE54DE"/>
    <w:rsid w:val="00FE6C09"/>
    <w:rsid w:val="00FF075A"/>
    <w:rsid w:val="00FF0D25"/>
    <w:rsid w:val="00FF150A"/>
    <w:rsid w:val="00FF2127"/>
    <w:rsid w:val="00FF216E"/>
    <w:rsid w:val="00FF26A9"/>
    <w:rsid w:val="00FF2C48"/>
    <w:rsid w:val="00FF41F2"/>
    <w:rsid w:val="00FF4514"/>
    <w:rsid w:val="00FF516C"/>
    <w:rsid w:val="00FF517A"/>
    <w:rsid w:val="00FF5BA3"/>
    <w:rsid w:val="00FF5E9C"/>
    <w:rsid w:val="00FF60B6"/>
    <w:rsid w:val="00FF657A"/>
    <w:rsid w:val="00FF702C"/>
    <w:rsid w:val="00FF76E0"/>
    <w:rsid w:val="00FF78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84C"/>
    <w:rPr>
      <w:color w:val="0000FF"/>
      <w:u w:val="single"/>
    </w:rPr>
  </w:style>
  <w:style w:type="paragraph" w:styleId="NormalWeb">
    <w:name w:val="Normal (Web)"/>
    <w:basedOn w:val="Normal"/>
    <w:uiPriority w:val="99"/>
    <w:semiHidden/>
    <w:unhideWhenUsed/>
    <w:rsid w:val="00085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08584C"/>
  </w:style>
</w:styles>
</file>

<file path=word/webSettings.xml><?xml version="1.0" encoding="utf-8"?>
<w:webSettings xmlns:r="http://schemas.openxmlformats.org/officeDocument/2006/relationships" xmlns:w="http://schemas.openxmlformats.org/wordprocessingml/2006/main">
  <w:divs>
    <w:div w:id="1708869895">
      <w:bodyDiv w:val="1"/>
      <w:marLeft w:val="0"/>
      <w:marRight w:val="0"/>
      <w:marTop w:val="0"/>
      <w:marBottom w:val="0"/>
      <w:divBdr>
        <w:top w:val="none" w:sz="0" w:space="0" w:color="auto"/>
        <w:left w:val="none" w:sz="0" w:space="0" w:color="auto"/>
        <w:bottom w:val="none" w:sz="0" w:space="0" w:color="auto"/>
        <w:right w:val="none" w:sz="0" w:space="0" w:color="auto"/>
      </w:divBdr>
      <w:divsChild>
        <w:div w:id="1427582405">
          <w:marLeft w:val="0"/>
          <w:marRight w:val="0"/>
          <w:marTop w:val="0"/>
          <w:marBottom w:val="0"/>
          <w:divBdr>
            <w:top w:val="none" w:sz="0" w:space="0" w:color="auto"/>
            <w:left w:val="none" w:sz="0" w:space="0" w:color="auto"/>
            <w:bottom w:val="none" w:sz="0" w:space="0" w:color="auto"/>
            <w:right w:val="none" w:sz="0" w:space="0" w:color="auto"/>
          </w:divBdr>
          <w:divsChild>
            <w:div w:id="961302803">
              <w:marLeft w:val="0"/>
              <w:marRight w:val="0"/>
              <w:marTop w:val="0"/>
              <w:marBottom w:val="0"/>
              <w:divBdr>
                <w:top w:val="none" w:sz="0" w:space="0" w:color="auto"/>
                <w:left w:val="none" w:sz="0" w:space="0" w:color="auto"/>
                <w:bottom w:val="none" w:sz="0" w:space="0" w:color="auto"/>
                <w:right w:val="none" w:sz="0" w:space="0" w:color="auto"/>
              </w:divBdr>
              <w:divsChild>
                <w:div w:id="148878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18</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unity</dc:creator>
  <cp:lastModifiedBy>Shimmy Ha</cp:lastModifiedBy>
  <cp:revision>126</cp:revision>
  <dcterms:created xsi:type="dcterms:W3CDTF">2011-02-06T07:36:00Z</dcterms:created>
  <dcterms:modified xsi:type="dcterms:W3CDTF">2013-04-17T07:07:00Z</dcterms:modified>
</cp:coreProperties>
</file>