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D0" w:rsidRDefault="00D40874" w:rsidP="00D40874">
      <w:pPr>
        <w:pStyle w:val="Title"/>
        <w:jc w:val="center"/>
        <w:rPr>
          <w:shd w:val="clear" w:color="auto" w:fill="FFFFFF"/>
        </w:rPr>
      </w:pPr>
      <w:r>
        <w:rPr>
          <w:shd w:val="clear" w:color="auto" w:fill="FFFFFF"/>
        </w:rPr>
        <w:t>ALAQ2-QADR1</w:t>
      </w:r>
    </w:p>
    <w:p w:rsidR="008F63B7" w:rsidRDefault="008F63B7" w:rsidP="008F63B7">
      <w:pPr>
        <w:rPr>
          <w:i/>
        </w:rPr>
      </w:pPr>
      <w:r>
        <w:rPr>
          <w:i/>
        </w:rPr>
        <w:t>Dua</w:t>
      </w:r>
    </w:p>
    <w:p w:rsidR="00804C36" w:rsidRPr="00804C36" w:rsidRDefault="00804C36" w:rsidP="006E4338">
      <w:pPr>
        <w:rPr>
          <w:i/>
        </w:rPr>
      </w:pPr>
      <w:r w:rsidRPr="00804C36">
        <w:rPr>
          <w:i/>
        </w:rPr>
        <w:t>Aoozubillah</w:t>
      </w:r>
      <w:r w:rsidR="005C4B06">
        <w:rPr>
          <w:i/>
        </w:rPr>
        <w:t>i</w:t>
      </w:r>
      <w:r w:rsidRPr="00804C36">
        <w:rPr>
          <w:i/>
        </w:rPr>
        <w:t xml:space="preserve"> minash shaitaan ir rajeem</w:t>
      </w:r>
    </w:p>
    <w:p w:rsidR="00804C36" w:rsidRPr="00804C36" w:rsidRDefault="00804C36" w:rsidP="006E4338">
      <w:pPr>
        <w:rPr>
          <w:i/>
        </w:rPr>
      </w:pPr>
      <w:r w:rsidRPr="00804C36">
        <w:rPr>
          <w:i/>
        </w:rPr>
        <w:t>Bismillah ir Rahman ir Raheem</w:t>
      </w:r>
    </w:p>
    <w:p w:rsidR="006E4338" w:rsidRDefault="00804C36" w:rsidP="006E4338">
      <w:pPr>
        <w:rPr>
          <w:i/>
        </w:rPr>
      </w:pPr>
      <w:r>
        <w:rPr>
          <w:i/>
        </w:rPr>
        <w:t>Alam yaalam bi</w:t>
      </w:r>
      <w:r w:rsidR="006E4338" w:rsidRPr="00804C36">
        <w:rPr>
          <w:i/>
        </w:rPr>
        <w:t xml:space="preserve"> </w:t>
      </w:r>
      <w:r>
        <w:rPr>
          <w:i/>
        </w:rPr>
        <w:t>AnnAllaha yara</w:t>
      </w:r>
    </w:p>
    <w:p w:rsidR="008F63B7" w:rsidRDefault="008F63B7" w:rsidP="006E4338">
      <w:pPr>
        <w:rPr>
          <w:i/>
        </w:rPr>
      </w:pPr>
      <w:r>
        <w:rPr>
          <w:i/>
        </w:rPr>
        <w:t xml:space="preserve">Rabbishrah Li sadri wa Yassir li Amri </w:t>
      </w:r>
      <w:proofErr w:type="gramStart"/>
      <w:r>
        <w:rPr>
          <w:i/>
        </w:rPr>
        <w:t>wahlul  uqdatummillisani</w:t>
      </w:r>
      <w:proofErr w:type="gramEnd"/>
      <w:r>
        <w:rPr>
          <w:i/>
        </w:rPr>
        <w:t xml:space="preserve">  yafqahu qauli</w:t>
      </w:r>
    </w:p>
    <w:p w:rsidR="008F63B7" w:rsidRDefault="008F63B7" w:rsidP="006E4338">
      <w:pPr>
        <w:rPr>
          <w:i/>
        </w:rPr>
      </w:pPr>
      <w:proofErr w:type="gramStart"/>
      <w:r>
        <w:rPr>
          <w:i/>
        </w:rPr>
        <w:t>Allahumma Sa</w:t>
      </w:r>
      <w:r w:rsidR="0015445B">
        <w:rPr>
          <w:i/>
        </w:rPr>
        <w:t>b</w:t>
      </w:r>
      <w:r>
        <w:rPr>
          <w:i/>
        </w:rPr>
        <w:t>bitna Indal mauti laa ilaha IllAllah.</w:t>
      </w:r>
      <w:proofErr w:type="gramEnd"/>
      <w:r>
        <w:rPr>
          <w:i/>
        </w:rPr>
        <w:t xml:space="preserve"> Ameen YaRabbel Aalameen</w:t>
      </w:r>
    </w:p>
    <w:p w:rsidR="00804C36" w:rsidRPr="00804C36" w:rsidRDefault="00804C36" w:rsidP="006E4338">
      <w:r>
        <w:t>In Sha Allah ta’ala we are continuing our study of Surat ul Alaq.  We started it last week but we left off the last passage and before we finish it off and begin the study of Surat ul Qadr, some very basic overview of the structure of Su</w:t>
      </w:r>
      <w:r w:rsidR="008F63B7">
        <w:t>rat ul Alaq and its main points:</w:t>
      </w:r>
      <w:r>
        <w:t xml:space="preserve"> </w:t>
      </w:r>
      <w:r w:rsidR="008F63B7">
        <w:t>its</w:t>
      </w:r>
      <w:r>
        <w:t xml:space="preserve"> main discourse and how beautifully it’s all organized. </w:t>
      </w:r>
    </w:p>
    <w:p w:rsidR="008F63B7" w:rsidRPr="008F63B7" w:rsidRDefault="006E4338" w:rsidP="006E4338">
      <w:pPr>
        <w:rPr>
          <w:rFonts w:ascii="Arial" w:hAnsi="Arial" w:cs="Arial"/>
          <w:sz w:val="24"/>
          <w:szCs w:val="24"/>
        </w:rPr>
      </w:pPr>
      <w:r>
        <w:t>So far we started with the first pa</w:t>
      </w:r>
      <w:r w:rsidR="008F63B7">
        <w:t>ssage</w:t>
      </w:r>
      <w:r>
        <w:t xml:space="preserve"> in which Allah</w:t>
      </w:r>
      <w:r w:rsidR="008F63B7">
        <w:t xml:space="preserve"> </w:t>
      </w:r>
      <w:r w:rsidR="008F63B7" w:rsidRPr="008F63B7">
        <w:rPr>
          <w:i/>
        </w:rPr>
        <w:t xml:space="preserve">Azza </w:t>
      </w:r>
      <w:proofErr w:type="gramStart"/>
      <w:r w:rsidR="008F63B7" w:rsidRPr="008F63B7">
        <w:rPr>
          <w:i/>
        </w:rPr>
        <w:t>wa</w:t>
      </w:r>
      <w:proofErr w:type="gramEnd"/>
      <w:r w:rsidR="008F63B7" w:rsidRPr="008F63B7">
        <w:rPr>
          <w:i/>
        </w:rPr>
        <w:t xml:space="preserve"> j</w:t>
      </w:r>
      <w:r w:rsidR="008F63B7">
        <w:rPr>
          <w:i/>
        </w:rPr>
        <w:t>a</w:t>
      </w:r>
      <w:r w:rsidR="008F63B7" w:rsidRPr="008F63B7">
        <w:rPr>
          <w:i/>
        </w:rPr>
        <w:t>l</w:t>
      </w:r>
      <w:r>
        <w:t xml:space="preserve"> addresses the messenger (s.a.w) Himself. Those are the ayat</w:t>
      </w:r>
    </w:p>
    <w:p w:rsidR="008F63B7" w:rsidRPr="00FF7A58" w:rsidRDefault="00121B5D" w:rsidP="006E4338">
      <w:pPr>
        <w:rPr>
          <w:rFonts w:ascii="Arial" w:hAnsi="Arial" w:cs="Arial"/>
          <w:sz w:val="28"/>
          <w:szCs w:val="28"/>
        </w:rPr>
      </w:pPr>
      <w:r w:rsidRPr="00FF7A58">
        <w:rPr>
          <w:rFonts w:ascii="Arial" w:hAnsi="Arial" w:cs="Arial"/>
          <w:color w:val="000000"/>
          <w:sz w:val="28"/>
          <w:szCs w:val="28"/>
          <w:shd w:val="clear" w:color="auto" w:fill="FFFFFF"/>
          <w:rtl/>
        </w:rPr>
        <w:t>ٱ</w:t>
      </w:r>
      <w:r w:rsidR="008F63B7" w:rsidRPr="00FF7A58">
        <w:rPr>
          <w:rFonts w:ascii="Arial" w:hAnsi="Arial" w:cs="Arial"/>
          <w:color w:val="000000"/>
          <w:sz w:val="28"/>
          <w:szCs w:val="28"/>
          <w:shd w:val="clear" w:color="auto" w:fill="FFFFFF"/>
          <w:rtl/>
        </w:rPr>
        <w:t>قۡرَأۡ بِٱسۡمِ رَبِّكَ ٱلَّذِى خَلَقَ (</w:t>
      </w:r>
      <w:r w:rsidR="008F63B7" w:rsidRPr="00FF7A58">
        <w:rPr>
          <w:rFonts w:ascii="Arial" w:hAnsi="Arial" w:cs="Arial" w:hint="cs"/>
          <w:color w:val="000000"/>
          <w:sz w:val="28"/>
          <w:szCs w:val="28"/>
          <w:shd w:val="clear" w:color="auto" w:fill="FFFFFF"/>
          <w:rtl/>
        </w:rPr>
        <w:t>﻿١﻿</w:t>
      </w:r>
      <w:r w:rsidR="008F63B7" w:rsidRPr="00FF7A58">
        <w:rPr>
          <w:rFonts w:ascii="Arial" w:hAnsi="Arial" w:cs="Arial"/>
          <w:color w:val="000000"/>
          <w:sz w:val="28"/>
          <w:szCs w:val="28"/>
          <w:shd w:val="clear" w:color="auto" w:fill="FFFFFF"/>
          <w:rtl/>
        </w:rPr>
        <w:t>)</w:t>
      </w:r>
      <w:r w:rsidR="008F63B7" w:rsidRPr="00FF7A58">
        <w:rPr>
          <w:rStyle w:val="apple-converted-space"/>
          <w:rFonts w:ascii="Arial" w:hAnsi="Arial" w:cs="Arial"/>
          <w:color w:val="000000"/>
          <w:sz w:val="28"/>
          <w:szCs w:val="28"/>
          <w:shd w:val="clear" w:color="auto" w:fill="FFFFFF"/>
          <w:rtl/>
        </w:rPr>
        <w:t> </w:t>
      </w:r>
      <w:r w:rsidR="008F63B7" w:rsidRPr="00FF7A58">
        <w:rPr>
          <w:rFonts w:ascii="Arial" w:hAnsi="Arial" w:cs="Arial"/>
          <w:color w:val="000000"/>
          <w:sz w:val="28"/>
          <w:szCs w:val="28"/>
          <w:shd w:val="clear" w:color="auto" w:fill="FFFFFF"/>
          <w:rtl/>
        </w:rPr>
        <w:t>خَلَقَ ٱلۡإِنسَـٰنَ مِنۡ عَلَقٍ (</w:t>
      </w:r>
      <w:r w:rsidR="008F63B7" w:rsidRPr="00FF7A58">
        <w:rPr>
          <w:rFonts w:ascii="Arial" w:hAnsi="Arial" w:cs="Arial" w:hint="cs"/>
          <w:color w:val="000000"/>
          <w:sz w:val="28"/>
          <w:szCs w:val="28"/>
          <w:shd w:val="clear" w:color="auto" w:fill="FFFFFF"/>
          <w:rtl/>
        </w:rPr>
        <w:t>﻿٢﻿</w:t>
      </w:r>
      <w:r w:rsidR="008F63B7" w:rsidRPr="00FF7A58">
        <w:rPr>
          <w:rFonts w:ascii="Arial" w:hAnsi="Arial" w:cs="Arial"/>
          <w:color w:val="000000"/>
          <w:sz w:val="28"/>
          <w:szCs w:val="28"/>
          <w:shd w:val="clear" w:color="auto" w:fill="FFFFFF"/>
          <w:rtl/>
        </w:rPr>
        <w:t>)</w:t>
      </w:r>
      <w:r w:rsidR="008F63B7" w:rsidRPr="00FF7A58">
        <w:rPr>
          <w:rStyle w:val="apple-converted-space"/>
          <w:rFonts w:ascii="Arial" w:hAnsi="Arial" w:cs="Arial"/>
          <w:color w:val="000000"/>
          <w:sz w:val="28"/>
          <w:szCs w:val="28"/>
          <w:shd w:val="clear" w:color="auto" w:fill="FFFFFF"/>
          <w:rtl/>
        </w:rPr>
        <w:t> </w:t>
      </w:r>
      <w:r w:rsidR="008F63B7" w:rsidRPr="00FF7A58">
        <w:rPr>
          <w:rFonts w:ascii="Arial" w:hAnsi="Arial" w:cs="Arial"/>
          <w:color w:val="000000"/>
          <w:sz w:val="28"/>
          <w:szCs w:val="28"/>
          <w:shd w:val="clear" w:color="auto" w:fill="FFFFFF"/>
          <w:rtl/>
        </w:rPr>
        <w:t>ٱقۡرَأۡ وَرَبُّكَ ٱلۡأَكۡرَمُ (</w:t>
      </w:r>
      <w:r w:rsidR="008F63B7" w:rsidRPr="00FF7A58">
        <w:rPr>
          <w:rFonts w:ascii="Arial" w:hAnsi="Arial" w:cs="Arial" w:hint="cs"/>
          <w:color w:val="000000"/>
          <w:sz w:val="28"/>
          <w:szCs w:val="28"/>
          <w:shd w:val="clear" w:color="auto" w:fill="FFFFFF"/>
          <w:rtl/>
        </w:rPr>
        <w:t>﻿٣﻿</w:t>
      </w:r>
      <w:r w:rsidR="008F63B7" w:rsidRPr="00FF7A58">
        <w:rPr>
          <w:rFonts w:ascii="Arial" w:hAnsi="Arial" w:cs="Arial"/>
          <w:color w:val="000000"/>
          <w:sz w:val="28"/>
          <w:szCs w:val="28"/>
          <w:shd w:val="clear" w:color="auto" w:fill="FFFFFF"/>
          <w:rtl/>
        </w:rPr>
        <w:t>)</w:t>
      </w:r>
      <w:r w:rsidR="008F63B7" w:rsidRPr="00FF7A58">
        <w:rPr>
          <w:rStyle w:val="apple-converted-space"/>
          <w:rFonts w:ascii="Arial" w:hAnsi="Arial" w:cs="Arial"/>
          <w:color w:val="000000"/>
          <w:sz w:val="28"/>
          <w:szCs w:val="28"/>
          <w:shd w:val="clear" w:color="auto" w:fill="FFFFFF"/>
          <w:rtl/>
        </w:rPr>
        <w:t> </w:t>
      </w:r>
      <w:r w:rsidR="008F63B7" w:rsidRPr="00FF7A58">
        <w:rPr>
          <w:rFonts w:ascii="Arial" w:hAnsi="Arial" w:cs="Arial"/>
          <w:color w:val="000000"/>
          <w:sz w:val="28"/>
          <w:szCs w:val="28"/>
          <w:shd w:val="clear" w:color="auto" w:fill="FFFFFF"/>
          <w:rtl/>
        </w:rPr>
        <w:t>ٱلَّذِى عَلَّمَ بِٱلۡقَلَمِ (</w:t>
      </w:r>
      <w:r w:rsidR="008F63B7" w:rsidRPr="00FF7A58">
        <w:rPr>
          <w:rFonts w:ascii="Arial" w:hAnsi="Arial" w:cs="Arial" w:hint="cs"/>
          <w:color w:val="000000"/>
          <w:sz w:val="28"/>
          <w:szCs w:val="28"/>
          <w:shd w:val="clear" w:color="auto" w:fill="FFFFFF"/>
          <w:rtl/>
        </w:rPr>
        <w:t>﻿٤﻿</w:t>
      </w:r>
      <w:r w:rsidR="008F63B7" w:rsidRPr="00FF7A58">
        <w:rPr>
          <w:rFonts w:ascii="Arial" w:hAnsi="Arial" w:cs="Arial"/>
          <w:color w:val="000000"/>
          <w:sz w:val="28"/>
          <w:szCs w:val="28"/>
          <w:shd w:val="clear" w:color="auto" w:fill="FFFFFF"/>
          <w:rtl/>
        </w:rPr>
        <w:t>)</w:t>
      </w:r>
      <w:r w:rsidR="008F63B7" w:rsidRPr="00FF7A58">
        <w:rPr>
          <w:rStyle w:val="apple-converted-space"/>
          <w:rFonts w:ascii="Arial" w:hAnsi="Arial" w:cs="Arial"/>
          <w:color w:val="000000"/>
          <w:sz w:val="28"/>
          <w:szCs w:val="28"/>
          <w:shd w:val="clear" w:color="auto" w:fill="FFFFFF"/>
          <w:rtl/>
        </w:rPr>
        <w:t> </w:t>
      </w:r>
      <w:r w:rsidR="008F63B7" w:rsidRPr="00FF7A58">
        <w:rPr>
          <w:rFonts w:ascii="Arial" w:hAnsi="Arial" w:cs="Arial"/>
          <w:color w:val="000000"/>
          <w:sz w:val="28"/>
          <w:szCs w:val="28"/>
          <w:shd w:val="clear" w:color="auto" w:fill="FFFFFF"/>
          <w:rtl/>
        </w:rPr>
        <w:t>عَلَّمَ ٱلۡإِنسَـٰنَ مَا لَمۡ يَعۡلَمۡ</w:t>
      </w:r>
    </w:p>
    <w:p w:rsidR="00E63806" w:rsidRPr="00975FE6" w:rsidRDefault="006E4338" w:rsidP="006E4338">
      <w:pPr>
        <w:rPr>
          <w:rFonts w:ascii="Arial" w:hAnsi="Arial" w:cs="Arial"/>
          <w:sz w:val="24"/>
          <w:szCs w:val="24"/>
        </w:rPr>
      </w:pPr>
      <w:r>
        <w:t>Among its many themes we highlighted the</w:t>
      </w:r>
      <w:r w:rsidR="00E35B98">
        <w:t xml:space="preserve"> need and the</w:t>
      </w:r>
      <w:r>
        <w:t xml:space="preserve"> importance that Allah </w:t>
      </w:r>
      <w:r w:rsidRPr="00E35B98">
        <w:rPr>
          <w:i/>
        </w:rPr>
        <w:t xml:space="preserve">azza </w:t>
      </w:r>
      <w:proofErr w:type="gramStart"/>
      <w:r w:rsidRPr="00E35B98">
        <w:rPr>
          <w:i/>
        </w:rPr>
        <w:t>wa</w:t>
      </w:r>
      <w:proofErr w:type="gramEnd"/>
      <w:r w:rsidRPr="00E35B98">
        <w:rPr>
          <w:i/>
        </w:rPr>
        <w:t xml:space="preserve"> jal</w:t>
      </w:r>
      <w:r>
        <w:t xml:space="preserve"> gives to seeking knowledge. So the firs</w:t>
      </w:r>
      <w:r w:rsidR="00E35B98">
        <w:t xml:space="preserve">t word itself is </w:t>
      </w:r>
      <w:r w:rsidR="00E35B98" w:rsidRPr="005C4B06">
        <w:rPr>
          <w:i/>
        </w:rPr>
        <w:t>I</w:t>
      </w:r>
      <w:r w:rsidRPr="005C4B06">
        <w:rPr>
          <w:i/>
        </w:rPr>
        <w:t>qraa</w:t>
      </w:r>
      <w:r w:rsidR="00E35B98">
        <w:t xml:space="preserve">, to read. </w:t>
      </w:r>
      <w:r>
        <w:t xml:space="preserve"> </w:t>
      </w:r>
      <w:r w:rsidR="00E35B98" w:rsidRPr="005C4B06">
        <w:rPr>
          <w:i/>
        </w:rPr>
        <w:t>Al</w:t>
      </w:r>
      <w:r w:rsidRPr="005C4B06">
        <w:rPr>
          <w:i/>
        </w:rPr>
        <w:t>lama</w:t>
      </w:r>
      <w:r w:rsidR="00E35B98">
        <w:t>,</w:t>
      </w:r>
      <w:r>
        <w:t xml:space="preserve"> to teach</w:t>
      </w:r>
      <w:r w:rsidR="00E35B98">
        <w:t>,</w:t>
      </w:r>
      <w:r>
        <w:t xml:space="preserve"> comes up twice</w:t>
      </w:r>
      <w:r w:rsidR="00E35B98">
        <w:t>.</w:t>
      </w:r>
      <w:r>
        <w:t xml:space="preserve"> </w:t>
      </w:r>
      <w:r w:rsidR="00E35B98" w:rsidRPr="005C4B06">
        <w:rPr>
          <w:i/>
        </w:rPr>
        <w:t>Q</w:t>
      </w:r>
      <w:r w:rsidRPr="005C4B06">
        <w:rPr>
          <w:i/>
        </w:rPr>
        <w:t>alam</w:t>
      </w:r>
      <w:r>
        <w:t xml:space="preserve"> comes up</w:t>
      </w:r>
      <w:r w:rsidR="00E63806">
        <w:t>,</w:t>
      </w:r>
      <w:r>
        <w:t xml:space="preserve"> all these words that have to do with education and learning. That’s the central theme of the first passage in which Allah addresses His </w:t>
      </w:r>
      <w:r w:rsidR="005620B1">
        <w:t xml:space="preserve">messenger (s.a.w). </w:t>
      </w:r>
      <w:r w:rsidR="005C4B06">
        <w:t>One</w:t>
      </w:r>
      <w:r w:rsidR="00E63806">
        <w:t xml:space="preserve"> of those ayaat, t</w:t>
      </w:r>
      <w:r w:rsidR="005620B1">
        <w:t xml:space="preserve">he final of those ayat is </w:t>
      </w:r>
      <w:r w:rsidR="00E63806" w:rsidRPr="008F63B7">
        <w:rPr>
          <w:rFonts w:ascii="Arial" w:hAnsi="Arial" w:cs="Arial"/>
          <w:color w:val="000000"/>
          <w:sz w:val="24"/>
          <w:szCs w:val="24"/>
          <w:shd w:val="clear" w:color="auto" w:fill="FFFFFF"/>
          <w:rtl/>
        </w:rPr>
        <w:t>عَلَّمَ ٱلۡإِنسَـٰنَ مَا لَمۡ يَعۡلَم</w:t>
      </w:r>
      <w:r w:rsidR="00E63806">
        <w:t xml:space="preserve"> A</w:t>
      </w:r>
      <w:r w:rsidR="005620B1" w:rsidRPr="00E63806">
        <w:rPr>
          <w:i/>
        </w:rPr>
        <w:t>llama</w:t>
      </w:r>
      <w:r w:rsidR="00E63806" w:rsidRPr="00E63806">
        <w:rPr>
          <w:i/>
        </w:rPr>
        <w:t xml:space="preserve">l </w:t>
      </w:r>
      <w:r w:rsidR="00E63806">
        <w:rPr>
          <w:i/>
        </w:rPr>
        <w:t>Insana ma lam y’</w:t>
      </w:r>
      <w:r w:rsidR="005620B1" w:rsidRPr="00E63806">
        <w:rPr>
          <w:i/>
        </w:rPr>
        <w:t>alum</w:t>
      </w:r>
      <w:r w:rsidR="005620B1">
        <w:t xml:space="preserve"> (He taught the human being what he did not know). So Allah taught</w:t>
      </w:r>
      <w:r w:rsidR="00E63806">
        <w:t xml:space="preserve"> the</w:t>
      </w:r>
      <w:r w:rsidR="005620B1">
        <w:t xml:space="preserve"> human being knowledge </w:t>
      </w:r>
      <w:r w:rsidR="00E63806">
        <w:t>that</w:t>
      </w:r>
      <w:r w:rsidR="005620B1">
        <w:t xml:space="preserve"> human being did not have access to. If this is such treasured knowledge t</w:t>
      </w:r>
      <w:r w:rsidR="00E63806">
        <w:t>hat we couldn’t have learned it and the o</w:t>
      </w:r>
      <w:r w:rsidR="005620B1">
        <w:t xml:space="preserve">nly way we could have learned is </w:t>
      </w:r>
      <w:r w:rsidR="00E63806">
        <w:t xml:space="preserve">if </w:t>
      </w:r>
      <w:r w:rsidR="005620B1">
        <w:t xml:space="preserve">Allah taught us </w:t>
      </w:r>
      <w:r w:rsidR="00E63806">
        <w:t>then</w:t>
      </w:r>
      <w:r w:rsidR="005620B1">
        <w:t xml:space="preserve"> what kind of person would it be that ha</w:t>
      </w:r>
      <w:r w:rsidR="005C4B06">
        <w:t>s</w:t>
      </w:r>
      <w:r w:rsidR="005620B1">
        <w:t xml:space="preserve"> no value for this knowledge</w:t>
      </w:r>
      <w:r w:rsidR="00E63806">
        <w:t>?</w:t>
      </w:r>
      <w:r w:rsidR="005620B1">
        <w:t xml:space="preserve"> What kind of person would refuse to learn this kind of knowledge? Allah gives Hi</w:t>
      </w:r>
      <w:r w:rsidR="00E63806">
        <w:t>s diagnosis in the next passage: A</w:t>
      </w:r>
      <w:r w:rsidR="005620B1">
        <w:t xml:space="preserve"> couple of ayat</w:t>
      </w:r>
    </w:p>
    <w:p w:rsidR="00E63806" w:rsidRPr="00FF7A58" w:rsidRDefault="00E63806" w:rsidP="006E4338">
      <w:pPr>
        <w:rPr>
          <w:rFonts w:ascii="Arial" w:hAnsi="Arial" w:cs="Arial"/>
          <w:sz w:val="28"/>
          <w:szCs w:val="28"/>
          <w:lang w:val="en-AU"/>
        </w:rPr>
      </w:pPr>
      <w:r w:rsidRPr="00FF7A58">
        <w:rPr>
          <w:rStyle w:val="apple-converted-space"/>
          <w:rFonts w:ascii="Arial" w:hAnsi="Arial" w:cs="Arial"/>
          <w:color w:val="000000"/>
          <w:sz w:val="28"/>
          <w:szCs w:val="28"/>
          <w:shd w:val="clear" w:color="auto" w:fill="FFFFFF"/>
          <w:rtl/>
        </w:rPr>
        <w:t> </w:t>
      </w:r>
      <w:r w:rsidRPr="00FF7A58">
        <w:rPr>
          <w:rFonts w:ascii="Arial" w:hAnsi="Arial" w:cs="Arial"/>
          <w:color w:val="000000"/>
          <w:sz w:val="28"/>
          <w:szCs w:val="28"/>
          <w:shd w:val="clear" w:color="auto" w:fill="FFFFFF"/>
          <w:rtl/>
        </w:rPr>
        <w:t>كَلَّآ إِنَّ ٱلۡإِنسَـٰنَ لَيَطۡغَىٰٓ (</w:t>
      </w:r>
      <w:r w:rsidRPr="00FF7A58">
        <w:rPr>
          <w:rFonts w:ascii="Arial" w:hAnsi="Arial" w:cs="Arial" w:hint="cs"/>
          <w:color w:val="000000"/>
          <w:sz w:val="28"/>
          <w:szCs w:val="28"/>
          <w:shd w:val="clear" w:color="auto" w:fill="FFFFFF"/>
          <w:rtl/>
        </w:rPr>
        <w:t>﻿٦﻿</w:t>
      </w:r>
      <w:r w:rsidRPr="00FF7A58">
        <w:rPr>
          <w:rFonts w:ascii="Arial" w:hAnsi="Arial" w:cs="Arial"/>
          <w:color w:val="000000"/>
          <w:sz w:val="28"/>
          <w:szCs w:val="28"/>
          <w:shd w:val="clear" w:color="auto" w:fill="FFFFFF"/>
          <w:rtl/>
        </w:rPr>
        <w:t>)</w:t>
      </w:r>
      <w:r w:rsidRPr="00FF7A58">
        <w:rPr>
          <w:rStyle w:val="apple-converted-space"/>
          <w:rFonts w:ascii="Arial" w:hAnsi="Arial" w:cs="Arial"/>
          <w:color w:val="000000"/>
          <w:sz w:val="28"/>
          <w:szCs w:val="28"/>
          <w:shd w:val="clear" w:color="auto" w:fill="FFFFFF"/>
          <w:rtl/>
        </w:rPr>
        <w:t> </w:t>
      </w:r>
      <w:r w:rsidRPr="00FF7A58">
        <w:rPr>
          <w:rFonts w:ascii="Arial" w:hAnsi="Arial" w:cs="Arial"/>
          <w:color w:val="000000"/>
          <w:sz w:val="28"/>
          <w:szCs w:val="28"/>
          <w:shd w:val="clear" w:color="auto" w:fill="FFFFFF"/>
          <w:rtl/>
        </w:rPr>
        <w:t>أَن رَّءَاهُ ٱسۡتَغۡنَىٰٓ (</w:t>
      </w:r>
      <w:r w:rsidRPr="00FF7A58">
        <w:rPr>
          <w:rFonts w:ascii="Arial" w:hAnsi="Arial" w:cs="Arial" w:hint="cs"/>
          <w:color w:val="000000"/>
          <w:sz w:val="28"/>
          <w:szCs w:val="28"/>
          <w:shd w:val="clear" w:color="auto" w:fill="FFFFFF"/>
          <w:rtl/>
        </w:rPr>
        <w:t>﻿٧﻿</w:t>
      </w:r>
      <w:r w:rsidRPr="00FF7A58">
        <w:rPr>
          <w:rFonts w:ascii="Arial" w:hAnsi="Arial" w:cs="Arial"/>
          <w:color w:val="000000"/>
          <w:sz w:val="28"/>
          <w:szCs w:val="28"/>
          <w:shd w:val="clear" w:color="auto" w:fill="FFFFFF"/>
          <w:rtl/>
        </w:rPr>
        <w:t>)</w:t>
      </w:r>
      <w:r w:rsidRPr="00FF7A58">
        <w:rPr>
          <w:rStyle w:val="apple-converted-space"/>
          <w:rFonts w:ascii="Arial" w:hAnsi="Arial" w:cs="Arial"/>
          <w:color w:val="000000"/>
          <w:sz w:val="28"/>
          <w:szCs w:val="28"/>
          <w:shd w:val="clear" w:color="auto" w:fill="FFFFFF"/>
          <w:rtl/>
        </w:rPr>
        <w:t> </w:t>
      </w:r>
      <w:r w:rsidRPr="00FF7A58">
        <w:rPr>
          <w:rFonts w:ascii="Arial" w:hAnsi="Arial" w:cs="Arial"/>
          <w:color w:val="000000"/>
          <w:sz w:val="28"/>
          <w:szCs w:val="28"/>
          <w:shd w:val="clear" w:color="auto" w:fill="FFFFFF"/>
          <w:rtl/>
        </w:rPr>
        <w:t>إِنَّ إِلَىٰ رَبِّكَ ٱلرُّجۡعَىٰٓ (</w:t>
      </w:r>
      <w:r w:rsidRPr="00FF7A58">
        <w:rPr>
          <w:rFonts w:ascii="Arial" w:hAnsi="Arial" w:cs="Arial" w:hint="cs"/>
          <w:color w:val="000000"/>
          <w:sz w:val="28"/>
          <w:szCs w:val="28"/>
          <w:shd w:val="clear" w:color="auto" w:fill="FFFFFF"/>
          <w:rtl/>
        </w:rPr>
        <w:t>﻿٨﻿</w:t>
      </w:r>
      <w:r w:rsidRPr="00FF7A58">
        <w:rPr>
          <w:rFonts w:ascii="Arial" w:hAnsi="Arial" w:cs="Arial"/>
          <w:color w:val="000000"/>
          <w:sz w:val="28"/>
          <w:szCs w:val="28"/>
          <w:shd w:val="clear" w:color="auto" w:fill="FFFFFF"/>
          <w:rtl/>
        </w:rPr>
        <w:t>)</w:t>
      </w:r>
    </w:p>
    <w:p w:rsidR="005C4B06" w:rsidRDefault="005620B1" w:rsidP="006E4338">
      <w:r>
        <w:t xml:space="preserve"> These three ay</w:t>
      </w:r>
      <w:r w:rsidR="005C4B06">
        <w:t>a</w:t>
      </w:r>
      <w:r>
        <w:t>at basically</w:t>
      </w:r>
      <w:r w:rsidR="00C757F0">
        <w:t>,</w:t>
      </w:r>
      <w:r>
        <w:t xml:space="preserve"> internally</w:t>
      </w:r>
      <w:r w:rsidR="00C757F0">
        <w:t>,</w:t>
      </w:r>
      <w:r>
        <w:t xml:space="preserve"> what is Allah’s diagnosis of a person that doesn’t appreciate this knowledge. Such an incredible treasure</w:t>
      </w:r>
      <w:r w:rsidR="00C757F0">
        <w:t>,</w:t>
      </w:r>
      <w:r>
        <w:t xml:space="preserve"> </w:t>
      </w:r>
      <w:proofErr w:type="gramStart"/>
      <w:r>
        <w:t>who</w:t>
      </w:r>
      <w:proofErr w:type="gramEnd"/>
      <w:r>
        <w:t xml:space="preserve"> would turn it away</w:t>
      </w:r>
      <w:r w:rsidR="00C757F0">
        <w:t>?</w:t>
      </w:r>
      <w:r>
        <w:t xml:space="preserve"> There is no doubt that the human being </w:t>
      </w:r>
      <w:r w:rsidR="00C757F0">
        <w:t>him</w:t>
      </w:r>
      <w:r>
        <w:t>self seeks to rebel</w:t>
      </w:r>
      <w:r w:rsidR="00095160">
        <w:t>, meaning</w:t>
      </w:r>
      <w:r>
        <w:t xml:space="preserve"> this knowledge calls </w:t>
      </w:r>
      <w:r w:rsidR="00C757F0">
        <w:t>yo</w:t>
      </w:r>
      <w:r>
        <w:t>u to submit</w:t>
      </w:r>
      <w:r w:rsidR="00C757F0">
        <w:t>.</w:t>
      </w:r>
      <w:r>
        <w:t xml:space="preserve"> </w:t>
      </w:r>
      <w:r w:rsidR="00C757F0">
        <w:t xml:space="preserve">It’s not just any </w:t>
      </w:r>
      <w:r w:rsidR="00095160">
        <w:t>knowledge;</w:t>
      </w:r>
      <w:r w:rsidR="00C757F0">
        <w:t xml:space="preserve"> it’s not just</w:t>
      </w:r>
      <w:r>
        <w:t xml:space="preserve"> for </w:t>
      </w:r>
      <w:r w:rsidR="00C757F0">
        <w:t>yo</w:t>
      </w:r>
      <w:r>
        <w:t>ur information</w:t>
      </w:r>
      <w:r w:rsidR="00C757F0">
        <w:t>.</w:t>
      </w:r>
      <w:r w:rsidR="008F63B7">
        <w:t xml:space="preserve"> </w:t>
      </w:r>
      <w:r w:rsidR="00C757F0">
        <w:t>It’s</w:t>
      </w:r>
      <w:r>
        <w:t xml:space="preserve"> not casual knowledge</w:t>
      </w:r>
      <w:r w:rsidR="00C757F0">
        <w:t>.</w:t>
      </w:r>
      <w:r>
        <w:t xml:space="preserve"> </w:t>
      </w:r>
      <w:r w:rsidR="00C757F0">
        <w:t>It’s</w:t>
      </w:r>
      <w:r>
        <w:t xml:space="preserve"> something that demands on </w:t>
      </w:r>
      <w:r w:rsidR="00C757F0">
        <w:t>yo</w:t>
      </w:r>
      <w:r>
        <w:t xml:space="preserve">u submission and even in the first words </w:t>
      </w:r>
      <w:r w:rsidR="00DE2417">
        <w:t>it’s</w:t>
      </w:r>
      <w:r>
        <w:t xml:space="preserve"> not </w:t>
      </w:r>
      <w:r w:rsidRPr="00C757F0">
        <w:rPr>
          <w:i/>
        </w:rPr>
        <w:t>iqraa bismillah</w:t>
      </w:r>
      <w:r>
        <w:t xml:space="preserve">, </w:t>
      </w:r>
      <w:proofErr w:type="gramStart"/>
      <w:r>
        <w:t>it</w:t>
      </w:r>
      <w:r w:rsidR="00C757F0">
        <w:t>’</w:t>
      </w:r>
      <w:r>
        <w:t>s</w:t>
      </w:r>
      <w:proofErr w:type="gramEnd"/>
      <w:r>
        <w:t xml:space="preserve"> </w:t>
      </w:r>
      <w:r w:rsidRPr="00C757F0">
        <w:rPr>
          <w:i/>
        </w:rPr>
        <w:t>iqraa bismi ra</w:t>
      </w:r>
      <w:r w:rsidR="00C757F0" w:rsidRPr="00C757F0">
        <w:rPr>
          <w:i/>
        </w:rPr>
        <w:t>b</w:t>
      </w:r>
      <w:r w:rsidRPr="00C757F0">
        <w:rPr>
          <w:i/>
        </w:rPr>
        <w:t>bi</w:t>
      </w:r>
      <w:r w:rsidR="00C757F0" w:rsidRPr="00C757F0">
        <w:rPr>
          <w:i/>
        </w:rPr>
        <w:t>k</w:t>
      </w:r>
      <w:r>
        <w:t xml:space="preserve">. When </w:t>
      </w:r>
      <w:r w:rsidR="00C757F0">
        <w:t>yo</w:t>
      </w:r>
      <w:r>
        <w:t xml:space="preserve">u declare Allah the Master, what </w:t>
      </w:r>
      <w:proofErr w:type="gramStart"/>
      <w:r>
        <w:t>do</w:t>
      </w:r>
      <w:proofErr w:type="gramEnd"/>
      <w:r>
        <w:t xml:space="preserve"> u become</w:t>
      </w:r>
      <w:r w:rsidR="00C757F0">
        <w:t xml:space="preserve">? </w:t>
      </w:r>
      <w:proofErr w:type="gramStart"/>
      <w:r w:rsidR="00C757F0">
        <w:t>A</w:t>
      </w:r>
      <w:r>
        <w:t xml:space="preserve"> slave</w:t>
      </w:r>
      <w:r w:rsidR="00C757F0">
        <w:t>.</w:t>
      </w:r>
      <w:proofErr w:type="gramEnd"/>
      <w:r w:rsidR="00C757F0">
        <w:t xml:space="preserve"> T</w:t>
      </w:r>
      <w:r>
        <w:t xml:space="preserve">hat’s calling for action right away. So now the human </w:t>
      </w:r>
      <w:r>
        <w:lastRenderedPageBreak/>
        <w:t>beings seeks to rebel</w:t>
      </w:r>
      <w:r w:rsidR="00C757F0">
        <w:t xml:space="preserve">. </w:t>
      </w:r>
      <w:r>
        <w:t xml:space="preserve"> </w:t>
      </w:r>
      <w:r w:rsidR="00C757F0">
        <w:t>T</w:t>
      </w:r>
      <w:r>
        <w:t>hat</w:t>
      </w:r>
      <w:r w:rsidR="00C757F0">
        <w:t>’s</w:t>
      </w:r>
      <w:r>
        <w:t xml:space="preserve"> one reason to reject this knowledge </w:t>
      </w:r>
      <w:r w:rsidR="00DE2417">
        <w:t>then</w:t>
      </w:r>
      <w:r w:rsidR="009D7CC7">
        <w:t xml:space="preserve"> </w:t>
      </w:r>
      <w:r w:rsidR="00C757F0">
        <w:t xml:space="preserve"> </w:t>
      </w:r>
      <w:r w:rsidR="00C757F0" w:rsidRPr="00C757F0">
        <w:rPr>
          <w:rFonts w:ascii="Arial" w:hAnsi="Arial" w:cs="Arial"/>
          <w:color w:val="000000"/>
          <w:sz w:val="24"/>
          <w:szCs w:val="24"/>
          <w:shd w:val="clear" w:color="auto" w:fill="FFFFFF"/>
          <w:rtl/>
        </w:rPr>
        <w:t xml:space="preserve"> أَن رَّءَاهُ ٱسۡتَغۡنَىٰٓ</w:t>
      </w:r>
      <w:r w:rsidR="00DE2417">
        <w:t xml:space="preserve"> (he sees himself free of need) he doesn’t think he needs it. So human being</w:t>
      </w:r>
      <w:r w:rsidR="00C757F0">
        <w:t xml:space="preserve"> doesn’t</w:t>
      </w:r>
      <w:r w:rsidR="00DE2417">
        <w:t xml:space="preserve"> think he</w:t>
      </w:r>
      <w:r w:rsidR="00C757F0">
        <w:t xml:space="preserve"> needs this knowledge</w:t>
      </w:r>
      <w:r w:rsidR="00DE2417">
        <w:t xml:space="preserve"> that Allah </w:t>
      </w:r>
      <w:r w:rsidR="00C757F0">
        <w:t xml:space="preserve">says you </w:t>
      </w:r>
      <w:r w:rsidR="00DE2417">
        <w:t xml:space="preserve">couldn’t have known </w:t>
      </w:r>
      <w:r w:rsidR="00C757F0">
        <w:t>it</w:t>
      </w:r>
      <w:r w:rsidR="00DE2417">
        <w:t xml:space="preserve"> by </w:t>
      </w:r>
      <w:r w:rsidR="00C757F0">
        <w:t>yo</w:t>
      </w:r>
      <w:r w:rsidR="00DE2417">
        <w:t>urself</w:t>
      </w:r>
      <w:r w:rsidR="00095160">
        <w:t>. A</w:t>
      </w:r>
      <w:r w:rsidR="00DE2417">
        <w:t>nd the attitude of this person</w:t>
      </w:r>
      <w:r w:rsidR="00095160">
        <w:t xml:space="preserve">: </w:t>
      </w:r>
      <w:r w:rsidR="00DE2417">
        <w:t xml:space="preserve"> I don’t need it, I could do without it , I haven’t  learned it so far and I am doing</w:t>
      </w:r>
      <w:r w:rsidR="00C757F0">
        <w:t xml:space="preserve"> </w:t>
      </w:r>
      <w:r w:rsidR="00DE2417">
        <w:t xml:space="preserve"> ok and I don’t see why I should be learning it. </w:t>
      </w:r>
      <w:r w:rsidR="00095160">
        <w:t>You</w:t>
      </w:r>
      <w:r w:rsidR="00DE2417">
        <w:t xml:space="preserve"> know in our times </w:t>
      </w:r>
      <w:r w:rsidR="00095160">
        <w:t>it’s</w:t>
      </w:r>
      <w:r w:rsidR="00DE2417">
        <w:t xml:space="preserve"> easy to understand</w:t>
      </w:r>
      <w:r w:rsidR="00095160">
        <w:t>.  W</w:t>
      </w:r>
      <w:r w:rsidR="00DE2417">
        <w:t xml:space="preserve">hy </w:t>
      </w:r>
      <w:proofErr w:type="gramStart"/>
      <w:r w:rsidR="00DE2417">
        <w:t>do</w:t>
      </w:r>
      <w:proofErr w:type="gramEnd"/>
      <w:r w:rsidR="00DE2417">
        <w:t xml:space="preserve"> u go</w:t>
      </w:r>
      <w:r w:rsidR="00095160">
        <w:t xml:space="preserve"> and</w:t>
      </w:r>
      <w:r w:rsidR="00DE2417">
        <w:t xml:space="preserve"> learn something</w:t>
      </w:r>
      <w:r w:rsidR="00095160">
        <w:t>? W</w:t>
      </w:r>
      <w:r w:rsidR="00DE2417">
        <w:t xml:space="preserve">hy </w:t>
      </w:r>
      <w:r w:rsidR="00095160">
        <w:t>does</w:t>
      </w:r>
      <w:r w:rsidR="00DE2417">
        <w:t xml:space="preserve"> somebody go </w:t>
      </w:r>
      <w:r w:rsidR="00095160">
        <w:t>get a</w:t>
      </w:r>
      <w:r w:rsidR="00DE2417">
        <w:t xml:space="preserve"> bachelor’s degree or certification or </w:t>
      </w:r>
      <w:r w:rsidR="00095160">
        <w:t>they go in</w:t>
      </w:r>
      <w:r w:rsidR="00DE2417">
        <w:t xml:space="preserve">to a certain technology school or whatever. People go learn something because they think </w:t>
      </w:r>
      <w:r w:rsidR="005C4B06">
        <w:t>it’s</w:t>
      </w:r>
      <w:r w:rsidR="00DE2417">
        <w:t xml:space="preserve"> g</w:t>
      </w:r>
      <w:r w:rsidR="00095160">
        <w:t>o</w:t>
      </w:r>
      <w:r w:rsidR="00DE2417">
        <w:t xml:space="preserve">nna bring them some return, </w:t>
      </w:r>
      <w:r w:rsidR="005C4B06">
        <w:t>it’s</w:t>
      </w:r>
      <w:r w:rsidR="00DE2417">
        <w:t xml:space="preserve"> valuable. Something</w:t>
      </w:r>
      <w:r w:rsidR="005C4B06">
        <w:t>,</w:t>
      </w:r>
      <w:r w:rsidR="00DE2417">
        <w:t xml:space="preserve"> if they know it</w:t>
      </w:r>
      <w:r w:rsidR="005C4B06">
        <w:t>,</w:t>
      </w:r>
      <w:r w:rsidR="00DE2417">
        <w:t xml:space="preserve"> their life will improve somehow or if they know it they </w:t>
      </w:r>
      <w:r w:rsidR="00095160">
        <w:t>will be</w:t>
      </w:r>
      <w:r w:rsidR="00DE2417">
        <w:t xml:space="preserve"> able to help themselves. Well this person doesn’t </w:t>
      </w:r>
      <w:r w:rsidR="00095160">
        <w:t>see the</w:t>
      </w:r>
      <w:r w:rsidR="00DE2417">
        <w:t xml:space="preserve"> need, he thinks </w:t>
      </w:r>
      <w:proofErr w:type="gramStart"/>
      <w:r w:rsidR="00DE2417">
        <w:t>it</w:t>
      </w:r>
      <w:r w:rsidR="005C4B06">
        <w:t>’</w:t>
      </w:r>
      <w:r w:rsidR="00DE2417">
        <w:t>s</w:t>
      </w:r>
      <w:proofErr w:type="gramEnd"/>
      <w:r w:rsidR="00DE2417">
        <w:t xml:space="preserve"> ok</w:t>
      </w:r>
      <w:r w:rsidR="005C4B06">
        <w:t>.</w:t>
      </w:r>
      <w:r w:rsidR="00DE2417">
        <w:t xml:space="preserve"> </w:t>
      </w:r>
      <w:r w:rsidR="005C4B06">
        <w:t>W</w:t>
      </w:r>
      <w:r w:rsidR="00DE2417">
        <w:t>hatever he knows it</w:t>
      </w:r>
      <w:r w:rsidR="005D5C7C">
        <w:t>’</w:t>
      </w:r>
      <w:r w:rsidR="00DE2417">
        <w:t xml:space="preserve">s good enough for him (arra aaha </w:t>
      </w:r>
      <w:proofErr w:type="gramStart"/>
      <w:r w:rsidR="00DE2417">
        <w:t>hustagna )</w:t>
      </w:r>
      <w:proofErr w:type="gramEnd"/>
      <w:r w:rsidR="00DE2417">
        <w:t xml:space="preserve"> and he doesn’t realize the consequence</w:t>
      </w:r>
      <w:r w:rsidR="005C4B06">
        <w:t>.</w:t>
      </w:r>
      <w:r w:rsidR="00DE2417">
        <w:t xml:space="preserve"> </w:t>
      </w:r>
    </w:p>
    <w:p w:rsidR="0057487C" w:rsidRDefault="005C4B06" w:rsidP="006E4338">
      <w:r>
        <w:t>H</w:t>
      </w:r>
      <w:r w:rsidR="00DE2417">
        <w:t xml:space="preserve">e has no concern that he will </w:t>
      </w:r>
      <w:r w:rsidR="006E4848">
        <w:t>be</w:t>
      </w:r>
      <w:r w:rsidR="00DE2417">
        <w:t xml:space="preserve"> return</w:t>
      </w:r>
      <w:r w:rsidR="00095160">
        <w:t>ed</w:t>
      </w:r>
      <w:r w:rsidR="00DE2417">
        <w:t xml:space="preserve"> to Allah </w:t>
      </w:r>
      <w:r w:rsidR="006E4848">
        <w:t>so Allah reminds him</w:t>
      </w:r>
      <w:r w:rsidR="00095160">
        <w:t xml:space="preserve"> </w:t>
      </w:r>
      <w:r w:rsidR="00095160" w:rsidRPr="00095160">
        <w:rPr>
          <w:rFonts w:ascii="Arial" w:hAnsi="Arial" w:cs="Arial"/>
          <w:color w:val="000000"/>
          <w:sz w:val="24"/>
          <w:szCs w:val="24"/>
          <w:shd w:val="clear" w:color="auto" w:fill="FFFFFF"/>
          <w:rtl/>
        </w:rPr>
        <w:t>إِنَّ إِلَىٰ رَبِّكَ ٱلرُّجۡعَىٰٓ</w:t>
      </w:r>
      <w:r w:rsidR="00095160">
        <w:t xml:space="preserve"> </w:t>
      </w:r>
      <w:proofErr w:type="gramStart"/>
      <w:r w:rsidR="00095160">
        <w:t>( Inna</w:t>
      </w:r>
      <w:proofErr w:type="gramEnd"/>
      <w:r w:rsidR="00095160">
        <w:t xml:space="preserve"> I</w:t>
      </w:r>
      <w:r w:rsidR="006E4848">
        <w:t>la rabbika</w:t>
      </w:r>
      <w:r w:rsidR="009D7CC7">
        <w:t>r</w:t>
      </w:r>
      <w:r w:rsidR="006E4848">
        <w:t xml:space="preserve"> ruj</w:t>
      </w:r>
      <w:r w:rsidR="00125FEB">
        <w:t>’</w:t>
      </w:r>
      <w:r w:rsidR="006E4848">
        <w:t xml:space="preserve">aa ) no doubt it is to </w:t>
      </w:r>
      <w:r w:rsidR="00095160">
        <w:t>yo</w:t>
      </w:r>
      <w:r w:rsidR="006E4848">
        <w:t xml:space="preserve">ur </w:t>
      </w:r>
      <w:r w:rsidR="00095160">
        <w:t>M</w:t>
      </w:r>
      <w:r w:rsidR="006E4848">
        <w:t xml:space="preserve">aster </w:t>
      </w:r>
      <w:r w:rsidR="00095160">
        <w:t>that there is</w:t>
      </w:r>
      <w:r w:rsidR="006E4848">
        <w:t xml:space="preserve"> the final return. My personal reading</w:t>
      </w:r>
      <w:r w:rsidR="005D5C7C">
        <w:t xml:space="preserve"> </w:t>
      </w:r>
      <w:r w:rsidR="00095160">
        <w:t xml:space="preserve">based on whatever </w:t>
      </w:r>
      <w:r w:rsidR="005D5C7C">
        <w:t>tafa</w:t>
      </w:r>
      <w:r w:rsidR="00095160">
        <w:t>a</w:t>
      </w:r>
      <w:r w:rsidR="005D5C7C">
        <w:t xml:space="preserve">seer that I’ve read , </w:t>
      </w:r>
      <w:r w:rsidR="00095160">
        <w:t xml:space="preserve">that </w:t>
      </w:r>
      <w:r w:rsidR="005D5C7C">
        <w:t xml:space="preserve">every time the third person is used </w:t>
      </w:r>
      <w:r w:rsidR="00095160">
        <w:t>in</w:t>
      </w:r>
      <w:r w:rsidR="005D5C7C">
        <w:t xml:space="preserve"> this surah, </w:t>
      </w:r>
      <w:r w:rsidR="00095160">
        <w:t xml:space="preserve">every time the third person is used, </w:t>
      </w:r>
      <w:r w:rsidR="005D5C7C">
        <w:t>it</w:t>
      </w:r>
      <w:r w:rsidR="00095160">
        <w:t>’s addressing other than M</w:t>
      </w:r>
      <w:r w:rsidR="005D5C7C">
        <w:t>essenger(s.a.w) and when</w:t>
      </w:r>
      <w:r w:rsidR="00095160">
        <w:t xml:space="preserve"> the </w:t>
      </w:r>
      <w:r w:rsidR="005D5C7C">
        <w:t xml:space="preserve">second person is used mostly </w:t>
      </w:r>
      <w:r w:rsidR="00095160">
        <w:t xml:space="preserve">in this surah, it </w:t>
      </w:r>
      <w:r w:rsidR="005D5C7C">
        <w:t>addres</w:t>
      </w:r>
      <w:r w:rsidR="00095160">
        <w:t xml:space="preserve">ses the Messenger </w:t>
      </w:r>
      <w:r w:rsidR="005D5C7C">
        <w:t xml:space="preserve"> (s.a.w) himself .</w:t>
      </w:r>
      <w:r w:rsidR="00095160">
        <w:t xml:space="preserve"> </w:t>
      </w:r>
      <w:r w:rsidR="005D5C7C">
        <w:t xml:space="preserve"> </w:t>
      </w:r>
      <w:r w:rsidR="00095160">
        <w:t>T</w:t>
      </w:r>
      <w:r w:rsidR="005D5C7C">
        <w:t xml:space="preserve">his </w:t>
      </w:r>
      <w:r w:rsidR="00095160">
        <w:t>has been a</w:t>
      </w:r>
      <w:r w:rsidR="005D5C7C">
        <w:t xml:space="preserve"> point of contention as we will see later </w:t>
      </w:r>
      <w:r w:rsidR="00095160">
        <w:t xml:space="preserve">on </w:t>
      </w:r>
      <w:r w:rsidR="005D5C7C">
        <w:t>in this surah</w:t>
      </w:r>
      <w:r w:rsidR="00095160">
        <w:t>. W</w:t>
      </w:r>
      <w:r w:rsidR="005D5C7C">
        <w:t>here does the third person get directed “he” and whe</w:t>
      </w:r>
      <w:r w:rsidR="009D7CC7">
        <w:t xml:space="preserve">re </w:t>
      </w:r>
      <w:r w:rsidR="0057487C">
        <w:t>does the</w:t>
      </w:r>
      <w:r w:rsidR="005D5C7C">
        <w:t xml:space="preserve"> second person </w:t>
      </w:r>
      <w:r w:rsidR="009D7CC7">
        <w:t>get</w:t>
      </w:r>
      <w:r w:rsidR="005D5C7C">
        <w:t xml:space="preserve"> directed it</w:t>
      </w:r>
      <w:r w:rsidR="009D7CC7">
        <w:t>’</w:t>
      </w:r>
      <w:r w:rsidR="005D5C7C">
        <w:t>s</w:t>
      </w:r>
      <w:r w:rsidR="00D343A6">
        <w:t xml:space="preserve"> “you” but in this ayah </w:t>
      </w:r>
      <w:proofErr w:type="gramStart"/>
      <w:r w:rsidR="00D343A6">
        <w:t>( inna</w:t>
      </w:r>
      <w:proofErr w:type="gramEnd"/>
      <w:r w:rsidR="00D343A6">
        <w:t xml:space="preserve"> i</w:t>
      </w:r>
      <w:r w:rsidR="005D5C7C">
        <w:t>la rabbika</w:t>
      </w:r>
      <w:r w:rsidR="00D343A6">
        <w:t>r</w:t>
      </w:r>
      <w:r w:rsidR="005D5C7C">
        <w:t xml:space="preserve"> ruja</w:t>
      </w:r>
      <w:r w:rsidR="00D343A6">
        <w:t>’</w:t>
      </w:r>
      <w:r w:rsidR="005D5C7C">
        <w:t>a )</w:t>
      </w:r>
      <w:r w:rsidR="009D7CC7">
        <w:t>’ to your M</w:t>
      </w:r>
      <w:r w:rsidR="00F35F68">
        <w:t>aster’ this is the second person now.</w:t>
      </w:r>
      <w:r w:rsidR="009D7CC7">
        <w:t xml:space="preserve"> </w:t>
      </w:r>
      <w:proofErr w:type="gramStart"/>
      <w:r w:rsidR="009D7CC7">
        <w:t>Right?</w:t>
      </w:r>
      <w:proofErr w:type="gramEnd"/>
      <w:r w:rsidR="009D7CC7">
        <w:t xml:space="preserve"> </w:t>
      </w:r>
      <w:r w:rsidR="00F35F68">
        <w:t xml:space="preserve"> This transition of second person is very important in this 2</w:t>
      </w:r>
      <w:r w:rsidR="00F35F68" w:rsidRPr="00F35F68">
        <w:rPr>
          <w:vertAlign w:val="superscript"/>
        </w:rPr>
        <w:t>nd</w:t>
      </w:r>
      <w:r w:rsidR="00F35F68">
        <w:t xml:space="preserve"> passage of the surah. Why? Because this actually is part of </w:t>
      </w:r>
      <w:r w:rsidR="009D7CC7">
        <w:t xml:space="preserve">a psychological, you know mind </w:t>
      </w:r>
      <w:r w:rsidR="00F35F68">
        <w:t>communication</w:t>
      </w:r>
      <w:r w:rsidR="009D7CC7">
        <w:t xml:space="preserve">, really </w:t>
      </w:r>
      <w:r w:rsidR="00F35F68">
        <w:t>manipulation even</w:t>
      </w:r>
      <w:r w:rsidR="009D7CC7">
        <w:t>, in</w:t>
      </w:r>
      <w:r w:rsidR="00F35F68">
        <w:t xml:space="preserve"> the Quran.</w:t>
      </w:r>
      <w:r w:rsidR="009D7CC7">
        <w:t xml:space="preserve"> </w:t>
      </w:r>
      <w:r w:rsidR="00F35F68">
        <w:t xml:space="preserve"> Allah azzawajal has the</w:t>
      </w:r>
      <w:r w:rsidR="009D7CC7">
        <w:t>se psychological e</w:t>
      </w:r>
      <w:r w:rsidR="00F35F68">
        <w:t xml:space="preserve">ffects that </w:t>
      </w:r>
      <w:r w:rsidR="009D7CC7">
        <w:t>H</w:t>
      </w:r>
      <w:r w:rsidR="00F35F68">
        <w:t>e communicates by means of switching person</w:t>
      </w:r>
      <w:r w:rsidR="009D7CC7">
        <w:t>s</w:t>
      </w:r>
      <w:r w:rsidR="00F35F68">
        <w:t xml:space="preserve">. To make this simple for </w:t>
      </w:r>
      <w:r w:rsidR="009D7CC7">
        <w:t>yo</w:t>
      </w:r>
      <w:r w:rsidR="00F35F68">
        <w:t>u</w:t>
      </w:r>
      <w:r w:rsidR="009D7CC7">
        <w:t>,</w:t>
      </w:r>
      <w:r w:rsidR="00F35F68">
        <w:t xml:space="preserve"> let me tell </w:t>
      </w:r>
      <w:r w:rsidR="009D7CC7">
        <w:t xml:space="preserve">it to </w:t>
      </w:r>
      <w:r w:rsidR="00F35F68">
        <w:t>you this way</w:t>
      </w:r>
      <w:r w:rsidR="009D7CC7">
        <w:t xml:space="preserve">: You know </w:t>
      </w:r>
      <w:r w:rsidR="00F35F68">
        <w:t xml:space="preserve">if a teacher walks in </w:t>
      </w:r>
      <w:r w:rsidR="009D7CC7">
        <w:t>to a class</w:t>
      </w:r>
      <w:r w:rsidR="00F35F68">
        <w:t xml:space="preserve"> and knows that one of the student</w:t>
      </w:r>
      <w:r w:rsidR="00D343A6">
        <w:t>s</w:t>
      </w:r>
      <w:r w:rsidR="00F35F68">
        <w:t xml:space="preserve"> </w:t>
      </w:r>
      <w:r w:rsidR="009D7CC7">
        <w:t>wa</w:t>
      </w:r>
      <w:r w:rsidR="00F35F68">
        <w:t xml:space="preserve">s cheating </w:t>
      </w:r>
      <w:r w:rsidR="009D7CC7">
        <w:t>on the exam</w:t>
      </w:r>
      <w:r w:rsidR="00F35F68">
        <w:t>,</w:t>
      </w:r>
      <w:r w:rsidR="009D7CC7">
        <w:t xml:space="preserve"> </w:t>
      </w:r>
      <w:r w:rsidR="00F35F68">
        <w:t xml:space="preserve">only one. The teacher walks in and says </w:t>
      </w:r>
      <w:r w:rsidR="009D7CC7">
        <w:t>“</w:t>
      </w:r>
      <w:r w:rsidR="00F35F68">
        <w:t>someone here cheated on the exam, he thinks he can get away with it</w:t>
      </w:r>
      <w:r w:rsidR="009D7CC7">
        <w:t>”</w:t>
      </w:r>
      <w:r w:rsidR="00F35F68">
        <w:t>, now he used the word ’he’</w:t>
      </w:r>
      <w:r w:rsidR="00D343A6">
        <w:t xml:space="preserve"> </w:t>
      </w:r>
      <w:r w:rsidR="009D7CC7">
        <w:t>right? T</w:t>
      </w:r>
      <w:r w:rsidR="00F35F68">
        <w:t>hat’s third person</w:t>
      </w:r>
      <w:r w:rsidR="009D7CC7">
        <w:t>.</w:t>
      </w:r>
      <w:r w:rsidR="00F35F68">
        <w:t xml:space="preserve"> </w:t>
      </w:r>
      <w:r w:rsidR="009D7CC7">
        <w:t>T</w:t>
      </w:r>
      <w:r w:rsidR="00F35F68">
        <w:t xml:space="preserve">hat’s not second person but all of </w:t>
      </w:r>
      <w:r w:rsidR="009D7CC7">
        <w:t xml:space="preserve">a </w:t>
      </w:r>
      <w:r w:rsidR="00F35F68">
        <w:t>sudden he says</w:t>
      </w:r>
      <w:r w:rsidR="009D7CC7">
        <w:t>,</w:t>
      </w:r>
      <w:r w:rsidR="00F35F68">
        <w:t xml:space="preserve"> </w:t>
      </w:r>
      <w:r w:rsidR="009D7CC7">
        <w:t xml:space="preserve">“he thinks </w:t>
      </w:r>
      <w:r w:rsidR="00F35F68">
        <w:t>he can get away with it, he doesn’t think that I can catch him. Abdul Kare</w:t>
      </w:r>
      <w:r w:rsidR="009D7CC7">
        <w:t>em</w:t>
      </w:r>
      <w:r w:rsidR="0057487C">
        <w:t>,</w:t>
      </w:r>
      <w:r w:rsidR="009D7CC7">
        <w:t xml:space="preserve"> can you come over here?” </w:t>
      </w:r>
      <w:r w:rsidR="00F35F68">
        <w:t xml:space="preserve"> He was using ‘he’ now all of a sudden what did he use</w:t>
      </w:r>
      <w:r w:rsidR="0057487C">
        <w:t>?</w:t>
      </w:r>
      <w:r w:rsidR="00F35F68">
        <w:t xml:space="preserve"> </w:t>
      </w:r>
      <w:proofErr w:type="gramStart"/>
      <w:r w:rsidR="001C7BD2">
        <w:t>‘</w:t>
      </w:r>
      <w:r w:rsidR="0057487C">
        <w:t>Y</w:t>
      </w:r>
      <w:r w:rsidR="001C7BD2">
        <w:t>ou’.</w:t>
      </w:r>
      <w:proofErr w:type="gramEnd"/>
      <w:r w:rsidR="001C7BD2">
        <w:t xml:space="preserve"> What</w:t>
      </w:r>
      <w:r w:rsidR="00F35F68">
        <w:t xml:space="preserve"> does that </w:t>
      </w:r>
      <w:r w:rsidR="001C7BD2">
        <w:t>do?</w:t>
      </w:r>
      <w:r w:rsidR="00F35F68">
        <w:t xml:space="preserve"> </w:t>
      </w:r>
      <w:r w:rsidR="001C7BD2">
        <w:t xml:space="preserve">It sends shock waves to the criminal, he wasn’t expecting it. </w:t>
      </w:r>
      <w:r w:rsidR="009D7CC7">
        <w:t>All</w:t>
      </w:r>
      <w:r w:rsidR="001C7BD2">
        <w:t xml:space="preserve"> of a sudden it turned to him. And when you talk in third person psychologically what it is called</w:t>
      </w:r>
      <w:r w:rsidR="0057487C">
        <w:t xml:space="preserve"> is</w:t>
      </w:r>
      <w:r w:rsidR="001C7BD2">
        <w:t xml:space="preserve"> disassociation or diffusion of responsibilities. It’s not talking about me it’s talking about someone else</w:t>
      </w:r>
      <w:r w:rsidR="0057487C">
        <w:t>. S</w:t>
      </w:r>
      <w:r w:rsidR="001C7BD2">
        <w:t>o Allah azza</w:t>
      </w:r>
      <w:r w:rsidR="0057487C">
        <w:t xml:space="preserve">wajal speaks about this person </w:t>
      </w:r>
      <w:r w:rsidR="0057487C" w:rsidRPr="0057487C">
        <w:rPr>
          <w:rFonts w:ascii="Arial" w:hAnsi="Arial" w:cs="Arial"/>
          <w:color w:val="000000"/>
          <w:sz w:val="24"/>
          <w:szCs w:val="24"/>
          <w:shd w:val="clear" w:color="auto" w:fill="FFFFFF"/>
          <w:rtl/>
        </w:rPr>
        <w:t>إِنَّ ٱلۡإِنسَـٰنَ لَيَطۡغَىٰ</w:t>
      </w:r>
      <w:proofErr w:type="gramStart"/>
      <w:r w:rsidR="0057487C" w:rsidRPr="0057487C">
        <w:rPr>
          <w:rFonts w:ascii="Arial" w:hAnsi="Arial" w:cs="Arial"/>
          <w:color w:val="000000"/>
          <w:sz w:val="24"/>
          <w:szCs w:val="24"/>
          <w:shd w:val="clear" w:color="auto" w:fill="FFFFFF"/>
          <w:rtl/>
        </w:rPr>
        <w:t xml:space="preserve">ٓ </w:t>
      </w:r>
      <w:r w:rsidR="0057487C" w:rsidRPr="0057487C">
        <w:rPr>
          <w:sz w:val="24"/>
          <w:szCs w:val="24"/>
        </w:rPr>
        <w:t xml:space="preserve"> </w:t>
      </w:r>
      <w:r w:rsidR="0057487C">
        <w:t>(</w:t>
      </w:r>
      <w:proofErr w:type="gramEnd"/>
      <w:r w:rsidR="001C7BD2">
        <w:t xml:space="preserve">innal insana layatgha) the human being rebels </w:t>
      </w:r>
      <w:r w:rsidR="0057487C" w:rsidRPr="00C757F0">
        <w:rPr>
          <w:rFonts w:ascii="Arial" w:hAnsi="Arial" w:cs="Arial"/>
          <w:color w:val="000000"/>
          <w:sz w:val="24"/>
          <w:szCs w:val="24"/>
          <w:shd w:val="clear" w:color="auto" w:fill="FFFFFF"/>
          <w:rtl/>
        </w:rPr>
        <w:t>أَن رَّءَاهُ ٱسۡتَغۡنَىٰٓ</w:t>
      </w:r>
      <w:r w:rsidR="0057487C">
        <w:t xml:space="preserve"> </w:t>
      </w:r>
      <w:r w:rsidR="001C7BD2">
        <w:t>(arraha hustaghna) does he see himself free of need ‘he’, ‘he</w:t>
      </w:r>
      <w:r w:rsidR="0057487C">
        <w:t xml:space="preserve">’.   </w:t>
      </w:r>
      <w:r w:rsidR="0057487C" w:rsidRPr="0057487C">
        <w:rPr>
          <w:rFonts w:ascii="Arial" w:hAnsi="Arial" w:cs="Arial"/>
          <w:color w:val="000000"/>
          <w:sz w:val="24"/>
          <w:szCs w:val="24"/>
          <w:shd w:val="clear" w:color="auto" w:fill="FFFFFF"/>
          <w:rtl/>
        </w:rPr>
        <w:t xml:space="preserve"> </w:t>
      </w:r>
      <w:r w:rsidR="0057487C" w:rsidRPr="00095160">
        <w:rPr>
          <w:rFonts w:ascii="Arial" w:hAnsi="Arial" w:cs="Arial"/>
          <w:color w:val="000000"/>
          <w:sz w:val="24"/>
          <w:szCs w:val="24"/>
          <w:shd w:val="clear" w:color="auto" w:fill="FFFFFF"/>
          <w:rtl/>
        </w:rPr>
        <w:t>إِنَّ إِلَىٰ رَبِّكَ ٱلرُّجۡعَىٰ</w:t>
      </w:r>
      <w:r w:rsidR="001C7BD2">
        <w:t xml:space="preserve"> (inna ila rabbika</w:t>
      </w:r>
      <w:r w:rsidR="00D343A6">
        <w:t>r</w:t>
      </w:r>
      <w:r w:rsidR="001C7BD2">
        <w:t xml:space="preserve"> ruj</w:t>
      </w:r>
      <w:r w:rsidR="0057487C">
        <w:t>’</w:t>
      </w:r>
      <w:r w:rsidR="001C7BD2">
        <w:t xml:space="preserve">aa) </w:t>
      </w:r>
      <w:r w:rsidR="00903397">
        <w:t>‘</w:t>
      </w:r>
      <w:r w:rsidR="001C7BD2">
        <w:t>you</w:t>
      </w:r>
      <w:r w:rsidR="00903397">
        <w:t>’</w:t>
      </w:r>
      <w:r w:rsidR="001C7BD2">
        <w:t xml:space="preserve"> will be returned </w:t>
      </w:r>
      <w:r w:rsidR="0057487C">
        <w:t>only to your M</w:t>
      </w:r>
      <w:r w:rsidR="001C7BD2">
        <w:t xml:space="preserve">aster. What do </w:t>
      </w:r>
      <w:r w:rsidR="0057487C">
        <w:t>yo</w:t>
      </w:r>
      <w:r w:rsidR="001C7BD2">
        <w:t xml:space="preserve">u </w:t>
      </w:r>
      <w:proofErr w:type="gramStart"/>
      <w:r w:rsidR="001C7BD2">
        <w:t>think</w:t>
      </w:r>
      <w:r w:rsidR="0057487C">
        <w:t>,</w:t>
      </w:r>
      <w:proofErr w:type="gramEnd"/>
      <w:r w:rsidR="001C7BD2">
        <w:t xml:space="preserve"> </w:t>
      </w:r>
      <w:r w:rsidR="0057487C">
        <w:t xml:space="preserve">I am talking about someone else? </w:t>
      </w:r>
      <w:r w:rsidR="001C7BD2">
        <w:t xml:space="preserve"> See this change</w:t>
      </w:r>
      <w:r w:rsidR="00D343A6">
        <w:t>,</w:t>
      </w:r>
      <w:r w:rsidR="001C7BD2">
        <w:t xml:space="preserve"> this shift</w:t>
      </w:r>
      <w:r w:rsidR="0057487C">
        <w:t>? So</w:t>
      </w:r>
      <w:r w:rsidR="001C7BD2">
        <w:t xml:space="preserve"> this is the only one in the surah that addresses the human being directly but the point of it is actually alighra (warning</w:t>
      </w:r>
      <w:r w:rsidR="00903397">
        <w:t>),</w:t>
      </w:r>
      <w:r w:rsidR="001C7BD2">
        <w:t xml:space="preserve"> </w:t>
      </w:r>
      <w:r w:rsidR="0057487C">
        <w:t>yo</w:t>
      </w:r>
      <w:r w:rsidR="001C7BD2">
        <w:t xml:space="preserve">u know sending shock waves and this is done often in the Quran, this sort of switch from third person to the </w:t>
      </w:r>
      <w:r w:rsidR="00903397">
        <w:t>second to</w:t>
      </w:r>
      <w:r w:rsidR="001C7BD2">
        <w:t xml:space="preserve"> shock the audience</w:t>
      </w:r>
      <w:r w:rsidR="00C81AED">
        <w:t>,</w:t>
      </w:r>
      <w:r w:rsidR="001C7BD2">
        <w:t xml:space="preserve"> but for the most part in </w:t>
      </w:r>
      <w:r w:rsidR="00C81AED">
        <w:t xml:space="preserve">the rest of </w:t>
      </w:r>
      <w:r w:rsidR="001C7BD2">
        <w:t xml:space="preserve">this surah </w:t>
      </w:r>
      <w:r w:rsidR="00C81AED">
        <w:t>the 2</w:t>
      </w:r>
      <w:r w:rsidR="00C81AED" w:rsidRPr="00C81AED">
        <w:rPr>
          <w:vertAlign w:val="superscript"/>
        </w:rPr>
        <w:t>nd</w:t>
      </w:r>
      <w:r w:rsidR="00C81AED">
        <w:t xml:space="preserve"> person is addressed the </w:t>
      </w:r>
      <w:r w:rsidR="00903397">
        <w:t>messenger (</w:t>
      </w:r>
      <w:r w:rsidR="00C81AED">
        <w:t xml:space="preserve">s.a.w) </w:t>
      </w:r>
      <w:r w:rsidR="00903397">
        <w:t>himself, so</w:t>
      </w:r>
      <w:r w:rsidR="00C81AED">
        <w:t xml:space="preserve"> we said two passages so </w:t>
      </w:r>
      <w:r w:rsidR="00903397">
        <w:t>far. The</w:t>
      </w:r>
      <w:r w:rsidR="00C81AED">
        <w:t xml:space="preserve"> first passage is the importance of knowledg</w:t>
      </w:r>
      <w:r w:rsidR="00903397">
        <w:t xml:space="preserve">e. The second </w:t>
      </w:r>
      <w:r w:rsidR="0057487C">
        <w:t>passage,</w:t>
      </w:r>
      <w:r w:rsidR="00903397">
        <w:t xml:space="preserve"> what kind of person would turn this knowledge away. The third when </w:t>
      </w:r>
      <w:r w:rsidR="0057487C">
        <w:t>yo</w:t>
      </w:r>
      <w:r w:rsidR="00903397">
        <w:t xml:space="preserve">u don’t accept this knowledge you are ignorant and when you are ignorant what kind of behavior do you engage in, what kind of behavior </w:t>
      </w:r>
      <w:r w:rsidR="0057487C">
        <w:t>does an</w:t>
      </w:r>
      <w:r w:rsidR="00903397">
        <w:t xml:space="preserve"> ignorant person engage in? </w:t>
      </w:r>
      <w:r w:rsidR="0057487C">
        <w:t>So</w:t>
      </w:r>
      <w:r w:rsidR="00903397">
        <w:t xml:space="preserve"> we read </w:t>
      </w:r>
    </w:p>
    <w:p w:rsidR="0057487C" w:rsidRDefault="0057487C" w:rsidP="006E4338"/>
    <w:p w:rsidR="00012D74" w:rsidRDefault="0057487C" w:rsidP="006E4338">
      <w:r w:rsidRPr="0057487C">
        <w:rPr>
          <w:rStyle w:val="apple-converted-space"/>
          <w:rFonts w:ascii="Arial" w:hAnsi="Arial" w:cs="Arial"/>
          <w:color w:val="000000"/>
          <w:sz w:val="28"/>
          <w:szCs w:val="28"/>
          <w:shd w:val="clear" w:color="auto" w:fill="FFFFFF"/>
          <w:rtl/>
        </w:rPr>
        <w:t> </w:t>
      </w:r>
      <w:r w:rsidRPr="0057487C">
        <w:rPr>
          <w:rFonts w:ascii="Arial" w:hAnsi="Arial" w:cs="Arial"/>
          <w:color w:val="000000"/>
          <w:sz w:val="28"/>
          <w:szCs w:val="28"/>
          <w:shd w:val="clear" w:color="auto" w:fill="FFFFFF"/>
          <w:rtl/>
        </w:rPr>
        <w:t>أَرَءَيۡتَ ٱلَّذِى يَنۡهَىٰ (</w:t>
      </w:r>
      <w:r w:rsidRPr="0057487C">
        <w:rPr>
          <w:rFonts w:ascii="Arial" w:hAnsi="Arial" w:cs="Arial" w:hint="cs"/>
          <w:color w:val="000000"/>
          <w:sz w:val="28"/>
          <w:szCs w:val="28"/>
          <w:shd w:val="clear" w:color="auto" w:fill="FFFFFF"/>
          <w:rtl/>
        </w:rPr>
        <w:t>﻿٩﻿</w:t>
      </w:r>
      <w:r w:rsidRPr="0057487C">
        <w:rPr>
          <w:rFonts w:ascii="Arial" w:hAnsi="Arial" w:cs="Arial"/>
          <w:color w:val="000000"/>
          <w:sz w:val="28"/>
          <w:szCs w:val="28"/>
          <w:shd w:val="clear" w:color="auto" w:fill="FFFFFF"/>
          <w:rtl/>
        </w:rPr>
        <w:t>)</w:t>
      </w:r>
      <w:r w:rsidRPr="0057487C">
        <w:rPr>
          <w:rStyle w:val="apple-converted-space"/>
          <w:rFonts w:ascii="Arial" w:hAnsi="Arial" w:cs="Arial"/>
          <w:color w:val="000000"/>
          <w:sz w:val="28"/>
          <w:szCs w:val="28"/>
          <w:shd w:val="clear" w:color="auto" w:fill="FFFFFF"/>
          <w:rtl/>
        </w:rPr>
        <w:t> </w:t>
      </w:r>
      <w:r w:rsidRPr="0057487C">
        <w:rPr>
          <w:rFonts w:ascii="Arial" w:hAnsi="Arial" w:cs="Arial"/>
          <w:color w:val="000000"/>
          <w:sz w:val="28"/>
          <w:szCs w:val="28"/>
          <w:shd w:val="clear" w:color="auto" w:fill="FFFFFF"/>
          <w:rtl/>
        </w:rPr>
        <w:t>عَبۡدًا إِذَا صَلَّىٰٓ (</w:t>
      </w:r>
      <w:r w:rsidRPr="0057487C">
        <w:rPr>
          <w:rFonts w:ascii="Arial" w:hAnsi="Arial" w:cs="Arial" w:hint="cs"/>
          <w:color w:val="000000"/>
          <w:sz w:val="28"/>
          <w:szCs w:val="28"/>
          <w:shd w:val="clear" w:color="auto" w:fill="FFFFFF"/>
          <w:rtl/>
        </w:rPr>
        <w:t>﻿</w:t>
      </w:r>
      <w:r w:rsidRPr="0057487C">
        <w:rPr>
          <w:rFonts w:ascii="Arial" w:hAnsi="Arial" w:cs="Arial"/>
          <w:color w:val="000000"/>
          <w:sz w:val="28"/>
          <w:szCs w:val="28"/>
          <w:shd w:val="clear" w:color="auto" w:fill="FFFFFF"/>
          <w:rtl/>
        </w:rPr>
        <w:t>١٠</w:t>
      </w:r>
      <w:r w:rsidRPr="0057487C">
        <w:rPr>
          <w:rFonts w:ascii="Arial" w:hAnsi="Arial" w:cs="Arial" w:hint="cs"/>
          <w:color w:val="000000"/>
          <w:sz w:val="28"/>
          <w:szCs w:val="28"/>
          <w:shd w:val="clear" w:color="auto" w:fill="FFFFFF"/>
          <w:rtl/>
        </w:rPr>
        <w:t>﻿</w:t>
      </w:r>
      <w:r w:rsidRPr="0057487C">
        <w:rPr>
          <w:rFonts w:ascii="Arial" w:hAnsi="Arial" w:cs="Arial"/>
          <w:color w:val="000000"/>
          <w:sz w:val="28"/>
          <w:szCs w:val="28"/>
          <w:shd w:val="clear" w:color="auto" w:fill="FFFFFF"/>
          <w:rtl/>
        </w:rPr>
        <w:t>)</w:t>
      </w:r>
      <w:r w:rsidRPr="0057487C">
        <w:rPr>
          <w:rStyle w:val="apple-converted-space"/>
          <w:rFonts w:ascii="Arial" w:hAnsi="Arial" w:cs="Arial"/>
          <w:color w:val="000000"/>
          <w:sz w:val="28"/>
          <w:szCs w:val="28"/>
          <w:shd w:val="clear" w:color="auto" w:fill="FFFFFF"/>
          <w:rtl/>
        </w:rPr>
        <w:t> </w:t>
      </w:r>
      <w:r>
        <w:t xml:space="preserve"> </w:t>
      </w:r>
      <w:r w:rsidR="00903397">
        <w:t>(</w:t>
      </w:r>
      <w:r w:rsidR="002C0342">
        <w:t xml:space="preserve">Ara </w:t>
      </w:r>
      <w:r w:rsidR="00903397">
        <w:t xml:space="preserve"> ai tallazi yanhaa  </w:t>
      </w:r>
      <w:r w:rsidR="002C0342">
        <w:t>Abdun iza salla ) D</w:t>
      </w:r>
      <w:r w:rsidR="00903397">
        <w:t xml:space="preserve">o u see the one who forbids the slave when he is about to pray. This is talking about Abu Jahal. There is pretty much ijmaa </w:t>
      </w:r>
      <w:r w:rsidR="002C0342">
        <w:t xml:space="preserve">on this in the ummah </w:t>
      </w:r>
      <w:r w:rsidR="00903397">
        <w:t>among the mufassiroon that these ayat that are coming that he forbade him from praying and then the fact that rasool (s.a.w) had made dua for him. So Allah says have you ever thought and we talked about in this last week (</w:t>
      </w:r>
      <w:r w:rsidR="002C0342">
        <w:t xml:space="preserve">araayta in kazzaba wata walla) even before that so you know </w:t>
      </w:r>
      <w:r w:rsidR="00D343A6">
        <w:t>t</w:t>
      </w:r>
      <w:r w:rsidR="00903397">
        <w:t xml:space="preserve">hese ayat that talked about Abu Jahal interestingly placed right after the ayat of knowledge. </w:t>
      </w:r>
      <w:proofErr w:type="gramStart"/>
      <w:r w:rsidR="002C0342">
        <w:t>coz</w:t>
      </w:r>
      <w:proofErr w:type="gramEnd"/>
      <w:r w:rsidR="00903397">
        <w:t xml:space="preserve"> Abu Jahal if you know what the word Jahal means, it means ignorance, firstly the ayat of knowledge </w:t>
      </w:r>
      <w:r w:rsidR="002C0342">
        <w:t xml:space="preserve">and </w:t>
      </w:r>
      <w:r w:rsidR="00903397">
        <w:t>then the polar opposite</w:t>
      </w:r>
      <w:r w:rsidR="002C0342">
        <w:t>,</w:t>
      </w:r>
      <w:r w:rsidR="00903397">
        <w:t xml:space="preserve"> the father of ignorance. The guy who was named this, by the way Arab used to call him abu-l-hakam (the father of wisdom). This ‘father of’ concept doesn’t exist in English but we have other things </w:t>
      </w:r>
      <w:r w:rsidR="002C0342">
        <w:t>yo</w:t>
      </w:r>
      <w:r w:rsidR="00903397">
        <w:t>u know how we say that’s a basketball man right or that’s a car guy. What does that mean? When I see him I know he is obsessed with cars, he knows a lot about cars or he is great at playing basketball</w:t>
      </w:r>
      <w:r w:rsidR="00D343A6">
        <w:t>,</w:t>
      </w:r>
      <w:r w:rsidR="00903397">
        <w:t xml:space="preserve"> right</w:t>
      </w:r>
      <w:r w:rsidR="00D343A6">
        <w:t>.</w:t>
      </w:r>
      <w:r w:rsidR="00903397">
        <w:t xml:space="preserve"> </w:t>
      </w:r>
      <w:r w:rsidR="00D343A6">
        <w:t xml:space="preserve"> W</w:t>
      </w:r>
      <w:r w:rsidR="00903397">
        <w:t>e put a guy at the end of</w:t>
      </w:r>
      <w:r w:rsidR="002C0342">
        <w:t xml:space="preserve"> it,</w:t>
      </w:r>
      <w:r w:rsidR="00903397">
        <w:t xml:space="preserve"> right</w:t>
      </w:r>
      <w:r w:rsidR="002C0342">
        <w:t>?</w:t>
      </w:r>
      <w:r w:rsidR="00903397">
        <w:t xml:space="preserve"> </w:t>
      </w:r>
      <w:proofErr w:type="gramStart"/>
      <w:r w:rsidR="00903397">
        <w:t>that’s</w:t>
      </w:r>
      <w:proofErr w:type="gramEnd"/>
      <w:r w:rsidR="00903397">
        <w:t xml:space="preserve"> a computer guy</w:t>
      </w:r>
      <w:r w:rsidR="002C0342">
        <w:t>,</w:t>
      </w:r>
      <w:r w:rsidR="00903397">
        <w:t xml:space="preserve"> right, well they didn’t ha</w:t>
      </w:r>
      <w:r w:rsidR="002C0342">
        <w:t>ve</w:t>
      </w:r>
      <w:r w:rsidR="00903397">
        <w:t xml:space="preserve"> ‘guy’ they had ‘Abu’ so </w:t>
      </w:r>
      <w:r w:rsidR="00D343A6">
        <w:t>yo</w:t>
      </w:r>
      <w:r w:rsidR="00903397">
        <w:t>u know Abu Jahal</w:t>
      </w:r>
      <w:r w:rsidR="00D343A6">
        <w:t>,</w:t>
      </w:r>
      <w:r w:rsidR="00903397">
        <w:t xml:space="preserve"> we </w:t>
      </w:r>
      <w:r w:rsidR="00AD2773">
        <w:t>shouldn’t</w:t>
      </w:r>
      <w:r w:rsidR="00903397">
        <w:t xml:space="preserve"> really translate as father of ignorance, that’s </w:t>
      </w:r>
      <w:r w:rsidR="00AD2773">
        <w:t xml:space="preserve">the ignorance guy. </w:t>
      </w:r>
      <w:r w:rsidR="002C0342">
        <w:t>You see him, t</w:t>
      </w:r>
      <w:r w:rsidR="00AD2773">
        <w:t>he first thing that comes to your mind is ignorance but before this he was known among his people as</w:t>
      </w:r>
      <w:r w:rsidR="002C0342">
        <w:t xml:space="preserve"> the</w:t>
      </w:r>
      <w:r w:rsidR="00AD2773">
        <w:t xml:space="preserve"> wisdom guy. </w:t>
      </w:r>
      <w:r w:rsidR="002C0342">
        <w:t>He was the guy you turn to for counsel</w:t>
      </w:r>
      <w:r w:rsidR="00AD2773">
        <w:t>, he was</w:t>
      </w:r>
      <w:r w:rsidR="00012D74">
        <w:t xml:space="preserve"> one of the smart</w:t>
      </w:r>
      <w:r w:rsidR="00AD2773">
        <w:t xml:space="preserve"> leaders among Qur</w:t>
      </w:r>
      <w:r w:rsidR="002C0342">
        <w:t>ai</w:t>
      </w:r>
      <w:r w:rsidR="00AD2773">
        <w:t>sh but what knowledge did he reject, Allah talks about that knowledge in the beginning</w:t>
      </w:r>
      <w:r w:rsidR="00012D74">
        <w:t xml:space="preserve"> of S</w:t>
      </w:r>
      <w:r w:rsidR="00CC0C10">
        <w:t>ura</w:t>
      </w:r>
      <w:r w:rsidR="00012D74">
        <w:t>t ul</w:t>
      </w:r>
      <w:r w:rsidR="00CC0C10">
        <w:t xml:space="preserve"> </w:t>
      </w:r>
      <w:r w:rsidR="00012D74">
        <w:t>A</w:t>
      </w:r>
      <w:r w:rsidR="00CC0C10">
        <w:t>laq. You reject that knowledge, you can have all the knowledge in the world and you are still what</w:t>
      </w:r>
      <w:r w:rsidR="00012D74">
        <w:t>?</w:t>
      </w:r>
      <w:r w:rsidR="00CC0C10">
        <w:t xml:space="preserve"> </w:t>
      </w:r>
      <w:proofErr w:type="gramStart"/>
      <w:r w:rsidR="00012D74">
        <w:t>yo</w:t>
      </w:r>
      <w:r w:rsidR="00CC0C10">
        <w:t>u</w:t>
      </w:r>
      <w:proofErr w:type="gramEnd"/>
      <w:r w:rsidR="00CC0C10">
        <w:t xml:space="preserve"> </w:t>
      </w:r>
      <w:r w:rsidR="00012D74">
        <w:t>a</w:t>
      </w:r>
      <w:r w:rsidR="00CC0C10">
        <w:t>r</w:t>
      </w:r>
      <w:r w:rsidR="00012D74">
        <w:t>e</w:t>
      </w:r>
      <w:r w:rsidR="00CC0C10">
        <w:t xml:space="preserve"> still </w:t>
      </w:r>
      <w:r w:rsidR="00CC0C10" w:rsidRPr="00012D74">
        <w:rPr>
          <w:i/>
        </w:rPr>
        <w:t>jahil</w:t>
      </w:r>
      <w:r w:rsidR="00CC0C10">
        <w:t xml:space="preserve"> you are still ignoran</w:t>
      </w:r>
      <w:r w:rsidR="00012D74">
        <w:t>t.</w:t>
      </w:r>
      <w:r w:rsidR="00CC0C10">
        <w:t xml:space="preserve"> </w:t>
      </w:r>
      <w:r w:rsidR="00012D74">
        <w:t>So</w:t>
      </w:r>
      <w:r w:rsidR="00CC0C10">
        <w:t xml:space="preserve"> those ayat come about Abu Jahal. </w:t>
      </w:r>
    </w:p>
    <w:p w:rsidR="00755972" w:rsidRDefault="00CC0C10" w:rsidP="006E4338">
      <w:r>
        <w:t xml:space="preserve">Now we come to the </w:t>
      </w:r>
      <w:r w:rsidR="00012D74">
        <w:t>next</w:t>
      </w:r>
      <w:r>
        <w:t xml:space="preserve"> part, so there are three </w:t>
      </w:r>
      <w:r w:rsidR="00051DE5">
        <w:t>passages</w:t>
      </w:r>
      <w:r>
        <w:t xml:space="preserve"> so far</w:t>
      </w:r>
      <w:r w:rsidR="00051DE5">
        <w:t>:</w:t>
      </w:r>
      <w:r>
        <w:t xml:space="preserve"> knowledge, then the rejection</w:t>
      </w:r>
      <w:r w:rsidR="00051DE5">
        <w:t>,</w:t>
      </w:r>
      <w:r>
        <w:t xml:space="preserve"> the </w:t>
      </w:r>
      <w:r w:rsidR="009C282A">
        <w:t xml:space="preserve">reasons for the rejection of knowledge and then the behavior that occurs </w:t>
      </w:r>
      <w:r w:rsidR="00051DE5">
        <w:t>because</w:t>
      </w:r>
      <w:r w:rsidR="009C282A">
        <w:t xml:space="preserve"> one </w:t>
      </w:r>
      <w:r w:rsidR="00051DE5">
        <w:t>rejects knowledge</w:t>
      </w:r>
      <w:r w:rsidR="009C282A">
        <w:t>, what kind of lo</w:t>
      </w:r>
      <w:r w:rsidR="00051DE5">
        <w:t>w</w:t>
      </w:r>
      <w:r w:rsidR="009C282A">
        <w:t xml:space="preserve">ly person they become and now we come to the fourth Allah azzawa jal declaring warnings against those who reject knowledge. What is the consequence of ignorant behavior? </w:t>
      </w:r>
      <w:r w:rsidR="00051DE5">
        <w:t>So you know t</w:t>
      </w:r>
      <w:r w:rsidR="009C282A">
        <w:t xml:space="preserve">his guy thinks </w:t>
      </w:r>
      <w:r w:rsidR="00051DE5">
        <w:t xml:space="preserve">that </w:t>
      </w:r>
      <w:r w:rsidR="009C282A">
        <w:t>he doesn’t need it and because he doesn’t need this knowledge so when he does something bad he doesn’t know the consequences of it. He doesn’t realize that it</w:t>
      </w:r>
      <w:r w:rsidR="00D343A6">
        <w:t>’s</w:t>
      </w:r>
      <w:r w:rsidR="009C282A">
        <w:t xml:space="preserve"> g</w:t>
      </w:r>
      <w:r w:rsidR="00051DE5">
        <w:t>o</w:t>
      </w:r>
      <w:r w:rsidR="009C282A">
        <w:t xml:space="preserve">nna bring anything bad to himself. You see we talked about how he had animal skin, the skin of slaughtered camel placed on top, heaped on the top of the messenger (s.a.w) while he was in sujood. </w:t>
      </w:r>
      <w:r w:rsidR="00D343A6">
        <w:t xml:space="preserve">He had one of his </w:t>
      </w:r>
      <w:proofErr w:type="gramStart"/>
      <w:r w:rsidR="00D343A6">
        <w:t>thugs</w:t>
      </w:r>
      <w:proofErr w:type="gramEnd"/>
      <w:r w:rsidR="00D343A6">
        <w:t xml:space="preserve"> even try</w:t>
      </w:r>
      <w:r w:rsidR="009C282A">
        <w:t xml:space="preserve"> to choke him when he was in salah from behind</w:t>
      </w:r>
      <w:r w:rsidR="00D343A6">
        <w:t>.</w:t>
      </w:r>
      <w:r w:rsidR="00051DE5">
        <w:t xml:space="preserve"> </w:t>
      </w:r>
      <w:r w:rsidR="00D343A6">
        <w:t>H</w:t>
      </w:r>
      <w:r w:rsidR="00051DE5">
        <w:t>e had to be</w:t>
      </w:r>
      <w:r w:rsidR="009C282A">
        <w:t xml:space="preserve"> rescued a couple of times (s.a.w). So these couple of incidents he </w:t>
      </w:r>
      <w:r w:rsidR="00476196">
        <w:t>doesn’t think any</w:t>
      </w:r>
      <w:r w:rsidR="009C282A">
        <w:t>thing is g</w:t>
      </w:r>
      <w:r w:rsidR="00476196">
        <w:t>o</w:t>
      </w:r>
      <w:r w:rsidR="009C282A">
        <w:t xml:space="preserve">nna </w:t>
      </w:r>
      <w:proofErr w:type="gramStart"/>
      <w:r w:rsidR="009C282A">
        <w:t>happen</w:t>
      </w:r>
      <w:proofErr w:type="gramEnd"/>
      <w:r w:rsidR="009C282A">
        <w:t>. What</w:t>
      </w:r>
      <w:r w:rsidR="00476196">
        <w:t>’s</w:t>
      </w:r>
      <w:r w:rsidR="009C282A">
        <w:t xml:space="preserve"> g</w:t>
      </w:r>
      <w:r w:rsidR="00476196">
        <w:t>o</w:t>
      </w:r>
      <w:r w:rsidR="009C282A">
        <w:t>nna happen, who</w:t>
      </w:r>
      <w:r w:rsidR="00476196">
        <w:t xml:space="preserve"> has</w:t>
      </w:r>
      <w:r w:rsidR="009C282A">
        <w:t xml:space="preserve"> he got behind</w:t>
      </w:r>
      <w:r w:rsidR="00476196">
        <w:t xml:space="preserve"> him</w:t>
      </w:r>
      <w:r w:rsidR="009C282A">
        <w:t>, who is g</w:t>
      </w:r>
      <w:r w:rsidR="00476196">
        <w:t>o</w:t>
      </w:r>
      <w:r w:rsidR="009C282A">
        <w:t xml:space="preserve">nna protect him so now Allah azzawa jal responds and when He responds </w:t>
      </w:r>
      <w:r w:rsidR="00476196">
        <w:t>He</w:t>
      </w:r>
      <w:r w:rsidR="009C282A">
        <w:t xml:space="preserve"> doesn’t talk to him. </w:t>
      </w:r>
      <w:r w:rsidR="00476196">
        <w:t>You</w:t>
      </w:r>
      <w:r w:rsidR="009C282A">
        <w:t xml:space="preserve"> know there is one thing to say </w:t>
      </w:r>
      <w:r w:rsidR="00476196">
        <w:t>“</w:t>
      </w:r>
      <w:r w:rsidR="009C282A">
        <w:t xml:space="preserve">if </w:t>
      </w:r>
      <w:r w:rsidR="00476196">
        <w:t>yo</w:t>
      </w:r>
      <w:r w:rsidR="009C282A">
        <w:t>u don’t stop</w:t>
      </w:r>
      <w:r w:rsidR="00476196">
        <w:t xml:space="preserve">”, pay attention to the words, I said, “if </w:t>
      </w:r>
      <w:r w:rsidR="00476196" w:rsidRPr="00476196">
        <w:rPr>
          <w:b/>
        </w:rPr>
        <w:t>you</w:t>
      </w:r>
      <w:r w:rsidR="00476196">
        <w:t xml:space="preserve"> don’t stop”,</w:t>
      </w:r>
      <w:r w:rsidR="009C282A">
        <w:t xml:space="preserve"> what person is that</w:t>
      </w:r>
      <w:r w:rsidR="00476196">
        <w:t>?</w:t>
      </w:r>
      <w:r w:rsidR="009C282A">
        <w:t xml:space="preserve"> </w:t>
      </w:r>
      <w:r w:rsidR="00476196">
        <w:t>T</w:t>
      </w:r>
      <w:r w:rsidR="009C282A">
        <w:t>his is second person but look at the ayah</w:t>
      </w:r>
      <w:r w:rsidR="00AC65FF">
        <w:t>, this is where we are beginning</w:t>
      </w:r>
      <w:r w:rsidR="00476196">
        <w:t xml:space="preserve"> </w:t>
      </w:r>
      <w:r w:rsidR="008A5F73">
        <w:t xml:space="preserve"> </w:t>
      </w:r>
      <w:r w:rsidR="00476196" w:rsidRPr="00476196">
        <w:t xml:space="preserve"> </w:t>
      </w:r>
      <w:r w:rsidR="00476196" w:rsidRPr="00476196">
        <w:rPr>
          <w:rFonts w:ascii="Arial" w:hAnsi="Arial" w:cs="Arial"/>
        </w:rPr>
        <w:t>يَنتَهِ</w:t>
      </w:r>
      <w:r w:rsidR="00AC65FF">
        <w:t xml:space="preserve"> </w:t>
      </w:r>
      <w:r w:rsidR="00D343A6">
        <w:t xml:space="preserve">  </w:t>
      </w:r>
      <w:r w:rsidR="00D343A6" w:rsidRPr="00D343A6">
        <w:rPr>
          <w:rFonts w:ascii="Arial" w:hAnsi="Arial" w:cs="Arial"/>
          <w:color w:val="000000"/>
          <w:sz w:val="24"/>
          <w:szCs w:val="24"/>
          <w:shd w:val="clear" w:color="auto" w:fill="FFFFFF"/>
        </w:rPr>
        <w:t>لَّمۡ</w:t>
      </w:r>
      <w:r w:rsidR="00D343A6">
        <w:rPr>
          <w:rFonts w:ascii="Arial" w:hAnsi="Arial" w:cs="Arial"/>
          <w:color w:val="000000"/>
          <w:sz w:val="24"/>
          <w:szCs w:val="24"/>
          <w:shd w:val="clear" w:color="auto" w:fill="FFFFFF"/>
        </w:rPr>
        <w:t xml:space="preserve"> </w:t>
      </w:r>
      <w:r w:rsidR="00D343A6" w:rsidRPr="00D343A6">
        <w:rPr>
          <w:rFonts w:ascii="Arial" w:hAnsi="Arial" w:cs="Arial"/>
          <w:color w:val="000000"/>
          <w:sz w:val="24"/>
          <w:szCs w:val="24"/>
          <w:shd w:val="clear" w:color="auto" w:fill="FFFFFF"/>
        </w:rPr>
        <w:t>لَٮِٕن</w:t>
      </w:r>
      <w:r w:rsidR="00D343A6">
        <w:rPr>
          <w:rFonts w:ascii="Tahoma" w:hAnsi="Tahoma" w:cs="Tahoma"/>
          <w:color w:val="000000"/>
          <w:sz w:val="48"/>
          <w:szCs w:val="48"/>
          <w:shd w:val="clear" w:color="auto" w:fill="FFFFFF"/>
        </w:rPr>
        <w:t xml:space="preserve"> </w:t>
      </w:r>
      <w:r w:rsidR="00476196" w:rsidRPr="00476196">
        <w:rPr>
          <w:rFonts w:ascii="Arial" w:hAnsi="Arial" w:cs="Arial"/>
        </w:rPr>
        <w:t>كَلَّ</w:t>
      </w:r>
      <w:proofErr w:type="gramStart"/>
      <w:r w:rsidR="00476196" w:rsidRPr="00476196">
        <w:rPr>
          <w:rFonts w:ascii="Arial" w:hAnsi="Arial" w:cs="Arial"/>
        </w:rPr>
        <w:t>ا</w:t>
      </w:r>
      <w:r w:rsidR="009C282A">
        <w:t xml:space="preserve"> </w:t>
      </w:r>
      <w:r w:rsidR="00476196">
        <w:t xml:space="preserve"> </w:t>
      </w:r>
      <w:r w:rsidR="009C282A">
        <w:t>(</w:t>
      </w:r>
      <w:proofErr w:type="gramEnd"/>
      <w:r w:rsidR="009C282A">
        <w:t>kalla la il</w:t>
      </w:r>
      <w:r w:rsidR="00D343A6">
        <w:t>l</w:t>
      </w:r>
      <w:r w:rsidR="009C282A">
        <w:t>am yantahi)</w:t>
      </w:r>
      <w:r w:rsidR="00AC65FF">
        <w:t xml:space="preserve"> </w:t>
      </w:r>
      <w:r w:rsidR="00D343A6">
        <w:t>N</w:t>
      </w:r>
      <w:r w:rsidR="00AC65FF">
        <w:t>o</w:t>
      </w:r>
      <w:r w:rsidR="00D343A6">
        <w:t>!</w:t>
      </w:r>
      <w:r w:rsidR="00AC65FF">
        <w:t xml:space="preserve"> </w:t>
      </w:r>
      <w:proofErr w:type="gramStart"/>
      <w:r w:rsidR="00D343A6">
        <w:t>If</w:t>
      </w:r>
      <w:r w:rsidR="00AC65FF">
        <w:t xml:space="preserve"> he himself doesn’t come to an end, if he doesn’t stop himself</w:t>
      </w:r>
      <w:r w:rsidR="00D343A6">
        <w:t>,</w:t>
      </w:r>
      <w:r w:rsidR="00AC65FF">
        <w:t xml:space="preserve"> ‘</w:t>
      </w:r>
      <w:r w:rsidR="008A5F73">
        <w:t>H</w:t>
      </w:r>
      <w:r w:rsidR="00AC65FF">
        <w:t>e’ not ‘you’.</w:t>
      </w:r>
      <w:proofErr w:type="gramEnd"/>
      <w:r w:rsidR="00AC65FF">
        <w:t xml:space="preserve"> There are two benefits of that</w:t>
      </w:r>
      <w:r w:rsidR="008A5F73">
        <w:t>.</w:t>
      </w:r>
      <w:r w:rsidR="00AC65FF">
        <w:t xml:space="preserve"> Allah distance</w:t>
      </w:r>
      <w:r w:rsidR="008A5F73">
        <w:t>s</w:t>
      </w:r>
      <w:r w:rsidR="00AC65FF">
        <w:t xml:space="preserve"> Himself from him and we learn from these words Allah is</w:t>
      </w:r>
      <w:r w:rsidR="008A5F73">
        <w:t xml:space="preserve"> </w:t>
      </w:r>
      <w:r w:rsidR="00AC65FF">
        <w:t>n</w:t>
      </w:r>
      <w:r w:rsidR="008A5F73">
        <w:t>o</w:t>
      </w:r>
      <w:r w:rsidR="00AC65FF">
        <w:t xml:space="preserve">t talking to him, Allah is talking to the </w:t>
      </w:r>
      <w:r w:rsidR="008A5F73">
        <w:t>M</w:t>
      </w:r>
      <w:r w:rsidR="00AC65FF">
        <w:t xml:space="preserve">essenger (s.a.w). He is talking to the </w:t>
      </w:r>
      <w:r w:rsidR="008A5F73">
        <w:t>M</w:t>
      </w:r>
      <w:r w:rsidR="00AC65FF">
        <w:t xml:space="preserve">essenger about him, so the </w:t>
      </w:r>
      <w:r w:rsidR="008A5F73">
        <w:t>M</w:t>
      </w:r>
      <w:r w:rsidR="00AC65FF">
        <w:t>essenger needs to be told this</w:t>
      </w:r>
      <w:r w:rsidR="008A5F73">
        <w:t>.</w:t>
      </w:r>
      <w:r w:rsidR="00AC65FF">
        <w:t xml:space="preserve"> </w:t>
      </w:r>
      <w:r w:rsidR="008A5F73">
        <w:t>W</w:t>
      </w:r>
      <w:r w:rsidR="00AC65FF">
        <w:t>hy</w:t>
      </w:r>
      <w:r w:rsidR="008A5F73">
        <w:t>?</w:t>
      </w:r>
      <w:r w:rsidR="00AC65FF">
        <w:t xml:space="preserve"> </w:t>
      </w:r>
      <w:r w:rsidR="008A5F73">
        <w:t>B</w:t>
      </w:r>
      <w:r w:rsidR="00AC65FF">
        <w:t xml:space="preserve">ecause </w:t>
      </w:r>
      <w:r w:rsidR="008A5F73">
        <w:t>M</w:t>
      </w:r>
      <w:r w:rsidR="00AC65FF">
        <w:t>essenger (s.a.w) is the one who is being attacked and Allah come</w:t>
      </w:r>
      <w:r w:rsidR="008A5F73">
        <w:t>s</w:t>
      </w:r>
      <w:r w:rsidR="00AC65FF">
        <w:t xml:space="preserve"> to his defense with His words</w:t>
      </w:r>
      <w:r w:rsidR="00555DF6">
        <w:t xml:space="preserve"> and says</w:t>
      </w:r>
      <w:r w:rsidR="00AC65FF">
        <w:t xml:space="preserve"> that if this guy doesn’t stop you’ll see what</w:t>
      </w:r>
      <w:r w:rsidR="008A5F73">
        <w:t xml:space="preserve">’s </w:t>
      </w:r>
      <w:r w:rsidR="00AC65FF">
        <w:t xml:space="preserve"> g</w:t>
      </w:r>
      <w:r w:rsidR="008A5F73">
        <w:t>o</w:t>
      </w:r>
      <w:r w:rsidR="00AC65FF">
        <w:t>nna happen to him</w:t>
      </w:r>
      <w:r w:rsidR="008A5F73">
        <w:t>,</w:t>
      </w:r>
      <w:r w:rsidR="00AC65FF">
        <w:t xml:space="preserve"> you understand</w:t>
      </w:r>
      <w:r w:rsidR="008A5F73">
        <w:t>?</w:t>
      </w:r>
      <w:r w:rsidR="00AC65FF">
        <w:t xml:space="preserve"> So Allah comes to </w:t>
      </w:r>
      <w:r w:rsidR="00555DF6">
        <w:t xml:space="preserve">the </w:t>
      </w:r>
      <w:r w:rsidR="00AC65FF">
        <w:t>coun</w:t>
      </w:r>
      <w:r w:rsidR="00555DF6">
        <w:t>se</w:t>
      </w:r>
      <w:r w:rsidR="00AC65FF">
        <w:t>l</w:t>
      </w:r>
      <w:r w:rsidR="008A5F73">
        <w:t xml:space="preserve"> in</w:t>
      </w:r>
      <w:r w:rsidR="00AC65FF">
        <w:t xml:space="preserve"> defense of </w:t>
      </w:r>
      <w:r w:rsidR="00555DF6">
        <w:t>the</w:t>
      </w:r>
      <w:r w:rsidR="00AC65FF">
        <w:t xml:space="preserve"> </w:t>
      </w:r>
      <w:r w:rsidR="00555DF6">
        <w:t>M</w:t>
      </w:r>
      <w:r w:rsidR="00AC65FF">
        <w:t xml:space="preserve">essenger (s.a.w). </w:t>
      </w:r>
    </w:p>
    <w:p w:rsidR="002F61C7" w:rsidRDefault="00AC65FF" w:rsidP="006E4338">
      <w:r>
        <w:lastRenderedPageBreak/>
        <w:t xml:space="preserve">Before we go on, two interesting things. </w:t>
      </w:r>
      <w:r w:rsidR="008A5F73">
        <w:t>You</w:t>
      </w:r>
      <w:r>
        <w:t xml:space="preserve"> know in the first passage of thi</w:t>
      </w:r>
      <w:r w:rsidR="00755972">
        <w:t xml:space="preserve">s surah Allah azza wa jal said </w:t>
      </w:r>
      <w:r w:rsidRPr="00755972">
        <w:rPr>
          <w:i/>
        </w:rPr>
        <w:t xml:space="preserve">alla mal insanaa maa lam </w:t>
      </w:r>
      <w:proofErr w:type="gramStart"/>
      <w:r w:rsidRPr="00755972">
        <w:rPr>
          <w:i/>
        </w:rPr>
        <w:t>y</w:t>
      </w:r>
      <w:r w:rsidR="00555DF6" w:rsidRPr="00755972">
        <w:rPr>
          <w:i/>
        </w:rPr>
        <w:t>’</w:t>
      </w:r>
      <w:r w:rsidRPr="00755972">
        <w:rPr>
          <w:i/>
        </w:rPr>
        <w:t>a</w:t>
      </w:r>
      <w:r w:rsidR="00555DF6" w:rsidRPr="00755972">
        <w:rPr>
          <w:i/>
        </w:rPr>
        <w:t xml:space="preserve">lum </w:t>
      </w:r>
      <w:r w:rsidR="00555DF6">
        <w:t xml:space="preserve"> </w:t>
      </w:r>
      <w:r>
        <w:t>He</w:t>
      </w:r>
      <w:proofErr w:type="gramEnd"/>
      <w:r>
        <w:t xml:space="preserve"> taught t</w:t>
      </w:r>
      <w:r w:rsidR="00755972">
        <w:t>he</w:t>
      </w:r>
      <w:r>
        <w:t xml:space="preserve"> </w:t>
      </w:r>
      <w:r w:rsidR="00555DF6">
        <w:t>human being what he didn’t know. We</w:t>
      </w:r>
      <w:r>
        <w:t xml:space="preserve"> learn two things here, two things that we couldn’t have known. One is from the perspective of criminal. What does a criminal</w:t>
      </w:r>
      <w:r w:rsidR="00555DF6">
        <w:t xml:space="preserve"> need to know</w:t>
      </w:r>
      <w:r>
        <w:t>,</w:t>
      </w:r>
      <w:r w:rsidR="001A67DB">
        <w:t xml:space="preserve"> </w:t>
      </w:r>
      <w:r w:rsidR="00555DF6">
        <w:t xml:space="preserve">a </w:t>
      </w:r>
      <w:r>
        <w:t>bad person</w:t>
      </w:r>
      <w:r w:rsidR="00555DF6">
        <w:t>, what do they</w:t>
      </w:r>
      <w:r>
        <w:t xml:space="preserve"> need to know </w:t>
      </w:r>
      <w:r w:rsidR="002978E7">
        <w:t>about Allah? They need to know that Allah i</w:t>
      </w:r>
      <w:r w:rsidR="00555DF6">
        <w:t>s watching. A bad person, you know like</w:t>
      </w:r>
      <w:r w:rsidR="002978E7">
        <w:t xml:space="preserve"> a criminal</w:t>
      </w:r>
      <w:r w:rsidR="00555DF6">
        <w:t>, t</w:t>
      </w:r>
      <w:r w:rsidR="002978E7">
        <w:t>he biggest thing that will stop the criminal from committing a crime is the security camera. Isn’t that the case? If somebody is watching he</w:t>
      </w:r>
      <w:r w:rsidR="00D4759F">
        <w:t xml:space="preserve"> will stop, if there is camera o</w:t>
      </w:r>
      <w:r w:rsidR="002978E7">
        <w:t xml:space="preserve">n </w:t>
      </w:r>
      <w:r w:rsidR="00D4759F">
        <w:t>the red light he will stop. If it’s a criminal the first thing that will put him in check is that someone is watching. So in the beginning Allah said, Allah taught t</w:t>
      </w:r>
      <w:r w:rsidR="00555DF6">
        <w:t>he</w:t>
      </w:r>
      <w:r w:rsidR="00D4759F">
        <w:t xml:space="preserve"> human being what he couldn’t have known but what is that lesson that the criminal needs to learn?</w:t>
      </w:r>
      <w:r w:rsidR="00822418" w:rsidRPr="00822418">
        <w:rPr>
          <w:rFonts w:ascii="Tahoma" w:hAnsi="Tahoma" w:cs="Tahoma"/>
          <w:color w:val="000000"/>
          <w:sz w:val="48"/>
          <w:szCs w:val="48"/>
          <w:shd w:val="clear" w:color="auto" w:fill="FFFFFF"/>
        </w:rPr>
        <w:t xml:space="preserve"> </w:t>
      </w:r>
      <w:r w:rsidR="00822418" w:rsidRPr="00822418">
        <w:rPr>
          <w:rFonts w:ascii="Arial" w:hAnsi="Arial" w:cs="Arial"/>
          <w:color w:val="000000"/>
          <w:sz w:val="24"/>
          <w:szCs w:val="24"/>
          <w:shd w:val="clear" w:color="auto" w:fill="FFFFFF"/>
        </w:rPr>
        <w:t xml:space="preserve"> يَرَىٰ</w:t>
      </w:r>
      <w:r w:rsidR="00822418">
        <w:rPr>
          <w:rFonts w:ascii="Arial" w:hAnsi="Arial" w:cs="Arial"/>
          <w:color w:val="000000"/>
          <w:sz w:val="24"/>
          <w:szCs w:val="24"/>
          <w:shd w:val="clear" w:color="auto" w:fill="FFFFFF"/>
        </w:rPr>
        <w:t xml:space="preserve"> </w:t>
      </w:r>
      <w:r w:rsidR="00822418" w:rsidRPr="00822418">
        <w:rPr>
          <w:rFonts w:ascii="Arial" w:hAnsi="Arial" w:cs="Arial"/>
          <w:sz w:val="24"/>
          <w:szCs w:val="24"/>
        </w:rPr>
        <w:t>ٱللَّهَ بِأَنَّ يَعۡلَم</w:t>
      </w:r>
      <w:r w:rsidR="00822418" w:rsidRPr="00822418">
        <w:rPr>
          <w:sz w:val="24"/>
          <w:szCs w:val="24"/>
        </w:rPr>
        <w:t xml:space="preserve"> </w:t>
      </w:r>
      <w:r w:rsidR="00822418" w:rsidRPr="00822418">
        <w:rPr>
          <w:rFonts w:ascii="Arial" w:hAnsi="Arial" w:cs="Arial"/>
          <w:sz w:val="24"/>
          <w:szCs w:val="24"/>
        </w:rPr>
        <w:t>أَلَمۡ</w:t>
      </w:r>
      <w:r w:rsidR="00822418" w:rsidRPr="00822418">
        <w:t xml:space="preserve"> </w:t>
      </w:r>
      <w:r w:rsidR="00D4759F">
        <w:t xml:space="preserve">(alum yaa lum be </w:t>
      </w:r>
      <w:proofErr w:type="gramStart"/>
      <w:r w:rsidR="00555DF6">
        <w:t xml:space="preserve">annAllaha </w:t>
      </w:r>
      <w:r w:rsidR="00D4759F">
        <w:t xml:space="preserve"> yara</w:t>
      </w:r>
      <w:proofErr w:type="gramEnd"/>
      <w:r w:rsidR="00D4759F">
        <w:t xml:space="preserve"> ) d</w:t>
      </w:r>
      <w:r w:rsidR="008D162E">
        <w:t>idn</w:t>
      </w:r>
      <w:r w:rsidR="00D4759F">
        <w:t>’t he know that Allah watched, Allah sees. Allah is talking to Abu Jahal d</w:t>
      </w:r>
      <w:r w:rsidR="00555DF6">
        <w:t>id</w:t>
      </w:r>
      <w:r w:rsidR="00D4759F">
        <w:t xml:space="preserve">n’t he know, </w:t>
      </w:r>
      <w:r w:rsidR="008D162E">
        <w:t>that’s</w:t>
      </w:r>
      <w:r w:rsidR="00D4759F">
        <w:t xml:space="preserve"> the knowledge he needs to have</w:t>
      </w:r>
      <w:r w:rsidR="00555DF6">
        <w:t>.</w:t>
      </w:r>
      <w:r w:rsidR="00D4759F">
        <w:t xml:space="preserve"> </w:t>
      </w:r>
      <w:r w:rsidR="00555DF6">
        <w:t xml:space="preserve">Why? </w:t>
      </w:r>
      <w:proofErr w:type="gramStart"/>
      <w:r w:rsidR="00555DF6">
        <w:t>B</w:t>
      </w:r>
      <w:r w:rsidR="00D4759F">
        <w:t>ecause if he had the slightest amount of th</w:t>
      </w:r>
      <w:r w:rsidR="00555DF6">
        <w:t>at</w:t>
      </w:r>
      <w:r w:rsidR="00D4759F">
        <w:t xml:space="preserve"> knowledge he would not engage in </w:t>
      </w:r>
      <w:r w:rsidR="008D162E">
        <w:t>the behavior that he engaged in.</w:t>
      </w:r>
      <w:proofErr w:type="gramEnd"/>
      <w:r w:rsidR="008D162E">
        <w:t xml:space="preserve"> So for the one who is engrossed in sins this is</w:t>
      </w:r>
      <w:r w:rsidR="00555DF6">
        <w:t xml:space="preserve"> a</w:t>
      </w:r>
      <w:r w:rsidR="008D162E">
        <w:t xml:space="preserve"> very powerful lesson in the Quran here. Even among the Muslims</w:t>
      </w:r>
      <w:r w:rsidR="00555DF6">
        <w:t>, the one</w:t>
      </w:r>
      <w:r w:rsidR="008D162E">
        <w:t xml:space="preserve"> who is engrossed in sins what is the knowledge that needs to be told</w:t>
      </w:r>
      <w:r w:rsidR="00555DF6">
        <w:t xml:space="preserve"> to</w:t>
      </w:r>
      <w:r w:rsidR="008D162E">
        <w:t xml:space="preserve"> </w:t>
      </w:r>
      <w:r w:rsidR="00555DF6">
        <w:t xml:space="preserve">them </w:t>
      </w:r>
      <w:r w:rsidR="008D162E">
        <w:t>over and over until it gets internalize</w:t>
      </w:r>
      <w:r w:rsidR="00555DF6">
        <w:t>d?  Allah is watching. D</w:t>
      </w:r>
      <w:r w:rsidR="008D162E">
        <w:t>on’t you know Allah is watching</w:t>
      </w:r>
      <w:r w:rsidR="00555DF6">
        <w:t>?</w:t>
      </w:r>
      <w:r w:rsidR="008D162E">
        <w:t xml:space="preserve"> You know when you do something bad, when you do something indecent and </w:t>
      </w:r>
      <w:r w:rsidR="00555DF6">
        <w:t xml:space="preserve">you say </w:t>
      </w:r>
      <w:r w:rsidR="00755972">
        <w:t>“</w:t>
      </w:r>
      <w:r w:rsidR="008D162E">
        <w:t>did you realize that your dad was watching you when you were doing that</w:t>
      </w:r>
      <w:r w:rsidR="00755972">
        <w:t>”</w:t>
      </w:r>
      <w:r w:rsidR="008D162E">
        <w:t xml:space="preserve">. </w:t>
      </w:r>
      <w:r w:rsidR="00755972">
        <w:t>“</w:t>
      </w:r>
      <w:r w:rsidR="008D162E">
        <w:t>Did you realize your boss was actually listening when you were cursing him?</w:t>
      </w:r>
      <w:r w:rsidR="00755972">
        <w:t>”</w:t>
      </w:r>
      <w:r w:rsidR="008D162E">
        <w:t xml:space="preserve"> You know when somebody else i</w:t>
      </w:r>
      <w:r w:rsidR="00555DF6">
        <w:t xml:space="preserve">s watching and you behave badly, </w:t>
      </w:r>
      <w:r w:rsidR="008D162E">
        <w:t xml:space="preserve">all of a sudden you put yourself in check, you start apologizing, you realize </w:t>
      </w:r>
      <w:r w:rsidR="00555DF6">
        <w:t>that was</w:t>
      </w:r>
      <w:r w:rsidR="008D162E">
        <w:t xml:space="preserve"> something very bad</w:t>
      </w:r>
      <w:r w:rsidR="00555DF6">
        <w:t>,</w:t>
      </w:r>
      <w:r w:rsidR="008D162E">
        <w:t xml:space="preserve"> right? But now for </w:t>
      </w:r>
      <w:r w:rsidR="00555DF6">
        <w:t>a</w:t>
      </w:r>
      <w:r w:rsidR="008D162E">
        <w:t xml:space="preserve"> person to gain first step in </w:t>
      </w:r>
      <w:r w:rsidR="008D162E" w:rsidRPr="00555DF6">
        <w:rPr>
          <w:i/>
        </w:rPr>
        <w:t>eem</w:t>
      </w:r>
      <w:r w:rsidR="00555DF6">
        <w:rPr>
          <w:i/>
        </w:rPr>
        <w:t>a</w:t>
      </w:r>
      <w:r w:rsidR="008D162E" w:rsidRPr="00555DF6">
        <w:rPr>
          <w:i/>
        </w:rPr>
        <w:t>an</w:t>
      </w:r>
      <w:r w:rsidR="008D162E">
        <w:t xml:space="preserve"> and leave their criminal behavior</w:t>
      </w:r>
      <w:r w:rsidR="002F61C7">
        <w:t xml:space="preserve"> </w:t>
      </w:r>
      <w:r w:rsidR="002F61C7" w:rsidRPr="00822418">
        <w:rPr>
          <w:rFonts w:ascii="Arial" w:hAnsi="Arial" w:cs="Arial"/>
          <w:color w:val="000000"/>
          <w:sz w:val="24"/>
          <w:szCs w:val="24"/>
          <w:shd w:val="clear" w:color="auto" w:fill="FFFFFF"/>
        </w:rPr>
        <w:t>يَرَىٰ</w:t>
      </w:r>
      <w:r w:rsidR="002F61C7">
        <w:rPr>
          <w:rFonts w:ascii="Arial" w:hAnsi="Arial" w:cs="Arial"/>
          <w:color w:val="000000"/>
          <w:sz w:val="24"/>
          <w:szCs w:val="24"/>
          <w:shd w:val="clear" w:color="auto" w:fill="FFFFFF"/>
        </w:rPr>
        <w:t xml:space="preserve"> </w:t>
      </w:r>
      <w:r w:rsidR="002F61C7" w:rsidRPr="00822418">
        <w:rPr>
          <w:rFonts w:ascii="Arial" w:hAnsi="Arial" w:cs="Arial"/>
          <w:sz w:val="24"/>
          <w:szCs w:val="24"/>
        </w:rPr>
        <w:t>ٱللَّهَ بِأَنَّ يَعۡلَم</w:t>
      </w:r>
      <w:r w:rsidR="002F61C7" w:rsidRPr="00822418">
        <w:rPr>
          <w:sz w:val="24"/>
          <w:szCs w:val="24"/>
        </w:rPr>
        <w:t xml:space="preserve"> </w:t>
      </w:r>
      <w:r w:rsidR="002F61C7" w:rsidRPr="00822418">
        <w:rPr>
          <w:rFonts w:ascii="Arial" w:hAnsi="Arial" w:cs="Arial"/>
          <w:sz w:val="24"/>
          <w:szCs w:val="24"/>
        </w:rPr>
        <w:t>أَلَم</w:t>
      </w:r>
      <w:proofErr w:type="gramStart"/>
      <w:r w:rsidR="002F61C7" w:rsidRPr="00822418">
        <w:rPr>
          <w:rFonts w:ascii="Arial" w:hAnsi="Arial" w:cs="Arial"/>
          <w:sz w:val="24"/>
          <w:szCs w:val="24"/>
        </w:rPr>
        <w:t>ۡ</w:t>
      </w:r>
      <w:r w:rsidR="002F61C7" w:rsidRPr="00822418">
        <w:t xml:space="preserve"> </w:t>
      </w:r>
      <w:r w:rsidR="008D162E">
        <w:t xml:space="preserve"> (</w:t>
      </w:r>
      <w:proofErr w:type="gramEnd"/>
      <w:r w:rsidR="008D162E">
        <w:t>alum yaa lum b</w:t>
      </w:r>
      <w:r w:rsidR="00755972">
        <w:t>i</w:t>
      </w:r>
      <w:r w:rsidR="008D162E">
        <w:t xml:space="preserve"> </w:t>
      </w:r>
      <w:r w:rsidR="00822418">
        <w:t>annAllaha</w:t>
      </w:r>
      <w:r w:rsidR="008D162E">
        <w:t xml:space="preserve"> yara ) now that he doesn’t even wanna </w:t>
      </w:r>
      <w:r w:rsidR="002F61C7">
        <w:t>ac</w:t>
      </w:r>
      <w:r w:rsidR="008D162E">
        <w:t>cept, that knowledge he even rejects. Now we get to the ayat of consequences.</w:t>
      </w:r>
    </w:p>
    <w:p w:rsidR="00551A5A" w:rsidRDefault="002F61C7" w:rsidP="006E4338">
      <w:r w:rsidRPr="002F61C7">
        <w:rPr>
          <w:rStyle w:val="apple-converted-space"/>
          <w:rFonts w:ascii="Arial" w:hAnsi="Arial" w:cs="Arial"/>
          <w:color w:val="000000"/>
          <w:sz w:val="24"/>
          <w:szCs w:val="24"/>
          <w:shd w:val="clear" w:color="auto" w:fill="FFFFFF"/>
          <w:rtl/>
        </w:rPr>
        <w:t> </w:t>
      </w:r>
      <w:r w:rsidRPr="002F61C7">
        <w:rPr>
          <w:rFonts w:ascii="Arial" w:hAnsi="Arial" w:cs="Arial"/>
          <w:color w:val="000000"/>
          <w:sz w:val="24"/>
          <w:szCs w:val="24"/>
          <w:shd w:val="clear" w:color="auto" w:fill="FFFFFF"/>
          <w:rtl/>
        </w:rPr>
        <w:t>كَلَّا لَٮِٕن لَّمۡ يَنتَهِ</w:t>
      </w:r>
      <w:r w:rsidR="008D162E">
        <w:t xml:space="preserve">  (kalla la il</w:t>
      </w:r>
      <w:r>
        <w:t>l</w:t>
      </w:r>
      <w:r w:rsidR="008D162E">
        <w:t>am yanta h</w:t>
      </w:r>
      <w:r w:rsidR="00755972">
        <w:t>i</w:t>
      </w:r>
      <w:r w:rsidR="008D162E">
        <w:t>) no if he doesn’t stop at all then if he still doesn’t stop</w:t>
      </w:r>
      <w:r w:rsidR="00452565">
        <w:t>. A</w:t>
      </w:r>
      <w:r w:rsidR="008D162E">
        <w:t xml:space="preserve">nd </w:t>
      </w:r>
      <w:r w:rsidR="00452565">
        <w:t>‘</w:t>
      </w:r>
      <w:r w:rsidR="00A12258">
        <w:rPr>
          <w:i/>
        </w:rPr>
        <w:t>La In</w:t>
      </w:r>
      <w:r w:rsidR="00452565">
        <w:rPr>
          <w:i/>
        </w:rPr>
        <w:t>’</w:t>
      </w:r>
      <w:r w:rsidR="00A12258">
        <w:t xml:space="preserve"> </w:t>
      </w:r>
      <w:r w:rsidR="008D162E">
        <w:t xml:space="preserve">it’s not just </w:t>
      </w:r>
      <w:r w:rsidR="00452565">
        <w:t>‘</w:t>
      </w:r>
      <w:r w:rsidR="00452565">
        <w:rPr>
          <w:i/>
        </w:rPr>
        <w:t>In’</w:t>
      </w:r>
      <w:r w:rsidR="008D162E" w:rsidRPr="002F61C7">
        <w:rPr>
          <w:i/>
        </w:rPr>
        <w:t xml:space="preserve">. </w:t>
      </w:r>
      <w:r w:rsidR="00452565">
        <w:rPr>
          <w:i/>
        </w:rPr>
        <w:t>‘</w:t>
      </w:r>
      <w:r w:rsidR="008D162E" w:rsidRPr="002F61C7">
        <w:rPr>
          <w:i/>
        </w:rPr>
        <w:t>I</w:t>
      </w:r>
      <w:r w:rsidR="00A12258">
        <w:rPr>
          <w:i/>
        </w:rPr>
        <w:t>n</w:t>
      </w:r>
      <w:r w:rsidR="00452565">
        <w:rPr>
          <w:i/>
        </w:rPr>
        <w:t>’</w:t>
      </w:r>
      <w:r w:rsidR="00A12258">
        <w:rPr>
          <w:i/>
        </w:rPr>
        <w:t xml:space="preserve"> </w:t>
      </w:r>
      <w:r w:rsidR="008D162E">
        <w:t xml:space="preserve">would have meant </w:t>
      </w:r>
      <w:r w:rsidR="008D162E" w:rsidRPr="00A12258">
        <w:rPr>
          <w:b/>
        </w:rPr>
        <w:t>if</w:t>
      </w:r>
      <w:r w:rsidR="00A12258">
        <w:rPr>
          <w:b/>
        </w:rPr>
        <w:t xml:space="preserve"> </w:t>
      </w:r>
      <w:r w:rsidR="00A12258" w:rsidRPr="00A12258">
        <w:t>he</w:t>
      </w:r>
      <w:r w:rsidR="008D162E">
        <w:t xml:space="preserve"> </w:t>
      </w:r>
      <w:r w:rsidR="00A12258">
        <w:t xml:space="preserve">doesn’t stop. </w:t>
      </w:r>
      <w:r w:rsidR="00A12258" w:rsidRPr="00A12258">
        <w:rPr>
          <w:i/>
        </w:rPr>
        <w:t>La i</w:t>
      </w:r>
      <w:r w:rsidR="00452565">
        <w:rPr>
          <w:i/>
        </w:rPr>
        <w:t>illam yantahi:</w:t>
      </w:r>
      <w:r w:rsidR="008D162E">
        <w:t xml:space="preserve"> if he dares to continu</w:t>
      </w:r>
      <w:r w:rsidR="00452565">
        <w:t>e, in</w:t>
      </w:r>
      <w:r w:rsidR="008D162E">
        <w:t xml:space="preserve"> other words</w:t>
      </w:r>
      <w:r w:rsidR="00452565">
        <w:t>,</w:t>
      </w:r>
      <w:r w:rsidR="008D162E">
        <w:t xml:space="preserve"> laam is here </w:t>
      </w:r>
      <w:r w:rsidR="00452565" w:rsidRPr="00452565">
        <w:rPr>
          <w:i/>
        </w:rPr>
        <w:t xml:space="preserve">Laam </w:t>
      </w:r>
      <w:r w:rsidR="00452565">
        <w:rPr>
          <w:i/>
        </w:rPr>
        <w:t xml:space="preserve">al </w:t>
      </w:r>
      <w:proofErr w:type="gramStart"/>
      <w:r w:rsidR="00452565" w:rsidRPr="00452565">
        <w:rPr>
          <w:i/>
        </w:rPr>
        <w:t>Taukeed</w:t>
      </w:r>
      <w:r w:rsidR="00452565">
        <w:t xml:space="preserve"> </w:t>
      </w:r>
      <w:r w:rsidR="008D162E">
        <w:t xml:space="preserve"> and</w:t>
      </w:r>
      <w:proofErr w:type="gramEnd"/>
      <w:r w:rsidR="008D162E">
        <w:t xml:space="preserve"> is also here for </w:t>
      </w:r>
      <w:r w:rsidR="008D162E" w:rsidRPr="00452565">
        <w:rPr>
          <w:i/>
        </w:rPr>
        <w:t>alighra</w:t>
      </w:r>
      <w:r w:rsidR="008D162E">
        <w:t xml:space="preserve"> (warning him) if he thinks he can get away and continue this </w:t>
      </w:r>
      <w:r w:rsidR="00E61BC7">
        <w:t>behavior, if he thinks he is g</w:t>
      </w:r>
      <w:r>
        <w:t>o</w:t>
      </w:r>
      <w:r w:rsidR="008D162E">
        <w:t xml:space="preserve">nna continue at all </w:t>
      </w:r>
      <w:r w:rsidR="00E61BC7">
        <w:t xml:space="preserve">at </w:t>
      </w:r>
      <w:r w:rsidR="00932EF3">
        <w:t xml:space="preserve">in </w:t>
      </w:r>
      <w:r w:rsidR="00E61BC7">
        <w:t>any capacity</w:t>
      </w:r>
      <w:r w:rsidR="00932EF3">
        <w:t xml:space="preserve"> </w:t>
      </w:r>
      <w:r w:rsidR="00755972" w:rsidRPr="002F61C7">
        <w:rPr>
          <w:rFonts w:ascii="Arial" w:hAnsi="Arial" w:cs="Arial"/>
          <w:color w:val="000000"/>
          <w:sz w:val="24"/>
          <w:szCs w:val="24"/>
          <w:shd w:val="clear" w:color="auto" w:fill="FFFFFF"/>
        </w:rPr>
        <w:t>بِٱلنَّاصِيَةِ</w:t>
      </w:r>
      <w:r w:rsidR="00755972" w:rsidRPr="002F61C7">
        <w:rPr>
          <w:rFonts w:ascii="Arial" w:hAnsi="Arial" w:cs="Arial"/>
          <w:color w:val="000000"/>
          <w:sz w:val="24"/>
          <w:szCs w:val="24"/>
          <w:shd w:val="clear" w:color="auto" w:fill="FFFFFF"/>
        </w:rPr>
        <w:t xml:space="preserve"> </w:t>
      </w:r>
      <w:r w:rsidR="00932EF3" w:rsidRPr="002F61C7">
        <w:rPr>
          <w:rFonts w:ascii="Arial" w:hAnsi="Arial" w:cs="Arial"/>
          <w:color w:val="000000"/>
          <w:sz w:val="24"/>
          <w:szCs w:val="24"/>
          <w:shd w:val="clear" w:color="auto" w:fill="FFFFFF"/>
        </w:rPr>
        <w:t>لَنَسۡفَعَۢا</w:t>
      </w:r>
      <w:r w:rsidR="00932EF3">
        <w:t xml:space="preserve"> </w:t>
      </w:r>
      <w:r w:rsidR="00E61BC7">
        <w:t>(lanas fa</w:t>
      </w:r>
      <w:r w:rsidR="00932EF3">
        <w:t>’</w:t>
      </w:r>
      <w:r w:rsidR="00E61BC7">
        <w:t xml:space="preserve">am bin </w:t>
      </w:r>
      <w:r w:rsidR="00E61BC7" w:rsidRPr="003D08EE">
        <w:t>nasiya</w:t>
      </w:r>
      <w:r w:rsidR="00932EF3">
        <w:t>h</w:t>
      </w:r>
      <w:r w:rsidR="00E61BC7">
        <w:t>) we will certainly grab him and drag him by</w:t>
      </w:r>
      <w:r w:rsidR="00932EF3">
        <w:t xml:space="preserve"> the, yo</w:t>
      </w:r>
      <w:r w:rsidR="00E61BC7">
        <w:t xml:space="preserve">u know in old English they call it the forelock. It’s </w:t>
      </w:r>
      <w:r w:rsidR="00932EF3">
        <w:t>this hair</w:t>
      </w:r>
      <w:r w:rsidR="00E61BC7">
        <w:t xml:space="preserve"> right in front of your head; we will grab him by that.</w:t>
      </w:r>
      <w:r w:rsidRPr="002F61C7">
        <w:rPr>
          <w:rFonts w:ascii="Tahoma" w:hAnsi="Tahoma" w:cs="Tahoma"/>
          <w:color w:val="000000"/>
          <w:sz w:val="48"/>
          <w:szCs w:val="48"/>
          <w:shd w:val="clear" w:color="auto" w:fill="FFFFFF"/>
        </w:rPr>
        <w:t xml:space="preserve"> </w:t>
      </w:r>
      <w:r w:rsidRPr="002F61C7">
        <w:rPr>
          <w:rFonts w:ascii="Arial" w:hAnsi="Arial" w:cs="Arial"/>
          <w:color w:val="000000"/>
          <w:sz w:val="24"/>
          <w:szCs w:val="24"/>
          <w:shd w:val="clear" w:color="auto" w:fill="FFFFFF"/>
        </w:rPr>
        <w:t>بِٱلنَّاصِيَةِ</w:t>
      </w:r>
      <w:r w:rsidRPr="002F61C7">
        <w:rPr>
          <w:rFonts w:ascii="Arial" w:hAnsi="Arial" w:cs="Arial"/>
          <w:sz w:val="24"/>
          <w:szCs w:val="24"/>
        </w:rPr>
        <w:t xml:space="preserve"> </w:t>
      </w:r>
      <w:r w:rsidRPr="002F61C7">
        <w:rPr>
          <w:rFonts w:ascii="Arial" w:hAnsi="Arial" w:cs="Arial"/>
          <w:color w:val="000000"/>
          <w:sz w:val="24"/>
          <w:szCs w:val="24"/>
          <w:shd w:val="clear" w:color="auto" w:fill="FFFFFF"/>
        </w:rPr>
        <w:t>لَنَسۡفَعَۢا</w:t>
      </w:r>
      <w:r>
        <w:rPr>
          <w:rFonts w:ascii="Tahoma" w:hAnsi="Tahoma" w:cs="Tahoma"/>
          <w:color w:val="000000"/>
          <w:sz w:val="48"/>
          <w:szCs w:val="48"/>
          <w:shd w:val="clear" w:color="auto" w:fill="FFFFFF"/>
        </w:rPr>
        <w:t xml:space="preserve"> </w:t>
      </w:r>
      <w:r w:rsidR="00E61BC7">
        <w:t>(</w:t>
      </w:r>
      <w:proofErr w:type="gramStart"/>
      <w:r w:rsidR="00E61BC7">
        <w:t>lanas</w:t>
      </w:r>
      <w:proofErr w:type="gramEnd"/>
      <w:r w:rsidR="00E61BC7">
        <w:t xml:space="preserve"> fa</w:t>
      </w:r>
      <w:r>
        <w:t>’</w:t>
      </w:r>
      <w:r w:rsidR="00E61BC7">
        <w:t>am bin na</w:t>
      </w:r>
      <w:r>
        <w:t>a</w:t>
      </w:r>
      <w:r w:rsidR="00E61BC7">
        <w:t>siya</w:t>
      </w:r>
      <w:r>
        <w:t>h</w:t>
      </w:r>
      <w:r w:rsidR="00E61BC7">
        <w:t>)</w:t>
      </w:r>
      <w:r w:rsidR="00E61BC7" w:rsidRPr="00E61BC7">
        <w:t xml:space="preserve"> </w:t>
      </w:r>
      <w:r w:rsidR="00E61BC7">
        <w:t xml:space="preserve">we will grab him by that, you know grabbing by this, usually </w:t>
      </w:r>
      <w:r w:rsidR="00932EF3">
        <w:t xml:space="preserve">an </w:t>
      </w:r>
      <w:r w:rsidR="00E61BC7">
        <w:t>animal is grabbed from here, an animal is grabbed from the front, when the master is angry at the animal</w:t>
      </w:r>
      <w:r w:rsidR="00932EF3">
        <w:t>, ok?</w:t>
      </w:r>
      <w:r w:rsidR="00E61BC7">
        <w:t xml:space="preserve"> </w:t>
      </w:r>
      <w:r w:rsidR="00932EF3">
        <w:t xml:space="preserve">A </w:t>
      </w:r>
      <w:r w:rsidR="00E61BC7">
        <w:t>child can be grab</w:t>
      </w:r>
      <w:r w:rsidR="00932EF3">
        <w:t>bed</w:t>
      </w:r>
      <w:r w:rsidR="00E61BC7">
        <w:t xml:space="preserve"> when the adult is being abusive to the child</w:t>
      </w:r>
      <w:r w:rsidR="00755972">
        <w:t>.</w:t>
      </w:r>
      <w:r w:rsidR="00E61BC7">
        <w:t xml:space="preserve"> </w:t>
      </w:r>
      <w:r w:rsidR="00755972">
        <w:t>T</w:t>
      </w:r>
      <w:r w:rsidR="00E61BC7">
        <w:t xml:space="preserve">hey grab him from the head. In a moment of rage Musa (A.S) grabbed Haroon (A.S) where? Here. He has an authority over him and grabbed him from the </w:t>
      </w:r>
      <w:r w:rsidR="00932EF3">
        <w:t xml:space="preserve">head and the </w:t>
      </w:r>
      <w:r w:rsidR="00E61BC7">
        <w:t>beard</w:t>
      </w:r>
      <w:r w:rsidR="00932EF3">
        <w:t>,</w:t>
      </w:r>
      <w:r w:rsidR="00E61BC7">
        <w:t xml:space="preserve"> right? Now Allah azza </w:t>
      </w:r>
      <w:proofErr w:type="gramStart"/>
      <w:r w:rsidR="00E61BC7">
        <w:t>wa</w:t>
      </w:r>
      <w:proofErr w:type="gramEnd"/>
      <w:r w:rsidR="00E61BC7">
        <w:t xml:space="preserve"> jal in the ayah says </w:t>
      </w:r>
      <w:r w:rsidR="00932EF3">
        <w:t>W</w:t>
      </w:r>
      <w:r w:rsidR="00E61BC7">
        <w:t>e will grab by the forehead, right here</w:t>
      </w:r>
      <w:r w:rsidR="00932EF3">
        <w:t>,</w:t>
      </w:r>
      <w:r w:rsidR="00E61BC7">
        <w:t xml:space="preserve"> this here </w:t>
      </w:r>
      <w:r w:rsidR="00932EF3">
        <w:t>We’</w:t>
      </w:r>
      <w:r w:rsidR="00E61BC7">
        <w:t>ll grab it. This is</w:t>
      </w:r>
      <w:r w:rsidR="00932EF3">
        <w:t xml:space="preserve"> very</w:t>
      </w:r>
      <w:r w:rsidR="00E61BC7">
        <w:t xml:space="preserve"> powerful. First of all Allah didn’t </w:t>
      </w:r>
      <w:r w:rsidR="00E61BC7" w:rsidRPr="00932EF3">
        <w:rPr>
          <w:i/>
        </w:rPr>
        <w:t>say</w:t>
      </w:r>
      <w:r w:rsidR="00932EF3" w:rsidRPr="00932EF3">
        <w:rPr>
          <w:i/>
        </w:rPr>
        <w:t xml:space="preserve"> </w:t>
      </w:r>
      <w:proofErr w:type="gramStart"/>
      <w:r w:rsidR="00E61BC7" w:rsidRPr="00932EF3">
        <w:rPr>
          <w:i/>
        </w:rPr>
        <w:t>l</w:t>
      </w:r>
      <w:r w:rsidR="00932EF3" w:rsidRPr="00932EF3">
        <w:rPr>
          <w:i/>
        </w:rPr>
        <w:t>a</w:t>
      </w:r>
      <w:r w:rsidR="00E61BC7" w:rsidRPr="00932EF3">
        <w:rPr>
          <w:i/>
        </w:rPr>
        <w:t>nas</w:t>
      </w:r>
      <w:proofErr w:type="gramEnd"/>
      <w:r w:rsidR="00E61BC7" w:rsidRPr="00932EF3">
        <w:rPr>
          <w:i/>
        </w:rPr>
        <w:t xml:space="preserve"> fa an hu</w:t>
      </w:r>
      <w:r w:rsidR="00932EF3">
        <w:t xml:space="preserve"> </w:t>
      </w:r>
      <w:r w:rsidR="00E61BC7">
        <w:t xml:space="preserve">we will certainly grab him. The word ‘him’ is not there, </w:t>
      </w:r>
      <w:r w:rsidR="00932EF3">
        <w:t>the word him is not there (*repeat</w:t>
      </w:r>
      <w:proofErr w:type="gramStart"/>
      <w:r w:rsidR="00932EF3">
        <w:t>)</w:t>
      </w:r>
      <w:r w:rsidR="00E61BC7">
        <w:t>it’s</w:t>
      </w:r>
      <w:proofErr w:type="gramEnd"/>
      <w:r w:rsidR="00E61BC7">
        <w:t xml:space="preserve"> understood. Why? Actually this is part of rhetoric of the </w:t>
      </w:r>
      <w:proofErr w:type="gramStart"/>
      <w:r w:rsidR="00E61BC7">
        <w:t>Quran,</w:t>
      </w:r>
      <w:proofErr w:type="gramEnd"/>
      <w:r w:rsidR="00E61BC7">
        <w:t xml:space="preserve"> Abu Jahal is not even worth mentioning.</w:t>
      </w:r>
      <w:r w:rsidR="00932EF3">
        <w:t xml:space="preserve"> 1.</w:t>
      </w:r>
      <w:r w:rsidR="00E61BC7">
        <w:t xml:space="preserve"> </w:t>
      </w:r>
      <w:proofErr w:type="gramStart"/>
      <w:r w:rsidR="001812E5">
        <w:t>I</w:t>
      </w:r>
      <w:r w:rsidR="00E61BC7">
        <w:t>t’s</w:t>
      </w:r>
      <w:proofErr w:type="gramEnd"/>
      <w:r w:rsidR="00E61BC7">
        <w:t xml:space="preserve"> understood</w:t>
      </w:r>
      <w:r w:rsidR="001812E5">
        <w:t xml:space="preserve"> 2.</w:t>
      </w:r>
      <w:r w:rsidR="00E61BC7">
        <w:t xml:space="preserve"> </w:t>
      </w:r>
      <w:r w:rsidR="001812E5">
        <w:t>H</w:t>
      </w:r>
      <w:r w:rsidR="00E61BC7">
        <w:t xml:space="preserve">e is not even worth mentioning and especially not with the verb </w:t>
      </w:r>
      <w:r w:rsidR="003B52EB">
        <w:t>f</w:t>
      </w:r>
      <w:r w:rsidR="001812E5">
        <w:t xml:space="preserve">or which the subject is ALLAH, </w:t>
      </w:r>
      <w:proofErr w:type="gramStart"/>
      <w:r w:rsidR="003B52EB" w:rsidRPr="001812E5">
        <w:rPr>
          <w:i/>
        </w:rPr>
        <w:t>lanas</w:t>
      </w:r>
      <w:proofErr w:type="gramEnd"/>
      <w:r w:rsidR="003B52EB" w:rsidRPr="001812E5">
        <w:rPr>
          <w:i/>
        </w:rPr>
        <w:t xml:space="preserve"> fa</w:t>
      </w:r>
      <w:r w:rsidR="001812E5" w:rsidRPr="001812E5">
        <w:rPr>
          <w:i/>
        </w:rPr>
        <w:t>’</w:t>
      </w:r>
      <w:r w:rsidR="003B52EB" w:rsidRPr="001812E5">
        <w:rPr>
          <w:i/>
        </w:rPr>
        <w:t xml:space="preserve"> am </w:t>
      </w:r>
      <w:r w:rsidR="001812E5">
        <w:rPr>
          <w:b/>
        </w:rPr>
        <w:t>W</w:t>
      </w:r>
      <w:r w:rsidR="003B52EB" w:rsidRPr="001812E5">
        <w:rPr>
          <w:b/>
        </w:rPr>
        <w:t>e</w:t>
      </w:r>
      <w:r w:rsidR="00E61BC7">
        <w:t xml:space="preserve"> will certainly grab and drag </w:t>
      </w:r>
      <w:r w:rsidR="003B52EB">
        <w:t xml:space="preserve">by the </w:t>
      </w:r>
      <w:r w:rsidR="003D08EE">
        <w:t>forelock, the front of the head. The other thing is that this forehead in Arab tradition and expression was the place of two things</w:t>
      </w:r>
      <w:r w:rsidR="001812E5">
        <w:t xml:space="preserve">: </w:t>
      </w:r>
      <w:r w:rsidR="003D08EE">
        <w:t xml:space="preserve"> </w:t>
      </w:r>
      <w:r w:rsidR="001812E5">
        <w:t>1.</w:t>
      </w:r>
      <w:r w:rsidR="003D08EE">
        <w:t xml:space="preserve"> it is the place of your pride, this is where your pride is and actually this is part of most societies, this is your pride which is why </w:t>
      </w:r>
      <w:r w:rsidR="001812E5">
        <w:t>you know when you</w:t>
      </w:r>
      <w:r w:rsidR="003D08EE">
        <w:t xml:space="preserve"> wear a hat and </w:t>
      </w:r>
      <w:r w:rsidR="001812E5">
        <w:t>an emblem</w:t>
      </w:r>
      <w:r w:rsidR="003D08EE">
        <w:t xml:space="preserve"> shows here. In other cultures you have </w:t>
      </w:r>
      <w:r w:rsidR="003D08EE">
        <w:lastRenderedPageBreak/>
        <w:t>turbans</w:t>
      </w:r>
      <w:r w:rsidR="001812E5">
        <w:t>,</w:t>
      </w:r>
      <w:r w:rsidR="003D08EE">
        <w:t xml:space="preserve"> right</w:t>
      </w:r>
      <w:r w:rsidR="001812E5">
        <w:t>?</w:t>
      </w:r>
      <w:r w:rsidR="003D08EE">
        <w:t xml:space="preserve"> </w:t>
      </w:r>
      <w:r w:rsidR="001812E5">
        <w:t>T</w:t>
      </w:r>
      <w:r w:rsidR="003D08EE">
        <w:t>his is the place of dignity and also this is the</w:t>
      </w:r>
      <w:r w:rsidR="003D08EE" w:rsidRPr="003D08EE">
        <w:t xml:space="preserve"> </w:t>
      </w:r>
      <w:r w:rsidR="003D08EE">
        <w:t>place</w:t>
      </w:r>
      <w:r w:rsidR="001812E5">
        <w:t>,</w:t>
      </w:r>
      <w:r w:rsidR="003D08EE">
        <w:t xml:space="preserve"> of course</w:t>
      </w:r>
      <w:r w:rsidR="001812E5">
        <w:t>,</w:t>
      </w:r>
      <w:r w:rsidR="003D08EE">
        <w:t xml:space="preserve"> where the mind rests so this is the place of knowledge and he had rejected knowledge, that’s the beginning of the surah. We will grab him by the part which led him to his kufr. Two things led him to kufr</w:t>
      </w:r>
      <w:r w:rsidR="001812E5">
        <w:t>:</w:t>
      </w:r>
      <w:r w:rsidR="003D08EE">
        <w:t xml:space="preserve"> his ignorance and his arrogance. What’s the place in the body that is place of ignorance and arrogance?</w:t>
      </w:r>
      <w:r w:rsidR="001812E5">
        <w:t xml:space="preserve"> </w:t>
      </w:r>
      <w:proofErr w:type="gramStart"/>
      <w:r w:rsidR="001812E5">
        <w:rPr>
          <w:i/>
        </w:rPr>
        <w:t>A</w:t>
      </w:r>
      <w:r w:rsidR="003D08EE" w:rsidRPr="001812E5">
        <w:rPr>
          <w:i/>
        </w:rPr>
        <w:t>n-n</w:t>
      </w:r>
      <w:r w:rsidR="00174B33">
        <w:rPr>
          <w:i/>
        </w:rPr>
        <w:t>a</w:t>
      </w:r>
      <w:r w:rsidR="003D08EE" w:rsidRPr="001812E5">
        <w:rPr>
          <w:i/>
        </w:rPr>
        <w:t>asiya</w:t>
      </w:r>
      <w:r w:rsidR="003D08EE">
        <w:t xml:space="preserve"> </w:t>
      </w:r>
      <w:r w:rsidR="001812E5">
        <w:t xml:space="preserve">the cultural </w:t>
      </w:r>
      <w:r w:rsidR="003D08EE">
        <w:t>representation of it.</w:t>
      </w:r>
      <w:proofErr w:type="gramEnd"/>
      <w:r w:rsidR="003D08EE">
        <w:t xml:space="preserve"> So that’s one, Allah will grab him by that, and then the other thing here is at the end of the surah we will </w:t>
      </w:r>
      <w:r w:rsidR="001812E5">
        <w:t>learn</w:t>
      </w:r>
      <w:r w:rsidR="003D08EE">
        <w:t xml:space="preserve"> there is an ayah of sajdah. And what do </w:t>
      </w:r>
      <w:r w:rsidR="001812E5">
        <w:t>yo</w:t>
      </w:r>
      <w:r w:rsidR="003D08EE">
        <w:t xml:space="preserve">u put on the ground when you </w:t>
      </w:r>
      <w:r w:rsidR="001812E5">
        <w:t>make</w:t>
      </w:r>
      <w:r w:rsidR="003D08EE">
        <w:t xml:space="preserve"> sajdah</w:t>
      </w:r>
      <w:r w:rsidR="001812E5">
        <w:t xml:space="preserve">? </w:t>
      </w:r>
      <w:r w:rsidR="003D08EE">
        <w:t xml:space="preserve"> </w:t>
      </w:r>
      <w:proofErr w:type="gramStart"/>
      <w:r w:rsidR="003D08EE">
        <w:t>It</w:t>
      </w:r>
      <w:r w:rsidR="001812E5">
        <w:t>’</w:t>
      </w:r>
      <w:r w:rsidR="003D08EE">
        <w:t>s</w:t>
      </w:r>
      <w:proofErr w:type="gramEnd"/>
      <w:r w:rsidR="003D08EE">
        <w:t xml:space="preserve"> right here, so in the end the </w:t>
      </w:r>
      <w:r w:rsidR="001812E5">
        <w:t>M</w:t>
      </w:r>
      <w:r w:rsidR="003D08EE">
        <w:t>essenger is told don’t be like Abu Jahal, you put your head down</w:t>
      </w:r>
      <w:r w:rsidR="001812E5">
        <w:t xml:space="preserve"> now in this</w:t>
      </w:r>
      <w:r w:rsidR="003D08EE">
        <w:t xml:space="preserve"> dunya</w:t>
      </w:r>
      <w:r w:rsidR="001812E5">
        <w:t xml:space="preserve">. </w:t>
      </w:r>
      <w:r w:rsidR="003D08EE">
        <w:t xml:space="preserve"> </w:t>
      </w:r>
      <w:r w:rsidR="001812E5">
        <w:t>B</w:t>
      </w:r>
      <w:r w:rsidR="003D08EE">
        <w:t xml:space="preserve">ut </w:t>
      </w:r>
      <w:r w:rsidR="003D08EE" w:rsidRPr="001812E5">
        <w:rPr>
          <w:i/>
        </w:rPr>
        <w:t>him</w:t>
      </w:r>
      <w:r w:rsidR="001812E5">
        <w:rPr>
          <w:i/>
        </w:rPr>
        <w:t xml:space="preserve">, </w:t>
      </w:r>
      <w:r w:rsidR="001812E5" w:rsidRPr="001812E5">
        <w:t>i</w:t>
      </w:r>
      <w:r w:rsidR="003D08EE" w:rsidRPr="001812E5">
        <w:t>f</w:t>
      </w:r>
      <w:r w:rsidR="003D08EE">
        <w:t xml:space="preserve"> he doesn’t put his head down now </w:t>
      </w:r>
      <w:r w:rsidR="001812E5">
        <w:t xml:space="preserve">when </w:t>
      </w:r>
      <w:r w:rsidR="003D08EE">
        <w:t xml:space="preserve">will </w:t>
      </w:r>
      <w:r w:rsidR="001812E5">
        <w:t xml:space="preserve">we </w:t>
      </w:r>
      <w:r w:rsidR="003D08EE">
        <w:t xml:space="preserve">drag </w:t>
      </w:r>
      <w:r w:rsidR="001812E5">
        <w:t>his</w:t>
      </w:r>
      <w:r w:rsidR="003D08EE">
        <w:t xml:space="preserve"> head</w:t>
      </w:r>
      <w:r w:rsidR="001812E5">
        <w:t>?</w:t>
      </w:r>
      <w:r w:rsidR="003D08EE">
        <w:t xml:space="preserve"> </w:t>
      </w:r>
      <w:proofErr w:type="gramStart"/>
      <w:r w:rsidR="001812E5">
        <w:t>E</w:t>
      </w:r>
      <w:r w:rsidR="003D08EE">
        <w:t>ventually</w:t>
      </w:r>
      <w:r w:rsidR="001812E5">
        <w:t>.</w:t>
      </w:r>
      <w:proofErr w:type="gramEnd"/>
      <w:r w:rsidR="001812E5">
        <w:t xml:space="preserve">  I</w:t>
      </w:r>
      <w:r w:rsidR="00557D6F">
        <w:t>n the end the</w:t>
      </w:r>
      <w:r w:rsidR="003D08EE">
        <w:t xml:space="preserve"> head will come down</w:t>
      </w:r>
      <w:r w:rsidR="001812E5">
        <w:t>.</w:t>
      </w:r>
      <w:r w:rsidR="003D08EE">
        <w:t xml:space="preserve"> </w:t>
      </w:r>
      <w:r w:rsidR="001812E5">
        <w:t>Either</w:t>
      </w:r>
      <w:r w:rsidR="003D08EE">
        <w:t xml:space="preserve"> you bring </w:t>
      </w:r>
      <w:r w:rsidR="001812E5">
        <w:t xml:space="preserve">it </w:t>
      </w:r>
      <w:r w:rsidR="003D08EE">
        <w:t xml:space="preserve">down in this dunya </w:t>
      </w:r>
      <w:r w:rsidR="00557D6F">
        <w:t>or in the next dunya</w:t>
      </w:r>
      <w:r w:rsidR="001812E5">
        <w:t>, in the</w:t>
      </w:r>
      <w:r w:rsidR="00557D6F">
        <w:t xml:space="preserve"> next life</w:t>
      </w:r>
      <w:r w:rsidR="001812E5">
        <w:t>,</w:t>
      </w:r>
      <w:r w:rsidR="00557D6F">
        <w:t xml:space="preserve"> in the </w:t>
      </w:r>
      <w:r w:rsidR="00DB4727">
        <w:t>aa</w:t>
      </w:r>
      <w:r w:rsidR="00557D6F">
        <w:t>khira</w:t>
      </w:r>
      <w:r w:rsidR="001812E5">
        <w:t>h b</w:t>
      </w:r>
      <w:r w:rsidR="00557D6F">
        <w:t xml:space="preserve">ut </w:t>
      </w:r>
      <w:proofErr w:type="gramStart"/>
      <w:r w:rsidR="00DB4727">
        <w:t>it’s</w:t>
      </w:r>
      <w:proofErr w:type="gramEnd"/>
      <w:r w:rsidR="00557D6F">
        <w:t xml:space="preserve"> g</w:t>
      </w:r>
      <w:r w:rsidR="001812E5">
        <w:t>o</w:t>
      </w:r>
      <w:r w:rsidR="00557D6F">
        <w:t>nna come down no matter what</w:t>
      </w:r>
      <w:r w:rsidR="001812E5">
        <w:t>.</w:t>
      </w:r>
      <w:r w:rsidR="00557D6F">
        <w:t xml:space="preserve"> </w:t>
      </w:r>
      <w:r w:rsidR="001812E5">
        <w:t>You</w:t>
      </w:r>
      <w:r w:rsidR="00557D6F">
        <w:t xml:space="preserve"> will </w:t>
      </w:r>
      <w:r w:rsidR="001812E5">
        <w:t>be</w:t>
      </w:r>
      <w:r w:rsidR="00557D6F">
        <w:t xml:space="preserve"> brought to your humilit</w:t>
      </w:r>
      <w:r w:rsidR="00DB4727">
        <w:t>y,</w:t>
      </w:r>
      <w:r w:rsidR="00557D6F">
        <w:t xml:space="preserve"> Subhan Allah. So </w:t>
      </w:r>
      <w:r w:rsidR="00557D6F" w:rsidRPr="00551A5A">
        <w:rPr>
          <w:i/>
        </w:rPr>
        <w:t xml:space="preserve">lanas fa amm bin </w:t>
      </w:r>
      <w:proofErr w:type="gramStart"/>
      <w:r w:rsidR="00557D6F" w:rsidRPr="00551A5A">
        <w:rPr>
          <w:i/>
        </w:rPr>
        <w:t>n</w:t>
      </w:r>
      <w:r w:rsidR="00174B33">
        <w:rPr>
          <w:i/>
        </w:rPr>
        <w:t>a</w:t>
      </w:r>
      <w:r w:rsidR="00557D6F" w:rsidRPr="00551A5A">
        <w:rPr>
          <w:i/>
        </w:rPr>
        <w:t>asiya</w:t>
      </w:r>
      <w:r w:rsidR="00551A5A" w:rsidRPr="00551A5A">
        <w:rPr>
          <w:i/>
        </w:rPr>
        <w:t>h</w:t>
      </w:r>
      <w:r w:rsidR="00557D6F">
        <w:t xml:space="preserve"> .</w:t>
      </w:r>
      <w:proofErr w:type="gramEnd"/>
      <w:r w:rsidR="00557D6F">
        <w:t xml:space="preserve"> </w:t>
      </w:r>
    </w:p>
    <w:p w:rsidR="00755972" w:rsidRDefault="00551A5A" w:rsidP="006E4338">
      <w:r w:rsidRPr="00551A5A">
        <w:rPr>
          <w:i/>
        </w:rPr>
        <w:t>Wannnusat Lughat Tai</w:t>
      </w:r>
      <w:r>
        <w:rPr>
          <w:i/>
        </w:rPr>
        <w:t>’i</w:t>
      </w:r>
      <w:r w:rsidRPr="00551A5A">
        <w:rPr>
          <w:i/>
        </w:rPr>
        <w:t>yah</w:t>
      </w:r>
      <w:r>
        <w:t xml:space="preserve">.  </w:t>
      </w:r>
      <w:r w:rsidR="00174B33">
        <w:t xml:space="preserve">This </w:t>
      </w:r>
      <w:proofErr w:type="gramStart"/>
      <w:r w:rsidR="00174B33">
        <w:t>is ,y</w:t>
      </w:r>
      <w:r>
        <w:t>ou</w:t>
      </w:r>
      <w:proofErr w:type="gramEnd"/>
      <w:r>
        <w:t xml:space="preserve"> know Taiyah </w:t>
      </w:r>
      <w:r w:rsidR="006B022F">
        <w:t>tribe</w:t>
      </w:r>
      <w:r>
        <w:t xml:space="preserve">, in their language this word </w:t>
      </w:r>
      <w:r w:rsidR="00174B33" w:rsidRPr="00174B33">
        <w:rPr>
          <w:i/>
        </w:rPr>
        <w:t>naasiyah</w:t>
      </w:r>
      <w:r w:rsidR="00174B33">
        <w:t xml:space="preserve"> was</w:t>
      </w:r>
      <w:r w:rsidR="006B022F">
        <w:t xml:space="preserve"> used. </w:t>
      </w:r>
      <w:r w:rsidR="00174B33" w:rsidRPr="00174B33">
        <w:rPr>
          <w:i/>
        </w:rPr>
        <w:t>Qusaas us shi’a</w:t>
      </w:r>
      <w:r w:rsidR="00174B33">
        <w:rPr>
          <w:i/>
        </w:rPr>
        <w:t>r</w:t>
      </w:r>
      <w:r w:rsidR="00174B33" w:rsidRPr="00174B33">
        <w:rPr>
          <w:i/>
        </w:rPr>
        <w:t xml:space="preserve"> fi muqaddam </w:t>
      </w:r>
      <w:proofErr w:type="gramStart"/>
      <w:r w:rsidR="00174B33" w:rsidRPr="00174B33">
        <w:rPr>
          <w:i/>
        </w:rPr>
        <w:t>ur</w:t>
      </w:r>
      <w:proofErr w:type="gramEnd"/>
      <w:r w:rsidR="00174B33" w:rsidRPr="00174B33">
        <w:rPr>
          <w:i/>
        </w:rPr>
        <w:t xml:space="preserve"> ras</w:t>
      </w:r>
      <w:r w:rsidR="00174B33">
        <w:t xml:space="preserve"> </w:t>
      </w:r>
      <w:r w:rsidR="006B022F">
        <w:t xml:space="preserve">The </w:t>
      </w:r>
      <w:r w:rsidR="00174B33">
        <w:t>lock of hair</w:t>
      </w:r>
      <w:r w:rsidR="006B022F">
        <w:t xml:space="preserve"> in front of the head. This word is also used in other places </w:t>
      </w:r>
      <w:r w:rsidR="00174B33">
        <w:t>in</w:t>
      </w:r>
      <w:r w:rsidR="006B022F">
        <w:t xml:space="preserve"> the Quran </w:t>
      </w:r>
      <w:r w:rsidR="00174B33">
        <w:t>for eg:</w:t>
      </w:r>
      <w:r w:rsidR="006B022F">
        <w:t xml:space="preserve"> </w:t>
      </w:r>
      <w:r w:rsidR="007D465E" w:rsidRPr="007D465E">
        <w:rPr>
          <w:rFonts w:ascii="Arial" w:hAnsi="Arial" w:cs="Arial"/>
          <w:sz w:val="24"/>
          <w:szCs w:val="24"/>
          <w:rtl/>
        </w:rPr>
        <w:t>يُعۡرَفُ ٱلۡمُجۡرِمُونَ بِسِيمَـٰهُمۡ فَيُؤۡخَذُ بِٱلنَّوَٲصِى وَٱلۡأَقۡدَام</w:t>
      </w:r>
      <w:r w:rsidR="007D465E" w:rsidRPr="007D465E">
        <w:rPr>
          <w:rtl/>
        </w:rPr>
        <w:t>ِ</w:t>
      </w:r>
      <w:r w:rsidR="007D465E">
        <w:rPr>
          <w:lang w:val="en-AU"/>
        </w:rPr>
        <w:t xml:space="preserve"> </w:t>
      </w:r>
      <w:r w:rsidR="00174B33">
        <w:rPr>
          <w:i/>
        </w:rPr>
        <w:t xml:space="preserve">yu’rafal mujrimoona bi </w:t>
      </w:r>
      <w:r w:rsidR="00174B33" w:rsidRPr="007D465E">
        <w:rPr>
          <w:i/>
        </w:rPr>
        <w:t>seemahum</w:t>
      </w:r>
      <w:r w:rsidR="006B022F" w:rsidRPr="007D465E">
        <w:rPr>
          <w:i/>
        </w:rPr>
        <w:t xml:space="preserve"> </w:t>
      </w:r>
      <w:r w:rsidR="007D465E" w:rsidRPr="007D465E">
        <w:rPr>
          <w:i/>
        </w:rPr>
        <w:t xml:space="preserve">fa </w:t>
      </w:r>
      <w:proofErr w:type="gramStart"/>
      <w:r w:rsidR="007D465E" w:rsidRPr="007D465E">
        <w:rPr>
          <w:i/>
        </w:rPr>
        <w:t>yu’khaz  binnawasi</w:t>
      </w:r>
      <w:proofErr w:type="gramEnd"/>
      <w:r w:rsidR="007D465E" w:rsidRPr="007D465E">
        <w:rPr>
          <w:i/>
        </w:rPr>
        <w:t xml:space="preserve"> wal aqdami</w:t>
      </w:r>
      <w:r w:rsidR="007D465E">
        <w:t xml:space="preserve"> (55:41) </w:t>
      </w:r>
      <w:r w:rsidR="006B022F">
        <w:t xml:space="preserve">criminals will be known and recognized by </w:t>
      </w:r>
      <w:r w:rsidR="007D465E">
        <w:t xml:space="preserve">their </w:t>
      </w:r>
      <w:r w:rsidR="006B022F">
        <w:t>forehead</w:t>
      </w:r>
      <w:r w:rsidR="007D465E">
        <w:t>s</w:t>
      </w:r>
      <w:r w:rsidR="006B022F">
        <w:t xml:space="preserve"> and they will be grabbed by front lock of the hair and by their fee</w:t>
      </w:r>
      <w:r w:rsidR="007D465E">
        <w:t>t. So this is another place in S</w:t>
      </w:r>
      <w:r w:rsidR="006B022F">
        <w:t xml:space="preserve">urat </w:t>
      </w:r>
      <w:r w:rsidR="00755972">
        <w:t>u</w:t>
      </w:r>
      <w:r w:rsidR="006B022F">
        <w:t>r-</w:t>
      </w:r>
      <w:r w:rsidR="007D465E">
        <w:t>Ra</w:t>
      </w:r>
      <w:r w:rsidR="006B022F">
        <w:t xml:space="preserve">hman, Allah azza </w:t>
      </w:r>
      <w:proofErr w:type="gramStart"/>
      <w:r w:rsidR="006B022F">
        <w:t>wa</w:t>
      </w:r>
      <w:proofErr w:type="gramEnd"/>
      <w:r w:rsidR="006B022F">
        <w:t xml:space="preserve"> jal talks about it. The other thing here is </w:t>
      </w:r>
      <w:r w:rsidR="006B022F" w:rsidRPr="007D465E">
        <w:rPr>
          <w:i/>
        </w:rPr>
        <w:t>kalla la il</w:t>
      </w:r>
      <w:r w:rsidR="007D465E">
        <w:rPr>
          <w:i/>
        </w:rPr>
        <w:t>l</w:t>
      </w:r>
      <w:r w:rsidR="006B022F" w:rsidRPr="007D465E">
        <w:rPr>
          <w:i/>
        </w:rPr>
        <w:t xml:space="preserve">am </w:t>
      </w:r>
      <w:proofErr w:type="gramStart"/>
      <w:r w:rsidR="006B022F" w:rsidRPr="007D465E">
        <w:rPr>
          <w:i/>
        </w:rPr>
        <w:t>yantah</w:t>
      </w:r>
      <w:r w:rsidR="00755972">
        <w:rPr>
          <w:i/>
        </w:rPr>
        <w:t>i</w:t>
      </w:r>
      <w:r w:rsidR="007D465E">
        <w:rPr>
          <w:i/>
        </w:rPr>
        <w:t xml:space="preserve">  </w:t>
      </w:r>
      <w:r w:rsidR="006B022F">
        <w:t>the</w:t>
      </w:r>
      <w:proofErr w:type="gramEnd"/>
      <w:r w:rsidR="006B022F">
        <w:t xml:space="preserve"> first part of </w:t>
      </w:r>
      <w:r w:rsidR="00F256CC">
        <w:t>it</w:t>
      </w:r>
      <w:r w:rsidR="006B022F">
        <w:t xml:space="preserve"> is hypothetical</w:t>
      </w:r>
      <w:r w:rsidR="00F256CC">
        <w:t xml:space="preserve"> “</w:t>
      </w:r>
      <w:r w:rsidR="00F256CC" w:rsidRPr="007D465E">
        <w:rPr>
          <w:b/>
        </w:rPr>
        <w:t>if</w:t>
      </w:r>
      <w:r w:rsidR="00F256CC">
        <w:t xml:space="preserve"> he doesn’t stop, </w:t>
      </w:r>
      <w:r w:rsidR="00F256CC" w:rsidRPr="007D465E">
        <w:rPr>
          <w:b/>
        </w:rPr>
        <w:t>if</w:t>
      </w:r>
      <w:r w:rsidR="00F256CC">
        <w:t xml:space="preserve"> his activities don’t come to an end.” But the latter part is for sure </w:t>
      </w:r>
      <w:r w:rsidR="00F256CC" w:rsidRPr="007D465E">
        <w:rPr>
          <w:b/>
          <w:i/>
        </w:rPr>
        <w:t>l</w:t>
      </w:r>
      <w:r w:rsidR="00F256CC" w:rsidRPr="007D465E">
        <w:rPr>
          <w:i/>
        </w:rPr>
        <w:t xml:space="preserve">anas fa </w:t>
      </w:r>
      <w:proofErr w:type="gramStart"/>
      <w:r w:rsidR="007D465E">
        <w:rPr>
          <w:i/>
        </w:rPr>
        <w:t xml:space="preserve">ám </w:t>
      </w:r>
      <w:r w:rsidR="00F256CC">
        <w:t xml:space="preserve"> ‘we</w:t>
      </w:r>
      <w:proofErr w:type="gramEnd"/>
      <w:r w:rsidR="00F256CC">
        <w:t xml:space="preserve"> will definitely’ </w:t>
      </w:r>
      <w:r w:rsidR="00F256CC" w:rsidRPr="007D465E">
        <w:rPr>
          <w:i/>
        </w:rPr>
        <w:t>laam</w:t>
      </w:r>
      <w:r w:rsidR="007D465E">
        <w:t xml:space="preserve"> for </w:t>
      </w:r>
      <w:r w:rsidR="00F256CC" w:rsidRPr="007D465E">
        <w:rPr>
          <w:i/>
        </w:rPr>
        <w:t>tau</w:t>
      </w:r>
      <w:r w:rsidR="007D465E" w:rsidRPr="007D465E">
        <w:rPr>
          <w:i/>
        </w:rPr>
        <w:t>k</w:t>
      </w:r>
      <w:r w:rsidR="00F256CC" w:rsidRPr="007D465E">
        <w:rPr>
          <w:i/>
        </w:rPr>
        <w:t>eed</w:t>
      </w:r>
      <w:r w:rsidR="00F256CC">
        <w:t xml:space="preserve"> for emphasizing</w:t>
      </w:r>
      <w:r w:rsidR="007D465E">
        <w:t>.</w:t>
      </w:r>
      <w:r w:rsidR="00F256CC">
        <w:t xml:space="preserve"> </w:t>
      </w:r>
      <w:proofErr w:type="gramStart"/>
      <w:r w:rsidR="007D465E">
        <w:t xml:space="preserve">Then the noon at the end </w:t>
      </w:r>
      <w:r w:rsidR="007D465E" w:rsidRPr="007D465E">
        <w:rPr>
          <w:i/>
        </w:rPr>
        <w:t>Lansas Fa’a</w:t>
      </w:r>
      <w:r w:rsidR="007D465E" w:rsidRPr="007D465E">
        <w:rPr>
          <w:b/>
          <w:i/>
        </w:rPr>
        <w:t>n</w:t>
      </w:r>
      <w:r w:rsidR="007D465E">
        <w:t xml:space="preserve"> </w:t>
      </w:r>
      <w:r w:rsidR="00F256CC">
        <w:t>This is noon of tau</w:t>
      </w:r>
      <w:r w:rsidR="00755972">
        <w:t>k</w:t>
      </w:r>
      <w:r w:rsidR="00F256CC">
        <w:t xml:space="preserve">eed also, </w:t>
      </w:r>
      <w:r w:rsidR="00F256CC" w:rsidRPr="007D465E">
        <w:rPr>
          <w:i/>
        </w:rPr>
        <w:t>bin-nasiya</w:t>
      </w:r>
      <w:r w:rsidR="007D465E" w:rsidRPr="007D465E">
        <w:rPr>
          <w:i/>
        </w:rPr>
        <w:t>h</w:t>
      </w:r>
      <w:r w:rsidR="007D465E">
        <w:t xml:space="preserve"> </w:t>
      </w:r>
      <w:r w:rsidR="00F256CC">
        <w:t>so this is very powerful language from Allah.</w:t>
      </w:r>
      <w:proofErr w:type="gramEnd"/>
      <w:r w:rsidR="00F256CC">
        <w:t xml:space="preserve"> If he dare</w:t>
      </w:r>
      <w:r w:rsidR="007D465E">
        <w:t>s</w:t>
      </w:r>
      <w:r w:rsidR="00F256CC">
        <w:t xml:space="preserve"> to continue then certainly there will be very </w:t>
      </w:r>
      <w:r w:rsidR="007D465E">
        <w:t>sharp</w:t>
      </w:r>
      <w:r w:rsidR="00F256CC">
        <w:t xml:space="preserve"> conseq</w:t>
      </w:r>
      <w:r w:rsidR="00CD58FC">
        <w:t>uences. Now one last meaning of</w:t>
      </w:r>
      <w:r w:rsidR="00F256CC">
        <w:t xml:space="preserve"> </w:t>
      </w:r>
      <w:proofErr w:type="gramStart"/>
      <w:r w:rsidR="00F256CC">
        <w:t>safa</w:t>
      </w:r>
      <w:r w:rsidR="00CD58FC">
        <w:t>’</w:t>
      </w:r>
      <w:r w:rsidR="00F256CC">
        <w:t xml:space="preserve">a </w:t>
      </w:r>
      <w:r w:rsidR="00CD58FC">
        <w:t>.</w:t>
      </w:r>
      <w:proofErr w:type="gramEnd"/>
      <w:r w:rsidR="00CD58FC">
        <w:t xml:space="preserve"> Safa’a </w:t>
      </w:r>
      <w:r w:rsidR="00F256CC">
        <w:t>in Arabic is to grab something</w:t>
      </w:r>
      <w:r w:rsidR="00CD58FC">
        <w:t xml:space="preserve"> and pull it so hard</w:t>
      </w:r>
      <w:r w:rsidR="00F256CC">
        <w:t xml:space="preserve"> it start</w:t>
      </w:r>
      <w:r w:rsidR="00CD58FC">
        <w:t>s coming</w:t>
      </w:r>
      <w:r w:rsidR="00F256CC">
        <w:t xml:space="preserve"> out of its roots. Now think about that. What’s being grabbed and how it’s being yanked and how the face is being </w:t>
      </w:r>
      <w:r w:rsidR="00596F45">
        <w:t xml:space="preserve">dragged? </w:t>
      </w:r>
      <w:proofErr w:type="gramStart"/>
      <w:r w:rsidR="00596F45">
        <w:t>SubhanAllah.</w:t>
      </w:r>
      <w:proofErr w:type="gramEnd"/>
      <w:r w:rsidR="00596F45">
        <w:t xml:space="preserve"> This is huge huge ayat, and in other places in Quran, Allah talks about </w:t>
      </w:r>
      <w:r w:rsidR="00596F45" w:rsidRPr="00CD58FC">
        <w:rPr>
          <w:i/>
        </w:rPr>
        <w:t>afaman</w:t>
      </w:r>
      <w:r w:rsidR="00CD58FC" w:rsidRPr="00CD58FC">
        <w:rPr>
          <w:i/>
        </w:rPr>
        <w:t xml:space="preserve"> </w:t>
      </w:r>
      <w:r w:rsidR="00596F45" w:rsidRPr="00CD58FC">
        <w:rPr>
          <w:i/>
        </w:rPr>
        <w:t>yamshi</w:t>
      </w:r>
      <w:r w:rsidR="00CD58FC" w:rsidRPr="00CD58FC">
        <w:rPr>
          <w:i/>
        </w:rPr>
        <w:t xml:space="preserve"> mukibban ala wajhihi</w:t>
      </w:r>
      <w:r w:rsidR="00CD58FC">
        <w:rPr>
          <w:i/>
        </w:rPr>
        <w:t xml:space="preserve"> ahda</w:t>
      </w:r>
      <w:r w:rsidR="00596F45" w:rsidRPr="00CD58FC">
        <w:rPr>
          <w:i/>
        </w:rPr>
        <w:t xml:space="preserve"> </w:t>
      </w:r>
      <w:r w:rsidR="00CD58FC">
        <w:t xml:space="preserve"> </w:t>
      </w:r>
      <w:r w:rsidR="00596F45">
        <w:t xml:space="preserve"> is the one whose face is in the ground and he is walking like that, is he more guided or</w:t>
      </w:r>
      <w:r w:rsidR="00CD58FC">
        <w:t xml:space="preserve"> the one who stands straight up. </w:t>
      </w:r>
      <w:r w:rsidR="00596F45">
        <w:t xml:space="preserve"> </w:t>
      </w:r>
      <w:r w:rsidR="00CD58FC">
        <w:t xml:space="preserve">Some </w:t>
      </w:r>
      <w:r w:rsidR="00596F45">
        <w:t>mufassiroon understand that as the scene o</w:t>
      </w:r>
      <w:r w:rsidR="00CD58FC">
        <w:t xml:space="preserve">n the </w:t>
      </w:r>
      <w:proofErr w:type="gramStart"/>
      <w:r w:rsidR="00CD58FC">
        <w:t>day of judgment</w:t>
      </w:r>
      <w:proofErr w:type="gramEnd"/>
      <w:r w:rsidR="00CD58FC">
        <w:t>.</w:t>
      </w:r>
      <w:r w:rsidR="00596F45">
        <w:t xml:space="preserve"> </w:t>
      </w:r>
      <w:r w:rsidR="00CD58FC">
        <w:t>People</w:t>
      </w:r>
      <w:r w:rsidR="00596F45">
        <w:t xml:space="preserve"> will be dragged by their faces and some people will be walking upright. May Allah make us from those who walk upright on that </w:t>
      </w:r>
      <w:proofErr w:type="gramStart"/>
      <w:r w:rsidR="00596F45">
        <w:t>day.</w:t>
      </w:r>
      <w:proofErr w:type="gramEnd"/>
      <w:r w:rsidR="00596F45">
        <w:t xml:space="preserve"> </w:t>
      </w:r>
    </w:p>
    <w:p w:rsidR="00C87FD7" w:rsidRDefault="00596F45" w:rsidP="006E4338">
      <w:r>
        <w:t>Now the last thing about this to tie i</w:t>
      </w:r>
      <w:r w:rsidR="00821C39">
        <w:t>n</w:t>
      </w:r>
      <w:r w:rsidR="00CD58FC">
        <w:t xml:space="preserve"> what</w:t>
      </w:r>
      <w:r>
        <w:t xml:space="preserve"> we talked about</w:t>
      </w:r>
      <w:r w:rsidR="00821C39">
        <w:t xml:space="preserve"> </w:t>
      </w:r>
      <w:r>
        <w:t>last week. You know this Abu Jahal when he came and threaten</w:t>
      </w:r>
      <w:r w:rsidR="00CD58FC">
        <w:t>ed</w:t>
      </w:r>
      <w:r>
        <w:t xml:space="preserve"> the messenger (s.a.w), you make Salah here one more time and I’m g</w:t>
      </w:r>
      <w:r w:rsidR="00CD58FC">
        <w:t>o</w:t>
      </w:r>
      <w:r>
        <w:t xml:space="preserve">nna crush </w:t>
      </w:r>
      <w:r w:rsidR="00CD58FC">
        <w:t>yo</w:t>
      </w:r>
      <w:r>
        <w:t xml:space="preserve">ur neck, </w:t>
      </w:r>
      <w:r w:rsidR="00CD58FC">
        <w:t>yo</w:t>
      </w:r>
      <w:r>
        <w:t>u know put my foot on ur neck and crush it; that’s basically what he said. Then he saw the messenger (s.a.w) make Salah again and all his thugs are with him, so he is g</w:t>
      </w:r>
      <w:r w:rsidR="00CD58FC">
        <w:t>o</w:t>
      </w:r>
      <w:r>
        <w:t>nna look bad if he doesn’t do something</w:t>
      </w:r>
      <w:r w:rsidR="00CD58FC">
        <w:t>,</w:t>
      </w:r>
      <w:r>
        <w:t xml:space="preserve"> right? Because he already called them out the time before so he is not a man if he doesn’t go and attack, so he goes to attack the messenger (s.a.w)</w:t>
      </w:r>
      <w:r w:rsidR="00821C39">
        <w:t xml:space="preserve"> and then he, I told u last week, he is mov</w:t>
      </w:r>
      <w:r w:rsidR="00CD58FC">
        <w:t>ing</w:t>
      </w:r>
      <w:r w:rsidR="00821C39">
        <w:t xml:space="preserve"> back flapping his arms, pushing something away, nobody else sees it and he was asked what you were doing and he said there was this </w:t>
      </w:r>
      <w:r w:rsidR="00CD58FC">
        <w:t>chasm</w:t>
      </w:r>
      <w:r w:rsidR="00821C39">
        <w:t>, this ditch, this canyon that show</w:t>
      </w:r>
      <w:r w:rsidR="00CD58FC">
        <w:t>ed</w:t>
      </w:r>
      <w:r w:rsidR="00821C39">
        <w:t xml:space="preserve"> up before me and him and there was this vicious creature that was coming at me to grab me and I was just pushing him back. And then the messenger (s.a.w), he told ‘what! Are you g</w:t>
      </w:r>
      <w:r w:rsidR="00CD58FC">
        <w:t>onna talk to me like that’</w:t>
      </w:r>
      <w:r w:rsidR="00821C39">
        <w:t xml:space="preserve"> meaning that messenger of Allah </w:t>
      </w:r>
      <w:r w:rsidR="00DA5E3D">
        <w:t xml:space="preserve">became strong in his words </w:t>
      </w:r>
      <w:r w:rsidR="00821C39">
        <w:t>because Allah had given him this counsel</w:t>
      </w:r>
      <w:r w:rsidR="00C87FD7">
        <w:t xml:space="preserve">: </w:t>
      </w:r>
      <w:r w:rsidR="00821C39">
        <w:t xml:space="preserve"> he is g</w:t>
      </w:r>
      <w:r w:rsidR="00C87FD7">
        <w:t>o</w:t>
      </w:r>
      <w:r w:rsidR="00821C39">
        <w:t xml:space="preserve">nna be </w:t>
      </w:r>
      <w:r w:rsidR="00821C39">
        <w:lastRenderedPageBreak/>
        <w:t xml:space="preserve">grabbed by his forehead, because the angels are already coming to grab him by his forehead </w:t>
      </w:r>
      <w:r w:rsidR="00DA5E3D">
        <w:t>and he had to</w:t>
      </w:r>
      <w:r w:rsidR="00821C39">
        <w:t xml:space="preserve"> run back. </w:t>
      </w:r>
    </w:p>
    <w:p w:rsidR="00136583" w:rsidRDefault="00821C39" w:rsidP="006E4338">
      <w:r>
        <w:t>Then Allah a</w:t>
      </w:r>
      <w:r w:rsidR="00755972">
        <w:t>zza</w:t>
      </w:r>
      <w:r>
        <w:t xml:space="preserve"> wa jal describes in the next </w:t>
      </w:r>
      <w:proofErr w:type="gramStart"/>
      <w:r>
        <w:t xml:space="preserve">ayah </w:t>
      </w:r>
      <w:r w:rsidR="00C87FD7">
        <w:rPr>
          <w:rFonts w:ascii="Tahoma" w:hAnsi="Tahoma" w:cs="Tahoma"/>
          <w:color w:val="000000"/>
          <w:sz w:val="36"/>
          <w:szCs w:val="36"/>
          <w:shd w:val="clear" w:color="auto" w:fill="FFFFFF"/>
        </w:rPr>
        <w:t> </w:t>
      </w:r>
      <w:r w:rsidR="00C87FD7" w:rsidRPr="00C87FD7">
        <w:rPr>
          <w:rFonts w:ascii="Arial" w:hAnsi="Arial" w:cs="Arial"/>
          <w:color w:val="000000"/>
          <w:sz w:val="24"/>
          <w:szCs w:val="24"/>
          <w:shd w:val="clear" w:color="auto" w:fill="FFFFFF"/>
          <w:rtl/>
        </w:rPr>
        <w:t>ن</w:t>
      </w:r>
      <w:proofErr w:type="gramEnd"/>
      <w:r w:rsidR="00C87FD7" w:rsidRPr="00C87FD7">
        <w:rPr>
          <w:rFonts w:ascii="Arial" w:hAnsi="Arial" w:cs="Arial"/>
          <w:color w:val="000000"/>
          <w:sz w:val="24"/>
          <w:szCs w:val="24"/>
          <w:shd w:val="clear" w:color="auto" w:fill="FFFFFF"/>
          <w:rtl/>
        </w:rPr>
        <w:t>َاصِيَةٍ۬ كَـٰذِبَةٍ خَاطِئَةٍ۬</w:t>
      </w:r>
      <w:r w:rsidR="00C87FD7">
        <w:rPr>
          <w:rStyle w:val="apple-converted-space"/>
          <w:rFonts w:ascii="Tahoma" w:hAnsi="Tahoma" w:cs="Tahoma"/>
          <w:color w:val="000000"/>
          <w:sz w:val="36"/>
          <w:szCs w:val="36"/>
          <w:shd w:val="clear" w:color="auto" w:fill="FFFFFF"/>
          <w:rtl/>
        </w:rPr>
        <w:t> </w:t>
      </w:r>
      <w:r w:rsidR="00C87FD7">
        <w:t xml:space="preserve"> </w:t>
      </w:r>
      <w:r w:rsidR="00C87FD7" w:rsidRPr="00C87FD7">
        <w:rPr>
          <w:i/>
        </w:rPr>
        <w:t>nasiyatin, kazibatin,khatiah</w:t>
      </w:r>
      <w:r w:rsidR="00C87FD7">
        <w:t xml:space="preserve"> </w:t>
      </w:r>
      <w:r w:rsidR="00DA5E3D">
        <w:t xml:space="preserve"> 3 words; this is badal from </w:t>
      </w:r>
      <w:r w:rsidR="00C87FD7" w:rsidRPr="00C87FD7">
        <w:rPr>
          <w:i/>
        </w:rPr>
        <w:t>a</w:t>
      </w:r>
      <w:r w:rsidR="00DA5E3D" w:rsidRPr="00C87FD7">
        <w:rPr>
          <w:i/>
        </w:rPr>
        <w:t>n</w:t>
      </w:r>
      <w:r w:rsidR="00C87FD7" w:rsidRPr="00C87FD7">
        <w:rPr>
          <w:i/>
        </w:rPr>
        <w:t xml:space="preserve"> </w:t>
      </w:r>
      <w:r w:rsidR="00DA5E3D" w:rsidRPr="00C87FD7">
        <w:rPr>
          <w:i/>
        </w:rPr>
        <w:t>nasiya</w:t>
      </w:r>
      <w:r w:rsidR="00C87FD7" w:rsidRPr="00C87FD7">
        <w:rPr>
          <w:i/>
        </w:rPr>
        <w:t>h</w:t>
      </w:r>
      <w:r w:rsidR="00DA5E3D">
        <w:t xml:space="preserve">. Why mention this forehead. Allah gives it 2 adjectives. </w:t>
      </w:r>
      <w:proofErr w:type="gramStart"/>
      <w:r w:rsidR="00DA5E3D">
        <w:t>Th</w:t>
      </w:r>
      <w:r w:rsidR="00C87FD7">
        <w:t>is</w:t>
      </w:r>
      <w:r w:rsidR="00DA5E3D">
        <w:t xml:space="preserve"> forehead that is kazibah.</w:t>
      </w:r>
      <w:proofErr w:type="gramEnd"/>
      <w:r w:rsidR="00DA5E3D">
        <w:t xml:space="preserve"> </w:t>
      </w:r>
      <w:r w:rsidR="00C87FD7">
        <w:t xml:space="preserve">It’s </w:t>
      </w:r>
      <w:r w:rsidR="00DA5E3D">
        <w:t>a lying forehead</w:t>
      </w:r>
      <w:r w:rsidR="00C87FD7">
        <w:t>.</w:t>
      </w:r>
      <w:r w:rsidR="00DA5E3D">
        <w:t xml:space="preserve"> </w:t>
      </w:r>
      <w:proofErr w:type="gramStart"/>
      <w:r w:rsidR="00C87FD7">
        <w:rPr>
          <w:i/>
        </w:rPr>
        <w:t>kha</w:t>
      </w:r>
      <w:proofErr w:type="gramEnd"/>
      <w:r w:rsidR="00DA5E3D" w:rsidRPr="00C87FD7">
        <w:rPr>
          <w:i/>
        </w:rPr>
        <w:t xml:space="preserve"> tia</w:t>
      </w:r>
      <w:r w:rsidR="00C87FD7" w:rsidRPr="00C87FD7">
        <w:rPr>
          <w:i/>
        </w:rPr>
        <w:t>h</w:t>
      </w:r>
      <w:r w:rsidR="00C87FD7">
        <w:t xml:space="preserve"> it’s</w:t>
      </w:r>
      <w:r w:rsidR="00DA5E3D">
        <w:t xml:space="preserve"> </w:t>
      </w:r>
      <w:r w:rsidR="00C87FD7">
        <w:t xml:space="preserve">a </w:t>
      </w:r>
      <w:r w:rsidR="00DA5E3D">
        <w:t>forehead that commits a huge mistake, meaning in his mind, first of all Allah calls him a liar which is an insult</w:t>
      </w:r>
      <w:r w:rsidR="00C87FD7">
        <w:t>.</w:t>
      </w:r>
      <w:r w:rsidR="00DA5E3D">
        <w:t xml:space="preserve"> </w:t>
      </w:r>
      <w:r w:rsidR="00C87FD7">
        <w:t>N</w:t>
      </w:r>
      <w:r w:rsidR="00DA5E3D">
        <w:t xml:space="preserve">umber 1 </w:t>
      </w:r>
      <w:r w:rsidR="00C87FD7">
        <w:t xml:space="preserve">it’s </w:t>
      </w:r>
      <w:r w:rsidR="00DA5E3D">
        <w:t>humiliating the leader of Qur</w:t>
      </w:r>
      <w:r w:rsidR="00C87FD7">
        <w:t>ai</w:t>
      </w:r>
      <w:r w:rsidR="00DA5E3D">
        <w:t xml:space="preserve">sh.  So you have to understand the political, social ramifications of this kind of language. He is already a leader of </w:t>
      </w:r>
      <w:r w:rsidR="00C87FD7">
        <w:t>Quraish</w:t>
      </w:r>
      <w:r w:rsidR="00DA5E3D">
        <w:t xml:space="preserve">. The </w:t>
      </w:r>
      <w:r w:rsidR="00C87FD7">
        <w:t>R</w:t>
      </w:r>
      <w:r w:rsidR="00913246">
        <w:t>asool</w:t>
      </w:r>
      <w:r w:rsidR="00DA5E3D">
        <w:t xml:space="preserve"> (s.a.w) is already the subject not only </w:t>
      </w:r>
      <w:r w:rsidR="00C87FD7">
        <w:t xml:space="preserve">of </w:t>
      </w:r>
      <w:r w:rsidR="005D46A0">
        <w:t>ridicule</w:t>
      </w:r>
      <w:r w:rsidR="00DA5E3D">
        <w:t xml:space="preserve"> but al</w:t>
      </w:r>
      <w:r w:rsidR="005D46A0">
        <w:t xml:space="preserve">so </w:t>
      </w:r>
      <w:r w:rsidR="00C87FD7">
        <w:t>of</w:t>
      </w:r>
      <w:r w:rsidR="005D46A0">
        <w:t xml:space="preserve"> physical p</w:t>
      </w:r>
      <w:r w:rsidR="00C87FD7">
        <w:t>er</w:t>
      </w:r>
      <w:r w:rsidR="005D46A0">
        <w:t xml:space="preserve">secution and now the messenger is given words that are basically not apologetic at </w:t>
      </w:r>
      <w:r w:rsidR="00C87FD7">
        <w:t xml:space="preserve">all, they are </w:t>
      </w:r>
      <w:r w:rsidR="005D46A0">
        <w:t xml:space="preserve">calling </w:t>
      </w:r>
      <w:r w:rsidR="00C87FD7">
        <w:t>them</w:t>
      </w:r>
      <w:r w:rsidR="005D46A0">
        <w:t xml:space="preserve"> out, </w:t>
      </w:r>
      <w:r w:rsidR="00C87FD7">
        <w:t>calling him</w:t>
      </w:r>
      <w:r w:rsidR="00755972">
        <w:t xml:space="preserve"> (abu jahal)</w:t>
      </w:r>
      <w:r w:rsidR="00C87FD7">
        <w:t xml:space="preserve"> a liar to his face </w:t>
      </w:r>
      <w:r w:rsidR="005D46A0" w:rsidRPr="00C87FD7">
        <w:rPr>
          <w:i/>
        </w:rPr>
        <w:t>kaziba t</w:t>
      </w:r>
      <w:r w:rsidR="00C87FD7">
        <w:rPr>
          <w:i/>
        </w:rPr>
        <w:t>i</w:t>
      </w:r>
      <w:r w:rsidR="005D46A0" w:rsidRPr="00C87FD7">
        <w:rPr>
          <w:i/>
        </w:rPr>
        <w:t>n</w:t>
      </w:r>
      <w:r w:rsidR="00C87FD7">
        <w:rPr>
          <w:i/>
        </w:rPr>
        <w:t>.</w:t>
      </w:r>
      <w:r w:rsidR="005D46A0">
        <w:t xml:space="preserve"> </w:t>
      </w:r>
      <w:r w:rsidR="00C86DB4">
        <w:t>B</w:t>
      </w:r>
      <w:r w:rsidR="005D46A0">
        <w:t>ut what is he a liar about? What the word itself suggests is he heard the Quran, he knew it was true and he was still lying that it is sh</w:t>
      </w:r>
      <w:r w:rsidR="00C86DB4">
        <w:t>i’</w:t>
      </w:r>
      <w:r w:rsidR="005D46A0">
        <w:t xml:space="preserve">r or this, </w:t>
      </w:r>
      <w:r w:rsidR="00136583">
        <w:t xml:space="preserve">and </w:t>
      </w:r>
      <w:r w:rsidR="005D46A0">
        <w:t xml:space="preserve">he was rejecting it for untrue reasons. So Allah azza wa jal already exposed the fact that in deep down inside Abu Jahal had </w:t>
      </w:r>
      <w:r w:rsidR="00663984" w:rsidRPr="00663984">
        <w:t xml:space="preserve">already </w:t>
      </w:r>
      <w:r w:rsidR="005D46A0">
        <w:t xml:space="preserve">accepted that this is the truth but he refused to humble himself and this from the story I told u last time; </w:t>
      </w:r>
      <w:r w:rsidR="005D46A0" w:rsidRPr="00136583">
        <w:rPr>
          <w:i/>
        </w:rPr>
        <w:t>Akhnas Ibnu Shureyk</w:t>
      </w:r>
      <w:r w:rsidR="00136583">
        <w:t>, Abu Jahal, Abu Suf</w:t>
      </w:r>
      <w:r w:rsidR="005D46A0">
        <w:t>yan that went to go and listen to the messenger recite Quran. He testified that this is the truth. He said we are Banu Amar, we are not g</w:t>
      </w:r>
      <w:r w:rsidR="00136583">
        <w:t>o</w:t>
      </w:r>
      <w:r w:rsidR="005D46A0">
        <w:t>nna accept him. Y</w:t>
      </w:r>
      <w:r w:rsidR="00136583">
        <w:t>e</w:t>
      </w:r>
      <w:r w:rsidR="005D46A0">
        <w:t>a</w:t>
      </w:r>
      <w:r w:rsidR="00136583">
        <w:t>h</w:t>
      </w:r>
      <w:r w:rsidR="005D46A0">
        <w:t xml:space="preserve"> it’s the truth but com</w:t>
      </w:r>
      <w:r w:rsidR="00136583">
        <w:t xml:space="preserve">e </w:t>
      </w:r>
      <w:r w:rsidR="005D46A0">
        <w:t xml:space="preserve">on, if we accept him his tribe wins forever, we can’t have that, our tribe needs to compete. So Allah calls him </w:t>
      </w:r>
      <w:r w:rsidR="005D46A0" w:rsidRPr="00136583">
        <w:rPr>
          <w:i/>
        </w:rPr>
        <w:t>kazibah</w:t>
      </w:r>
      <w:r w:rsidR="005D46A0">
        <w:t xml:space="preserve">, this forehead is </w:t>
      </w:r>
      <w:r w:rsidR="005D46A0" w:rsidRPr="00136583">
        <w:rPr>
          <w:i/>
        </w:rPr>
        <w:t>kazibah</w:t>
      </w:r>
      <w:r w:rsidR="005D46A0">
        <w:t xml:space="preserve">. Then He says </w:t>
      </w:r>
      <w:r w:rsidR="005D46A0" w:rsidRPr="00136583">
        <w:rPr>
          <w:i/>
        </w:rPr>
        <w:t>khatia</w:t>
      </w:r>
      <w:r w:rsidR="00136583">
        <w:rPr>
          <w:i/>
        </w:rPr>
        <w:t>h</w:t>
      </w:r>
      <w:r w:rsidR="00136583">
        <w:t xml:space="preserve"> and</w:t>
      </w:r>
      <w:r w:rsidR="005D46A0">
        <w:t xml:space="preserve"> </w:t>
      </w:r>
      <w:r w:rsidR="005D46A0" w:rsidRPr="00136583">
        <w:rPr>
          <w:i/>
        </w:rPr>
        <w:t>khatia</w:t>
      </w:r>
      <w:r w:rsidR="00136583">
        <w:rPr>
          <w:i/>
        </w:rPr>
        <w:t>h</w:t>
      </w:r>
      <w:r w:rsidR="005D46A0">
        <w:t xml:space="preserve"> is a very interesting word. </w:t>
      </w:r>
      <w:r w:rsidR="005D46A0" w:rsidRPr="00136583">
        <w:rPr>
          <w:i/>
        </w:rPr>
        <w:t>Khatia</w:t>
      </w:r>
      <w:r w:rsidR="00136583" w:rsidRPr="00136583">
        <w:rPr>
          <w:i/>
        </w:rPr>
        <w:t>h</w:t>
      </w:r>
      <w:r w:rsidR="005D46A0">
        <w:t xml:space="preserve"> is a mistake whose consequences one does not know, </w:t>
      </w:r>
      <w:r w:rsidR="00136583">
        <w:t>a mistake whose consequences (*repeat) yo</w:t>
      </w:r>
      <w:r w:rsidR="005D46A0">
        <w:t xml:space="preserve">u know </w:t>
      </w:r>
      <w:r w:rsidR="00136583">
        <w:t>yo</w:t>
      </w:r>
      <w:r w:rsidR="005D46A0">
        <w:t xml:space="preserve">u make a mistake and somebody says </w:t>
      </w:r>
      <w:r w:rsidR="00755972">
        <w:t>“</w:t>
      </w:r>
      <w:r w:rsidR="005D46A0">
        <w:t>y</w:t>
      </w:r>
      <w:r w:rsidR="00136583">
        <w:t>e</w:t>
      </w:r>
      <w:r w:rsidR="005D46A0">
        <w:t>a</w:t>
      </w:r>
      <w:r w:rsidR="00136583">
        <w:t>h</w:t>
      </w:r>
      <w:r w:rsidR="005D46A0">
        <w:t xml:space="preserve"> I made </w:t>
      </w:r>
      <w:r w:rsidR="00136583">
        <w:t>a</w:t>
      </w:r>
      <w:r w:rsidR="005D46A0">
        <w:t xml:space="preserve"> mistake, what’s the big deal</w:t>
      </w:r>
      <w:r w:rsidR="001C7186">
        <w:t>”</w:t>
      </w:r>
      <w:r w:rsidR="005D46A0">
        <w:t xml:space="preserve">. If you don’t know what the big deal is </w:t>
      </w:r>
      <w:r w:rsidR="001C7186">
        <w:t>yo</w:t>
      </w:r>
      <w:r w:rsidR="005D46A0">
        <w:t>u don’t know what other things are g</w:t>
      </w:r>
      <w:r w:rsidR="00136583">
        <w:t>o</w:t>
      </w:r>
      <w:r w:rsidR="005D46A0">
        <w:t xml:space="preserve">nna happen because of this mistake. This is a </w:t>
      </w:r>
      <w:r w:rsidR="005D46A0" w:rsidRPr="00136583">
        <w:rPr>
          <w:i/>
        </w:rPr>
        <w:t>khataa</w:t>
      </w:r>
      <w:r w:rsidR="005D46A0">
        <w:t>, this is one of the meanings</w:t>
      </w:r>
      <w:r w:rsidR="00136583">
        <w:t xml:space="preserve"> </w:t>
      </w:r>
      <w:proofErr w:type="gramStart"/>
      <w:r w:rsidR="00136583">
        <w:t xml:space="preserve">of </w:t>
      </w:r>
      <w:r w:rsidR="001C7186">
        <w:t>,</w:t>
      </w:r>
      <w:r w:rsidR="00136583">
        <w:t>yo</w:t>
      </w:r>
      <w:r w:rsidR="005D46A0">
        <w:t>u</w:t>
      </w:r>
      <w:proofErr w:type="gramEnd"/>
      <w:r w:rsidR="005D46A0">
        <w:t xml:space="preserve"> know</w:t>
      </w:r>
      <w:r w:rsidR="001C7186">
        <w:t>,</w:t>
      </w:r>
      <w:r w:rsidR="005D46A0">
        <w:t xml:space="preserve"> </w:t>
      </w:r>
      <w:r w:rsidR="005D46A0" w:rsidRPr="00136583">
        <w:rPr>
          <w:i/>
        </w:rPr>
        <w:t>khataa</w:t>
      </w:r>
      <w:r w:rsidR="005D46A0">
        <w:t xml:space="preserve">. So Allah calls him </w:t>
      </w:r>
      <w:r w:rsidR="005D46A0" w:rsidRPr="00136583">
        <w:rPr>
          <w:i/>
        </w:rPr>
        <w:t>khat</w:t>
      </w:r>
      <w:r w:rsidR="00136583" w:rsidRPr="00136583">
        <w:rPr>
          <w:i/>
        </w:rPr>
        <w:t>iah</w:t>
      </w:r>
      <w:r w:rsidR="005D46A0">
        <w:t xml:space="preserve">, in other words he rejected </w:t>
      </w:r>
      <w:r w:rsidR="00136583">
        <w:t>the M</w:t>
      </w:r>
      <w:r w:rsidR="005D46A0">
        <w:t>ess</w:t>
      </w:r>
      <w:r w:rsidR="00136583">
        <w:t>enger (s.a.w)</w:t>
      </w:r>
      <w:proofErr w:type="gramStart"/>
      <w:r w:rsidR="00136583">
        <w:t>,</w:t>
      </w:r>
      <w:proofErr w:type="gramEnd"/>
      <w:r w:rsidR="00136583">
        <w:t xml:space="preserve"> he attacked the M</w:t>
      </w:r>
      <w:r w:rsidR="005D46A0">
        <w:t>essenger (s.a.w</w:t>
      </w:r>
      <w:r w:rsidR="00136583">
        <w:t>.</w:t>
      </w:r>
      <w:r w:rsidR="005D46A0">
        <w:t>)</w:t>
      </w:r>
      <w:r w:rsidR="00136583">
        <w:t>.</w:t>
      </w:r>
      <w:r w:rsidR="005D46A0">
        <w:t xml:space="preserve"> </w:t>
      </w:r>
      <w:r w:rsidR="00136583">
        <w:t>E</w:t>
      </w:r>
      <w:r w:rsidR="005D46A0">
        <w:t>ven if he calls it a mistake he doesn’t realize what the consequences are</w:t>
      </w:r>
      <w:r w:rsidR="00136583">
        <w:t>.</w:t>
      </w:r>
      <w:r w:rsidR="005D46A0">
        <w:t xml:space="preserve"> </w:t>
      </w:r>
      <w:r w:rsidR="00136583">
        <w:t>H</w:t>
      </w:r>
      <w:r w:rsidR="005D46A0">
        <w:t xml:space="preserve">e doesn’t see what the big deal is and when he </w:t>
      </w:r>
      <w:r w:rsidR="00136583">
        <w:t>gets</w:t>
      </w:r>
      <w:r w:rsidR="005D46A0">
        <w:t xml:space="preserve"> grabbed he realize</w:t>
      </w:r>
      <w:r w:rsidR="00136583">
        <w:t>d</w:t>
      </w:r>
      <w:r w:rsidR="005D46A0">
        <w:t xml:space="preserve"> what th</w:t>
      </w:r>
      <w:r w:rsidR="00136583">
        <w:t>is</w:t>
      </w:r>
      <w:r w:rsidR="005D46A0">
        <w:t xml:space="preserve"> mistake was now so </w:t>
      </w:r>
      <w:r w:rsidR="00D73A8E" w:rsidRPr="00136583">
        <w:rPr>
          <w:i/>
        </w:rPr>
        <w:t>nasiyatin, kazibatin</w:t>
      </w:r>
      <w:proofErr w:type="gramStart"/>
      <w:r w:rsidR="00D73A8E" w:rsidRPr="00136583">
        <w:rPr>
          <w:i/>
        </w:rPr>
        <w:t>,khatia</w:t>
      </w:r>
      <w:r w:rsidR="00136583" w:rsidRPr="00136583">
        <w:rPr>
          <w:i/>
        </w:rPr>
        <w:t>h</w:t>
      </w:r>
      <w:proofErr w:type="gramEnd"/>
      <w:r w:rsidR="00D73A8E">
        <w:t xml:space="preserve">. </w:t>
      </w:r>
    </w:p>
    <w:p w:rsidR="001C7186" w:rsidRDefault="00D73A8E" w:rsidP="006E4338">
      <w:r>
        <w:t xml:space="preserve">Now we come back to this life and Allah azza </w:t>
      </w:r>
      <w:proofErr w:type="gramStart"/>
      <w:r>
        <w:t>wa</w:t>
      </w:r>
      <w:proofErr w:type="gramEnd"/>
      <w:r>
        <w:t xml:space="preserve"> jal opens him a challenge. First He said if he doesn’t stop he is g</w:t>
      </w:r>
      <w:r w:rsidR="00136583">
        <w:t>o</w:t>
      </w:r>
      <w:r>
        <w:t xml:space="preserve">nna get grabbed; right, that was the first part, now he </w:t>
      </w:r>
      <w:r w:rsidR="00185A41">
        <w:t xml:space="preserve">goes further Allah basically calls him out SubhanAllah </w:t>
      </w:r>
      <w:r w:rsidR="006114A9" w:rsidRPr="006114A9">
        <w:t> </w:t>
      </w:r>
      <w:r w:rsidR="006114A9" w:rsidRPr="006114A9">
        <w:rPr>
          <w:rFonts w:ascii="Arial" w:hAnsi="Arial" w:cs="Arial"/>
          <w:sz w:val="24"/>
          <w:szCs w:val="24"/>
          <w:rtl/>
        </w:rPr>
        <w:t>فَلۡيَدۡعُ نَادِيَهُ</w:t>
      </w:r>
      <w:r w:rsidR="006114A9" w:rsidRPr="006114A9">
        <w:rPr>
          <w:rtl/>
        </w:rPr>
        <w:t> </w:t>
      </w:r>
      <w:r w:rsidR="006114A9" w:rsidRPr="006114A9">
        <w:t xml:space="preserve"> </w:t>
      </w:r>
      <w:r w:rsidR="00185A41">
        <w:t>(</w:t>
      </w:r>
      <w:r w:rsidR="00185A41" w:rsidRPr="006114A9">
        <w:rPr>
          <w:i/>
        </w:rPr>
        <w:t>fal yad ou nadiyya</w:t>
      </w:r>
      <w:r w:rsidR="00185A41">
        <w:t xml:space="preserve">) ‘let him call his gang’ ‘nadi’ in Arabic is a public place and he used to sit in public places and he used to have a lot of people hanging out with him, </w:t>
      </w:r>
      <w:r w:rsidR="00136583">
        <w:t>yo</w:t>
      </w:r>
      <w:r w:rsidR="00185A41">
        <w:t>u know like a popular gangster and all of the sub gangsters who all wanna be</w:t>
      </w:r>
      <w:r w:rsidR="006114A9">
        <w:t>,</w:t>
      </w:r>
      <w:r w:rsidR="00185A41">
        <w:t xml:space="preserve"> </w:t>
      </w:r>
      <w:r w:rsidR="006114A9">
        <w:t>t</w:t>
      </w:r>
      <w:r w:rsidR="00185A41">
        <w:t>hey are all low lives but they only feel cool when they hang out with the cool guy, so they had those guys with him. Let him call his gang, let him call the people he calls on, bring them on, bring your entire p</w:t>
      </w:r>
      <w:r w:rsidR="006114A9">
        <w:t>osse</w:t>
      </w:r>
      <w:r w:rsidR="00185A41">
        <w:t xml:space="preserve"> together. You know</w:t>
      </w:r>
      <w:r w:rsidR="001C7186">
        <w:t>,</w:t>
      </w:r>
      <w:r w:rsidR="00185A41">
        <w:t xml:space="preserve"> understand Allah is speaking but to the kafir who is speaking? You have to understand this; to the kafir only the messenger, all they see is this one man (s.a.w). And when he speaks because they are kuffar, they don’t think these are Allah’s words; whose words </w:t>
      </w:r>
      <w:r w:rsidR="006114A9">
        <w:t xml:space="preserve">do </w:t>
      </w:r>
      <w:r w:rsidR="00185A41">
        <w:t xml:space="preserve">they think these are? They think they are his words; he is standing in front of </w:t>
      </w:r>
      <w:r w:rsidR="006114A9">
        <w:t>a</w:t>
      </w:r>
      <w:r w:rsidR="00185A41">
        <w:t xml:space="preserve"> bunch of criminals that are actually pretty violent and they seem bad and they are tough guys and He is saying bring them on </w:t>
      </w:r>
      <w:r w:rsidR="00185A41" w:rsidRPr="006114A9">
        <w:rPr>
          <w:i/>
        </w:rPr>
        <w:t xml:space="preserve">fal yad ou nadiyya </w:t>
      </w:r>
      <w:r w:rsidR="00185A41">
        <w:t>call out his people.</w:t>
      </w:r>
    </w:p>
    <w:p w:rsidR="001D58FD" w:rsidRDefault="00185A41" w:rsidP="006E4338">
      <w:r>
        <w:t xml:space="preserve"> Now after this, by the way Allah azza </w:t>
      </w:r>
      <w:proofErr w:type="gramStart"/>
      <w:r>
        <w:t>wa</w:t>
      </w:r>
      <w:proofErr w:type="gramEnd"/>
      <w:r>
        <w:t xml:space="preserve"> jal then says</w:t>
      </w:r>
      <w:r w:rsidR="006114A9">
        <w:t xml:space="preserve"> </w:t>
      </w:r>
      <w:r w:rsidR="006114A9" w:rsidRPr="006114A9">
        <w:rPr>
          <w:rFonts w:ascii="Arial" w:hAnsi="Arial" w:cs="Arial"/>
          <w:sz w:val="24"/>
          <w:szCs w:val="24"/>
        </w:rPr>
        <w:t>ٱلزَّبَانِيَةَ</w:t>
      </w:r>
      <w:r w:rsidRPr="006114A9">
        <w:rPr>
          <w:sz w:val="24"/>
          <w:szCs w:val="24"/>
        </w:rPr>
        <w:t xml:space="preserve"> </w:t>
      </w:r>
      <w:r w:rsidR="006114A9" w:rsidRPr="006114A9">
        <w:rPr>
          <w:rFonts w:ascii="Arial" w:hAnsi="Arial" w:cs="Arial"/>
          <w:sz w:val="24"/>
          <w:szCs w:val="24"/>
        </w:rPr>
        <w:t>سَنَدۡعُ</w:t>
      </w:r>
      <w:r w:rsidR="006114A9" w:rsidRPr="006114A9">
        <w:t xml:space="preserve"> </w:t>
      </w:r>
      <w:r>
        <w:t>(</w:t>
      </w:r>
      <w:r w:rsidRPr="006114A9">
        <w:rPr>
          <w:i/>
        </w:rPr>
        <w:t>sanad uzza baniyah</w:t>
      </w:r>
      <w:r>
        <w:t xml:space="preserve">) then we </w:t>
      </w:r>
      <w:r w:rsidR="006114A9">
        <w:t xml:space="preserve">will </w:t>
      </w:r>
      <w:r>
        <w:t xml:space="preserve">very soon call </w:t>
      </w:r>
      <w:r w:rsidRPr="006114A9">
        <w:rPr>
          <w:i/>
        </w:rPr>
        <w:t>azzabaniyah</w:t>
      </w:r>
      <w:r w:rsidR="006114A9">
        <w:t>, which</w:t>
      </w:r>
      <w:r>
        <w:t xml:space="preserve"> is the plural of </w:t>
      </w:r>
      <w:r w:rsidRPr="006114A9">
        <w:rPr>
          <w:i/>
        </w:rPr>
        <w:t>zabniyah. Zabniyah</w:t>
      </w:r>
      <w:r>
        <w:t xml:space="preserve"> in Arabic means a security guard, a cop. </w:t>
      </w:r>
      <w:r>
        <w:lastRenderedPageBreak/>
        <w:t>Allah says you call out your gang I’m g</w:t>
      </w:r>
      <w:r w:rsidR="006114A9">
        <w:t>o</w:t>
      </w:r>
      <w:r>
        <w:t xml:space="preserve">nna call out the guards. Who are these guards? </w:t>
      </w:r>
      <w:r w:rsidR="00C6430C">
        <w:t xml:space="preserve">Some of the mufassiroon like </w:t>
      </w:r>
      <w:r w:rsidR="006114A9">
        <w:t>Al</w:t>
      </w:r>
      <w:r w:rsidR="00C6430C">
        <w:t xml:space="preserve"> </w:t>
      </w:r>
      <w:r w:rsidR="006114A9">
        <w:t>S</w:t>
      </w:r>
      <w:r w:rsidR="00C6430C">
        <w:t xml:space="preserve">haukani (Rahmat-ul-Allah) says </w:t>
      </w:r>
      <w:r w:rsidR="00C6430C" w:rsidRPr="006114A9">
        <w:rPr>
          <w:i/>
        </w:rPr>
        <w:t>mala</w:t>
      </w:r>
      <w:r w:rsidR="006114A9">
        <w:rPr>
          <w:i/>
        </w:rPr>
        <w:t>i</w:t>
      </w:r>
      <w:r w:rsidR="00C6430C" w:rsidRPr="006114A9">
        <w:rPr>
          <w:i/>
        </w:rPr>
        <w:t>katu ta</w:t>
      </w:r>
      <w:r w:rsidR="006114A9">
        <w:rPr>
          <w:i/>
        </w:rPr>
        <w:t>’</w:t>
      </w:r>
      <w:r w:rsidR="00C6430C" w:rsidRPr="006114A9">
        <w:rPr>
          <w:i/>
        </w:rPr>
        <w:t>zeeb fee jahan</w:t>
      </w:r>
      <w:r w:rsidR="006114A9">
        <w:rPr>
          <w:i/>
        </w:rPr>
        <w:t>n</w:t>
      </w:r>
      <w:r w:rsidR="00C6430C" w:rsidRPr="006114A9">
        <w:rPr>
          <w:i/>
        </w:rPr>
        <w:t>ama</w:t>
      </w:r>
      <w:r w:rsidR="006114A9">
        <w:t xml:space="preserve"> </w:t>
      </w:r>
      <w:r w:rsidR="006114A9" w:rsidRPr="001C7186">
        <w:rPr>
          <w:i/>
        </w:rPr>
        <w:t xml:space="preserve">li annahum yasfaoona ahl an nar </w:t>
      </w:r>
      <w:proofErr w:type="gramStart"/>
      <w:r w:rsidR="006114A9" w:rsidRPr="001C7186">
        <w:rPr>
          <w:i/>
        </w:rPr>
        <w:t>ilaiha</w:t>
      </w:r>
      <w:r w:rsidR="00C6430C">
        <w:t xml:space="preserve">  because</w:t>
      </w:r>
      <w:proofErr w:type="gramEnd"/>
      <w:r w:rsidR="00C6430C">
        <w:t xml:space="preserve"> zabana in the Arabic means</w:t>
      </w:r>
      <w:r w:rsidR="006114A9">
        <w:t xml:space="preserve"> </w:t>
      </w:r>
      <w:r w:rsidR="006114A9" w:rsidRPr="006114A9">
        <w:rPr>
          <w:i/>
        </w:rPr>
        <w:t>dafa’hu waramabihu</w:t>
      </w:r>
      <w:r w:rsidR="006114A9">
        <w:t xml:space="preserve"> </w:t>
      </w:r>
      <w:r w:rsidR="00C6430C">
        <w:t xml:space="preserve"> to protect something, to guard something and to guard it with force and if something that tries to get out you attack it, you give it a beating. So prison guards basically. Th</w:t>
      </w:r>
      <w:r w:rsidR="006114A9">
        <w:t>at</w:t>
      </w:r>
      <w:r w:rsidR="00C6430C">
        <w:t xml:space="preserve"> is one way</w:t>
      </w:r>
      <w:r w:rsidR="006114A9">
        <w:t xml:space="preserve"> it’s</w:t>
      </w:r>
      <w:r w:rsidR="00C6430C">
        <w:t xml:space="preserve"> used in classical literature</w:t>
      </w:r>
      <w:r w:rsidR="006114A9">
        <w:t>.</w:t>
      </w:r>
      <w:r w:rsidR="00C6430C">
        <w:t xml:space="preserve"> </w:t>
      </w:r>
      <w:r w:rsidR="006114A9">
        <w:t>Q</w:t>
      </w:r>
      <w:r w:rsidR="00C6430C">
        <w:t>atada (R.A)</w:t>
      </w:r>
      <w:r w:rsidR="005F6DBE">
        <w:t xml:space="preserve"> called it</w:t>
      </w:r>
      <w:r w:rsidR="00261FAC">
        <w:t>,</w:t>
      </w:r>
      <w:r w:rsidR="005F6DBE">
        <w:t xml:space="preserve"> </w:t>
      </w:r>
      <w:r w:rsidR="00261FAC">
        <w:t>yo</w:t>
      </w:r>
      <w:r w:rsidR="005F6DBE">
        <w:t>u know police, security, soldier</w:t>
      </w:r>
      <w:r w:rsidR="006114A9">
        <w:t>s</w:t>
      </w:r>
      <w:r w:rsidR="005F6DBE">
        <w:t xml:space="preserve">, that sort of a thing. Now imagine the scenes, it’s very easy for us to picture now; on the one hand </w:t>
      </w:r>
      <w:r w:rsidR="006114A9">
        <w:t>yo</w:t>
      </w:r>
      <w:r w:rsidR="005F6DBE">
        <w:t>u got gangsters</w:t>
      </w:r>
      <w:r w:rsidR="001D58FD">
        <w:t>,</w:t>
      </w:r>
      <w:r w:rsidR="005F6DBE">
        <w:t xml:space="preserve"> right</w:t>
      </w:r>
      <w:r w:rsidR="001D58FD">
        <w:t>,</w:t>
      </w:r>
      <w:r w:rsidR="005F6DBE">
        <w:t xml:space="preserve"> you got a bunch of thugs, on the other hand u got </w:t>
      </w:r>
      <w:r w:rsidR="001D58FD">
        <w:t>the</w:t>
      </w:r>
      <w:r w:rsidR="005F6DBE">
        <w:t xml:space="preserve"> swat team. Is there even a competition? </w:t>
      </w:r>
      <w:proofErr w:type="gramStart"/>
      <w:r w:rsidR="005F6DBE">
        <w:t>Right.</w:t>
      </w:r>
      <w:proofErr w:type="gramEnd"/>
      <w:r w:rsidR="005F6DBE">
        <w:t xml:space="preserve"> You call out your friends we are g</w:t>
      </w:r>
      <w:r w:rsidR="006114A9">
        <w:t>o</w:t>
      </w:r>
      <w:r w:rsidR="005F6DBE">
        <w:t>nna call out</w:t>
      </w:r>
      <w:r w:rsidR="001D58FD">
        <w:t xml:space="preserve"> the whole</w:t>
      </w:r>
      <w:r w:rsidR="005F6DBE">
        <w:t xml:space="preserve"> military</w:t>
      </w:r>
      <w:r w:rsidR="001D58FD">
        <w:t>, the entire military</w:t>
      </w:r>
      <w:r w:rsidR="005F6DBE">
        <w:t xml:space="preserve"> come out against</w:t>
      </w:r>
      <w:r w:rsidR="001D58FD">
        <w:t xml:space="preserve"> them</w:t>
      </w:r>
      <w:r w:rsidR="005F6DBE">
        <w:t xml:space="preserve">. There is not even a competition. And this calling out, this challenge that was issued to him and the fact that he ran back, this is how this ayah is interpreted; that Allah azza </w:t>
      </w:r>
      <w:proofErr w:type="gramStart"/>
      <w:r w:rsidR="005F6DBE">
        <w:t>wa</w:t>
      </w:r>
      <w:proofErr w:type="gramEnd"/>
      <w:r w:rsidR="005F6DBE">
        <w:t xml:space="preserve"> jal issued this army against him</w:t>
      </w:r>
      <w:r w:rsidR="001D58FD">
        <w:t>,</w:t>
      </w:r>
      <w:r w:rsidR="005F6DBE">
        <w:t xml:space="preserve"> right</w:t>
      </w:r>
      <w:r w:rsidR="001D58FD">
        <w:t>.</w:t>
      </w:r>
      <w:r w:rsidR="005F6DBE">
        <w:t xml:space="preserve"> </w:t>
      </w:r>
      <w:proofErr w:type="gramStart"/>
      <w:r w:rsidR="001D58FD">
        <w:t>When</w:t>
      </w:r>
      <w:r w:rsidR="005F6DBE">
        <w:t xml:space="preserve"> he came to attack </w:t>
      </w:r>
      <w:r w:rsidR="001D58FD">
        <w:t>h</w:t>
      </w:r>
      <w:r w:rsidR="005F6DBE">
        <w:t xml:space="preserve">is messenger (s.a.w) </w:t>
      </w:r>
      <w:r w:rsidR="005F6DBE" w:rsidRPr="001D58FD">
        <w:rPr>
          <w:i/>
        </w:rPr>
        <w:t>sanad uzz zabinyah</w:t>
      </w:r>
      <w:r w:rsidR="005F6DBE">
        <w:t>.</w:t>
      </w:r>
      <w:proofErr w:type="gramEnd"/>
      <w:r w:rsidR="005F6DBE">
        <w:t xml:space="preserve"> </w:t>
      </w:r>
    </w:p>
    <w:p w:rsidR="00F46621" w:rsidRDefault="005F6DBE" w:rsidP="006E4338">
      <w:r>
        <w:t>Then at the end, so this was the last passage. Once again let’s reread what the passages were. First was knowledge</w:t>
      </w:r>
      <w:r w:rsidR="001D58FD">
        <w:t>,</w:t>
      </w:r>
      <w:r>
        <w:t xml:space="preserve"> then what kind of person would reject knowledge, then what kind of behavior does the one who reject </w:t>
      </w:r>
      <w:r w:rsidR="001D58FD">
        <w:t xml:space="preserve">knowledge </w:t>
      </w:r>
      <w:r>
        <w:t xml:space="preserve">engage </w:t>
      </w:r>
      <w:r w:rsidR="00D3024E">
        <w:t>in</w:t>
      </w:r>
      <w:r>
        <w:t xml:space="preserve"> like Abu Jahal, then what are the consequences of rejecting or </w:t>
      </w:r>
      <w:r w:rsidR="001D58FD">
        <w:t xml:space="preserve"> this </w:t>
      </w:r>
      <w:r w:rsidR="00D3024E">
        <w:t>behavior, what’s g</w:t>
      </w:r>
      <w:r w:rsidR="001D58FD">
        <w:t>o</w:t>
      </w:r>
      <w:r w:rsidR="00D3024E">
        <w:t xml:space="preserve">nna happen if he rejects this behavior. And finally, finally </w:t>
      </w:r>
      <w:r w:rsidR="00772B70">
        <w:t>yo</w:t>
      </w:r>
      <w:r w:rsidR="00D3024E">
        <w:t xml:space="preserve">u know most people who try to practice their deen, give dawah, more than anybody else the messenger of Allah (s.a.w). You could say that the kuffar and their animosity is </w:t>
      </w:r>
      <w:r w:rsidR="001D58FD">
        <w:t>a</w:t>
      </w:r>
      <w:r w:rsidR="00D3024E">
        <w:t xml:space="preserve"> distraction to his work. It’s a distraction and it’s demoralizing. He is trying to do the </w:t>
      </w:r>
      <w:proofErr w:type="gramStart"/>
      <w:r w:rsidR="00D3024E">
        <w:t xml:space="preserve">most </w:t>
      </w:r>
      <w:r w:rsidR="00772B70">
        <w:t>noble</w:t>
      </w:r>
      <w:proofErr w:type="gramEnd"/>
      <w:r w:rsidR="00D3024E">
        <w:t xml:space="preserve"> work and here these people are, not only they use </w:t>
      </w:r>
      <w:r w:rsidR="001D58FD">
        <w:t xml:space="preserve">the </w:t>
      </w:r>
      <w:r w:rsidR="00D3024E">
        <w:t>nast</w:t>
      </w:r>
      <w:r w:rsidR="001D58FD">
        <w:t>iest</w:t>
      </w:r>
      <w:r w:rsidR="00D3024E">
        <w:t xml:space="preserve"> language </w:t>
      </w:r>
      <w:r w:rsidR="00772B70">
        <w:t>but they actually, physically attack him also so it’s demoralizing. So at the end Allah azza wa jal basically disregards Abu jahal and starts talking to His messenger (s.a.w) and He says</w:t>
      </w:r>
      <w:r w:rsidR="001D58FD" w:rsidRPr="001D58FD">
        <w:rPr>
          <w:rFonts w:ascii="Tahoma" w:hAnsi="Tahoma" w:cs="Tahoma"/>
          <w:color w:val="000000"/>
          <w:sz w:val="36"/>
          <w:szCs w:val="36"/>
          <w:shd w:val="clear" w:color="auto" w:fill="FFFFFF"/>
        </w:rPr>
        <w:t xml:space="preserve"> </w:t>
      </w:r>
      <w:r w:rsidR="001D58FD" w:rsidRPr="001D58FD">
        <w:rPr>
          <w:rFonts w:ascii="Arial" w:hAnsi="Arial" w:cs="Arial"/>
        </w:rPr>
        <w:t>تُطِعۡهُ</w:t>
      </w:r>
      <w:r w:rsidR="001D58FD">
        <w:t xml:space="preserve"> </w:t>
      </w:r>
      <w:r w:rsidR="001D58FD" w:rsidRPr="001D58FD">
        <w:rPr>
          <w:rFonts w:ascii="Arial" w:hAnsi="Arial" w:cs="Arial"/>
        </w:rPr>
        <w:t>لَا</w:t>
      </w:r>
      <w:r w:rsidR="001D58FD" w:rsidRPr="001D58FD">
        <w:t xml:space="preserve"> </w:t>
      </w:r>
      <w:r w:rsidR="001D58FD" w:rsidRPr="001D58FD">
        <w:rPr>
          <w:rFonts w:ascii="Arial" w:hAnsi="Arial" w:cs="Arial"/>
        </w:rPr>
        <w:t>كَلَّا</w:t>
      </w:r>
      <w:r w:rsidR="001D58FD" w:rsidRPr="001D58FD">
        <w:t xml:space="preserve"> </w:t>
      </w:r>
      <w:r w:rsidR="001D58FD">
        <w:t>(</w:t>
      </w:r>
      <w:r w:rsidR="00772B70" w:rsidRPr="001D58FD">
        <w:rPr>
          <w:i/>
        </w:rPr>
        <w:t>kall</w:t>
      </w:r>
      <w:r w:rsidR="001D58FD" w:rsidRPr="001D58FD">
        <w:rPr>
          <w:i/>
        </w:rPr>
        <w:t>a la toti’</w:t>
      </w:r>
      <w:r w:rsidR="00772B70" w:rsidRPr="001D58FD">
        <w:rPr>
          <w:i/>
        </w:rPr>
        <w:t xml:space="preserve"> hu</w:t>
      </w:r>
      <w:r w:rsidR="00772B70">
        <w:t>) ‘no no, not at all</w:t>
      </w:r>
      <w:r w:rsidR="001D58FD">
        <w:t>’</w:t>
      </w:r>
      <w:r w:rsidR="00772B70">
        <w:t xml:space="preserve"> and </w:t>
      </w:r>
      <w:r w:rsidR="00772B70" w:rsidRPr="001D58FD">
        <w:rPr>
          <w:i/>
        </w:rPr>
        <w:t>kalla</w:t>
      </w:r>
      <w:r w:rsidR="00772B70">
        <w:t xml:space="preserve"> is </w:t>
      </w:r>
      <w:r w:rsidR="001D58FD">
        <w:t xml:space="preserve">the </w:t>
      </w:r>
      <w:r w:rsidR="00772B70">
        <w:t xml:space="preserve">means by which something is completely disregarded. </w:t>
      </w:r>
      <w:r w:rsidR="001D58FD">
        <w:t>You</w:t>
      </w:r>
      <w:r w:rsidR="00772B70">
        <w:t xml:space="preserve"> know, no big deal; kalla; don’t worry about it, not at all, leave it, this is not even an issue, this guy is nothing. Basically Abu Jahal and his animosity is nothing, he is nothing against you, don’t let it to get to your head, don’t stress over it; kalla. </w:t>
      </w:r>
      <w:proofErr w:type="gramStart"/>
      <w:r w:rsidR="00772B70" w:rsidRPr="001D58FD">
        <w:rPr>
          <w:i/>
        </w:rPr>
        <w:t>la</w:t>
      </w:r>
      <w:proofErr w:type="gramEnd"/>
      <w:r w:rsidR="00772B70" w:rsidRPr="001D58FD">
        <w:rPr>
          <w:i/>
        </w:rPr>
        <w:t xml:space="preserve"> tu t</w:t>
      </w:r>
      <w:r w:rsidR="00261FAC">
        <w:rPr>
          <w:i/>
        </w:rPr>
        <w:t>i’</w:t>
      </w:r>
      <w:r w:rsidR="00772B70" w:rsidRPr="001D58FD">
        <w:rPr>
          <w:i/>
        </w:rPr>
        <w:t xml:space="preserve"> hu</w:t>
      </w:r>
      <w:r w:rsidR="001D58FD">
        <w:t xml:space="preserve">. </w:t>
      </w:r>
      <w:r w:rsidR="00772B70">
        <w:t xml:space="preserve"> </w:t>
      </w:r>
      <w:proofErr w:type="gramStart"/>
      <w:r w:rsidR="00772B70" w:rsidRPr="001D58FD">
        <w:rPr>
          <w:i/>
        </w:rPr>
        <w:t>itaua</w:t>
      </w:r>
      <w:proofErr w:type="gramEnd"/>
      <w:r w:rsidR="00772B70" w:rsidRPr="001D58FD">
        <w:rPr>
          <w:i/>
        </w:rPr>
        <w:t xml:space="preserve"> </w:t>
      </w:r>
      <w:r w:rsidR="00772B70">
        <w:t xml:space="preserve">in Arabic doesn’t just mean </w:t>
      </w:r>
      <w:r w:rsidR="009931AA">
        <w:t xml:space="preserve">to fall, it also means to pay attention, to </w:t>
      </w:r>
      <w:r w:rsidR="001D58FD">
        <w:t>succumb</w:t>
      </w:r>
      <w:r w:rsidR="009931AA">
        <w:t xml:space="preserve"> to something</w:t>
      </w:r>
      <w:r w:rsidR="001D58FD">
        <w:t>,</w:t>
      </w:r>
      <w:r w:rsidR="009931AA">
        <w:t xml:space="preserve"> to comply</w:t>
      </w:r>
      <w:r w:rsidR="001D58FD">
        <w:t>,</w:t>
      </w:r>
      <w:r w:rsidR="009931AA">
        <w:t xml:space="preserve"> to yield in</w:t>
      </w:r>
      <w:r w:rsidR="001D58FD">
        <w:t>to</w:t>
      </w:r>
      <w:r w:rsidR="009931AA">
        <w:t xml:space="preserve"> something.</w:t>
      </w:r>
      <w:r w:rsidR="001D58FD">
        <w:t xml:space="preserve"> </w:t>
      </w:r>
      <w:r w:rsidR="009931AA" w:rsidRPr="001D58FD">
        <w:rPr>
          <w:i/>
        </w:rPr>
        <w:t xml:space="preserve">la tu </w:t>
      </w:r>
      <w:r w:rsidR="001D58FD" w:rsidRPr="001D58FD">
        <w:rPr>
          <w:i/>
        </w:rPr>
        <w:t>ti’hu</w:t>
      </w:r>
      <w:r w:rsidR="009931AA">
        <w:t xml:space="preserve"> not just, d</w:t>
      </w:r>
      <w:r w:rsidR="001D58FD">
        <w:t xml:space="preserve">o </w:t>
      </w:r>
      <w:r w:rsidR="009931AA">
        <w:t xml:space="preserve">not follow him, don’t even pay attention to him, </w:t>
      </w:r>
      <w:r w:rsidR="001D58FD">
        <w:t xml:space="preserve">don’t even succumb, </w:t>
      </w:r>
      <w:r w:rsidR="009931AA">
        <w:t xml:space="preserve">don’t yield to his pressure, don’t worry about it, don’t be intimidated by it at all. Now when you are not distracted by that, what </w:t>
      </w:r>
      <w:r w:rsidR="001D58FD">
        <w:t xml:space="preserve">should </w:t>
      </w:r>
      <w:r w:rsidR="009931AA">
        <w:t>you do</w:t>
      </w:r>
      <w:r w:rsidR="001D58FD" w:rsidRPr="001D58FD">
        <w:rPr>
          <w:rFonts w:ascii="Tahoma" w:hAnsi="Tahoma" w:cs="Tahoma"/>
          <w:color w:val="000000"/>
          <w:sz w:val="36"/>
          <w:szCs w:val="36"/>
          <w:shd w:val="clear" w:color="auto" w:fill="FFFFFF"/>
        </w:rPr>
        <w:t xml:space="preserve"> </w:t>
      </w:r>
      <w:r w:rsidR="001D58FD" w:rsidRPr="001D58FD">
        <w:rPr>
          <w:rFonts w:ascii="Arial" w:hAnsi="Arial" w:cs="Arial"/>
        </w:rPr>
        <w:t>وَٱسۡجُدۡ</w:t>
      </w:r>
      <w:r w:rsidR="009931AA">
        <w:t xml:space="preserve"> (</w:t>
      </w:r>
      <w:r w:rsidR="009931AA" w:rsidRPr="001D58FD">
        <w:rPr>
          <w:i/>
        </w:rPr>
        <w:t>wasjud)</w:t>
      </w:r>
      <w:r w:rsidR="009931AA">
        <w:t xml:space="preserve"> ‘and make sajdah’ you see he refused sajdah, so his forehead gets dragged, he gets to do another kind of sajdah in the hell fire but the messenger is told don’t be like him, you make </w:t>
      </w:r>
      <w:r w:rsidR="001D58FD">
        <w:t>sajda</w:t>
      </w:r>
      <w:r w:rsidR="00FD2DF5">
        <w:t xml:space="preserve"> </w:t>
      </w:r>
      <w:r w:rsidR="00FD2DF5" w:rsidRPr="001D58FD">
        <w:rPr>
          <w:rFonts w:ascii="Arial" w:hAnsi="Arial" w:cs="Arial"/>
        </w:rPr>
        <w:t>وَٱسۡجُدۡ</w:t>
      </w:r>
      <w:r w:rsidR="001D58FD">
        <w:t xml:space="preserve">. </w:t>
      </w:r>
      <w:r w:rsidR="001D58FD" w:rsidRPr="001D58FD">
        <w:rPr>
          <w:rFonts w:ascii="Arial" w:hAnsi="Arial" w:cs="Arial"/>
        </w:rPr>
        <w:t>وَٱقۡتَرِب</w:t>
      </w:r>
      <w:r w:rsidR="001D58FD" w:rsidRPr="001D58FD">
        <w:t xml:space="preserve"> </w:t>
      </w:r>
      <w:r w:rsidR="009931AA">
        <w:t>(</w:t>
      </w:r>
      <w:r w:rsidR="009931AA" w:rsidRPr="00FD2DF5">
        <w:rPr>
          <w:i/>
        </w:rPr>
        <w:t>waqtarib)</w:t>
      </w:r>
      <w:r w:rsidR="009931AA">
        <w:t xml:space="preserve"> and you come close. The messenger is told: come close. You know what’s beautiful about these ayat Allah azza wa jal says </w:t>
      </w:r>
      <w:r w:rsidR="009931AA" w:rsidRPr="00FD2DF5">
        <w:rPr>
          <w:i/>
        </w:rPr>
        <w:t>wasjud</w:t>
      </w:r>
      <w:r w:rsidR="009931AA">
        <w:t xml:space="preserve">, He doesn’t say </w:t>
      </w:r>
      <w:r w:rsidR="009931AA" w:rsidRPr="00FD2DF5">
        <w:rPr>
          <w:i/>
        </w:rPr>
        <w:t>wasjud li</w:t>
      </w:r>
      <w:r w:rsidR="00FD2DF5">
        <w:rPr>
          <w:i/>
        </w:rPr>
        <w:t>l</w:t>
      </w:r>
      <w:r w:rsidR="009931AA" w:rsidRPr="00FD2DF5">
        <w:rPr>
          <w:i/>
        </w:rPr>
        <w:t>lah</w:t>
      </w:r>
      <w:r w:rsidR="009931AA">
        <w:t xml:space="preserve"> ‘make sajdah to Allah’ wasjud lahu, wasjud lilrabilaaalameen; NO Allah does not mention </w:t>
      </w:r>
      <w:r w:rsidR="00261FAC">
        <w:t>H</w:t>
      </w:r>
      <w:r w:rsidR="009931AA">
        <w:t>imself. Is it obvious that it is about Allah? It is, and this is the second thing Allah teaches us</w:t>
      </w:r>
      <w:r w:rsidR="00FD2DF5">
        <w:t>.</w:t>
      </w:r>
      <w:r w:rsidR="009931AA">
        <w:t xml:space="preserve"> </w:t>
      </w:r>
      <w:proofErr w:type="gramStart"/>
      <w:r w:rsidR="00FD2DF5">
        <w:t>Very</w:t>
      </w:r>
      <w:r w:rsidR="009931AA">
        <w:t xml:space="preserve"> beautiful in this surah.</w:t>
      </w:r>
      <w:proofErr w:type="gramEnd"/>
      <w:r w:rsidR="009931AA">
        <w:t xml:space="preserve"> The surah began </w:t>
      </w:r>
      <w:r w:rsidR="009931AA" w:rsidRPr="00FD2DF5">
        <w:rPr>
          <w:i/>
        </w:rPr>
        <w:t>alla mal insan</w:t>
      </w:r>
      <w:r w:rsidR="00261FAC">
        <w:rPr>
          <w:i/>
        </w:rPr>
        <w:t>a</w:t>
      </w:r>
      <w:r w:rsidR="009931AA" w:rsidRPr="00FD2DF5">
        <w:rPr>
          <w:i/>
        </w:rPr>
        <w:t xml:space="preserve"> ma lam ya</w:t>
      </w:r>
      <w:r w:rsidR="00261FAC">
        <w:rPr>
          <w:i/>
        </w:rPr>
        <w:t>’</w:t>
      </w:r>
      <w:r w:rsidR="009931AA" w:rsidRPr="00FD2DF5">
        <w:rPr>
          <w:i/>
        </w:rPr>
        <w:t xml:space="preserve"> lum</w:t>
      </w:r>
      <w:r w:rsidR="009931AA">
        <w:t xml:space="preserve"> ‘he taught t</w:t>
      </w:r>
      <w:r w:rsidR="00FD2DF5">
        <w:t>he</w:t>
      </w:r>
      <w:r w:rsidR="009931AA">
        <w:t xml:space="preserve"> human being what he couldn’t have known’. One thing that the criminal needed to know was what? Allah is watching but here is another important thing that human being could</w:t>
      </w:r>
      <w:r w:rsidR="00FD2DF5">
        <w:t xml:space="preserve"> never</w:t>
      </w:r>
      <w:r w:rsidR="009931AA">
        <w:t xml:space="preserve"> have known. You know there are people who believe in God, they believe in God, they wanna please God, they do but they don’t know what to do, they don’t know what makes Him happy, they don’t know how to serve Him. They are sincere, they wanna serve Him</w:t>
      </w:r>
      <w:r w:rsidR="00686C56">
        <w:t>,</w:t>
      </w:r>
      <w:r w:rsidR="009931AA">
        <w:t xml:space="preserve"> </w:t>
      </w:r>
      <w:r w:rsidR="00686C56">
        <w:t>and they</w:t>
      </w:r>
      <w:r w:rsidR="009931AA">
        <w:t xml:space="preserve"> want to know wh</w:t>
      </w:r>
      <w:r w:rsidR="00686C56">
        <w:t>at to do to be a good person. Y</w:t>
      </w:r>
      <w:r w:rsidR="00FD2DF5">
        <w:t>ou</w:t>
      </w:r>
      <w:r w:rsidR="00686C56">
        <w:t xml:space="preserve"> meet people like this at work; man I love God, I really appreciate everything that He has done for me. Thank God I have this job, Thank God this,</w:t>
      </w:r>
      <w:r w:rsidR="00686C56" w:rsidRPr="00686C56">
        <w:t xml:space="preserve"> </w:t>
      </w:r>
      <w:r w:rsidR="00686C56">
        <w:t xml:space="preserve">Thank God </w:t>
      </w:r>
      <w:r w:rsidR="00686C56">
        <w:lastRenderedPageBreak/>
        <w:t>that. They talk about God</w:t>
      </w:r>
      <w:r w:rsidR="00F46621">
        <w:t>,</w:t>
      </w:r>
      <w:r w:rsidR="00686C56">
        <w:t xml:space="preserve"> they do but they don’t know what to do to make </w:t>
      </w:r>
      <w:r w:rsidR="00FD2DF5">
        <w:t>Him</w:t>
      </w:r>
      <w:r w:rsidR="00686C56">
        <w:t xml:space="preserve"> happy. So when they don’t know what do they </w:t>
      </w:r>
      <w:r w:rsidR="00FD2DF5">
        <w:t xml:space="preserve">do? They </w:t>
      </w:r>
      <w:r w:rsidR="00686C56">
        <w:t>come up with their own philosophies</w:t>
      </w:r>
      <w:r w:rsidR="00FD2DF5">
        <w:t xml:space="preserve">. </w:t>
      </w:r>
      <w:r w:rsidR="00686C56">
        <w:t xml:space="preserve"> </w:t>
      </w:r>
      <w:r w:rsidR="00FD2DF5">
        <w:t>T</w:t>
      </w:r>
      <w:r w:rsidR="00686C56">
        <w:t>he Arabs did this too, there were sincere Arabs</w:t>
      </w:r>
      <w:r w:rsidR="00FD2DF5">
        <w:t xml:space="preserve"> even be</w:t>
      </w:r>
      <w:r w:rsidR="00686C56">
        <w:t>for</w:t>
      </w:r>
      <w:r w:rsidR="00FD2DF5">
        <w:t>e</w:t>
      </w:r>
      <w:r w:rsidR="00686C56">
        <w:t xml:space="preserve"> Islam who wanted to worship Allah but they didn’t know how. So you know what they used to do, some of them used to tak</w:t>
      </w:r>
      <w:r w:rsidR="00FD2DF5">
        <w:t>e</w:t>
      </w:r>
      <w:r w:rsidR="00686C56">
        <w:t xml:space="preserve"> all their clothes off and dance around the Kaaba naked and they thought this makes Allah happy, that’s what they did. You ask them why they are doing it; we are trying to make Allah happy. You had other people, you know a lot of </w:t>
      </w:r>
      <w:r w:rsidR="00FD2DF5">
        <w:t xml:space="preserve">the </w:t>
      </w:r>
      <w:r w:rsidR="00686C56">
        <w:t xml:space="preserve">practices </w:t>
      </w:r>
      <w:r w:rsidR="00FD2DF5">
        <w:t xml:space="preserve">of ignorance like </w:t>
      </w:r>
      <w:r w:rsidR="00686C56">
        <w:t>shirk</w:t>
      </w:r>
      <w:r w:rsidR="00FD2DF5">
        <w:t>,</w:t>
      </w:r>
      <w:r w:rsidR="00686C56">
        <w:t xml:space="preserve"> </w:t>
      </w:r>
      <w:proofErr w:type="gramStart"/>
      <w:r w:rsidR="00FD2DF5">
        <w:t>w</w:t>
      </w:r>
      <w:r w:rsidR="00686C56">
        <w:t>hy</w:t>
      </w:r>
      <w:proofErr w:type="gramEnd"/>
      <w:r w:rsidR="00686C56">
        <w:t xml:space="preserve"> do people do them? </w:t>
      </w:r>
      <w:proofErr w:type="gramStart"/>
      <w:r w:rsidR="00686C56">
        <w:t>In assumption</w:t>
      </w:r>
      <w:r w:rsidR="00FD2DF5">
        <w:t xml:space="preserve"> </w:t>
      </w:r>
      <w:r w:rsidR="00686C56">
        <w:t>that Allah will be what?</w:t>
      </w:r>
      <w:proofErr w:type="gramEnd"/>
      <w:r w:rsidR="00686C56">
        <w:t xml:space="preserve"> God will be happy</w:t>
      </w:r>
      <w:r w:rsidR="00FD2DF5">
        <w:t>. He’ll</w:t>
      </w:r>
      <w:r w:rsidR="00686C56">
        <w:t xml:space="preserve">l </w:t>
      </w:r>
      <w:proofErr w:type="gramStart"/>
      <w:r w:rsidR="00686C56">
        <w:t>be</w:t>
      </w:r>
      <w:proofErr w:type="gramEnd"/>
      <w:r w:rsidR="00686C56">
        <w:t xml:space="preserve"> happy with this practice of mine. Peop</w:t>
      </w:r>
      <w:r w:rsidR="000002DA">
        <w:t xml:space="preserve">le slaughter animals put them in </w:t>
      </w:r>
      <w:r w:rsidR="00686C56">
        <w:t>front of statues</w:t>
      </w:r>
      <w:r w:rsidR="00FD2DF5">
        <w:t>,</w:t>
      </w:r>
      <w:r w:rsidR="00686C56">
        <w:t xml:space="preserve"> why? Because God will be happy</w:t>
      </w:r>
      <w:r w:rsidR="000002DA">
        <w:t xml:space="preserve">, people had no idea so now Allah azza </w:t>
      </w:r>
      <w:proofErr w:type="gramStart"/>
      <w:r w:rsidR="000002DA">
        <w:t>wa</w:t>
      </w:r>
      <w:proofErr w:type="gramEnd"/>
      <w:r w:rsidR="000002DA">
        <w:t xml:space="preserve"> jal</w:t>
      </w:r>
      <w:r w:rsidR="00FD2DF5">
        <w:t>,</w:t>
      </w:r>
      <w:r w:rsidR="000002DA">
        <w:t xml:space="preserve"> not to the criminal but to the seeker of Allah, the one who seeks </w:t>
      </w:r>
      <w:r w:rsidR="00FD2DF5">
        <w:t>to</w:t>
      </w:r>
      <w:r w:rsidR="000002DA">
        <w:t xml:space="preserve"> please Allah. They didn’t k</w:t>
      </w:r>
      <w:r w:rsidR="00FD2DF5">
        <w:t xml:space="preserve">now what to do so Allah taught </w:t>
      </w:r>
      <w:r w:rsidR="000002DA" w:rsidRPr="00FD2DF5">
        <w:rPr>
          <w:i/>
        </w:rPr>
        <w:t>wasjud</w:t>
      </w:r>
      <w:r w:rsidR="000002DA">
        <w:t xml:space="preserve"> ‘make sajdah’ don’t pay attention to him. I’m teaching you something </w:t>
      </w:r>
      <w:r w:rsidR="00F46621">
        <w:t>yo</w:t>
      </w:r>
      <w:r w:rsidR="000002DA">
        <w:t>u couldn’t have known, make sajdah to Allah and he doesn’t even have to mention Allah because Allah is the teacher Himself so it’s cl</w:t>
      </w:r>
      <w:r w:rsidR="00FD2DF5">
        <w:t>ear who should the sajdah be to</w:t>
      </w:r>
      <w:r w:rsidR="000002DA">
        <w:t xml:space="preserve"> and by means of sajdah come close because what do people do with their ignorant practices, they try to come close to Allah</w:t>
      </w:r>
      <w:r w:rsidR="00F46621">
        <w:t>.</w:t>
      </w:r>
      <w:r w:rsidR="000002DA">
        <w:t xml:space="preserve"> </w:t>
      </w:r>
      <w:r w:rsidR="00F46621">
        <w:t>T</w:t>
      </w:r>
      <w:r w:rsidR="000002DA">
        <w:t xml:space="preserve">hey think these things are bring them close to Allah but Allah told them another way to come close to Him </w:t>
      </w:r>
      <w:r w:rsidR="000002DA" w:rsidRPr="00FD2DF5">
        <w:rPr>
          <w:i/>
        </w:rPr>
        <w:t>wasjud waqtarib</w:t>
      </w:r>
      <w:r w:rsidR="000002DA">
        <w:t xml:space="preserve"> SubhanAllah. </w:t>
      </w:r>
    </w:p>
    <w:p w:rsidR="00040B1D" w:rsidRDefault="000002DA" w:rsidP="006E4338">
      <w:r>
        <w:t>The beginning of the surah was the command (iqra) ‘read’. The ending of the surah is also a command, the ending of the surah is</w:t>
      </w:r>
      <w:r w:rsidR="00FD2DF5">
        <w:t xml:space="preserve"> </w:t>
      </w:r>
      <w:r w:rsidRPr="00FD2DF5">
        <w:rPr>
          <w:i/>
        </w:rPr>
        <w:t xml:space="preserve">wasjud </w:t>
      </w:r>
      <w:proofErr w:type="gramStart"/>
      <w:r w:rsidRPr="00FD2DF5">
        <w:rPr>
          <w:i/>
        </w:rPr>
        <w:t>waqtarib</w:t>
      </w:r>
      <w:r>
        <w:t xml:space="preserve">  ‘make</w:t>
      </w:r>
      <w:proofErr w:type="gramEnd"/>
      <w:r>
        <w:t xml:space="preserve"> sajdah, come close’ also a command. So it begins with the commandment of Allah, it ends with the commandment of Allah. You know what else is remarkable the two ends of the surah; both of them deal with Salah. When do you recite Quran (iqra) where do you recite quran? </w:t>
      </w:r>
      <w:proofErr w:type="gramStart"/>
      <w:r>
        <w:t>In Salah.</w:t>
      </w:r>
      <w:proofErr w:type="gramEnd"/>
      <w:r>
        <w:t xml:space="preserve"> Where do you make sajdah? </w:t>
      </w:r>
      <w:proofErr w:type="gramStart"/>
      <w:r>
        <w:t>In Salah.</w:t>
      </w:r>
      <w:proofErr w:type="gramEnd"/>
      <w:r>
        <w:t xml:space="preserve"> What is the means </w:t>
      </w:r>
      <w:r w:rsidR="008A052E">
        <w:t>by which you get close to Allah? When is the slave closes</w:t>
      </w:r>
      <w:r w:rsidR="00FD2DF5">
        <w:t>t</w:t>
      </w:r>
      <w:r w:rsidR="008A052E">
        <w:t xml:space="preserve"> to Allah? </w:t>
      </w:r>
      <w:proofErr w:type="gramStart"/>
      <w:r w:rsidR="008A052E">
        <w:t>In sajdah, in Salah.</w:t>
      </w:r>
      <w:proofErr w:type="gramEnd"/>
      <w:r w:rsidR="008A052E">
        <w:t xml:space="preserve"> So the beginning is worship</w:t>
      </w:r>
      <w:r w:rsidR="00FD2DF5">
        <w:t>,</w:t>
      </w:r>
      <w:r w:rsidR="008A052E">
        <w:t xml:space="preserve"> </w:t>
      </w:r>
      <w:r w:rsidR="00FD2DF5">
        <w:t>the</w:t>
      </w:r>
      <w:r w:rsidR="008A052E">
        <w:t xml:space="preserve"> end is worship. The other beautiful thing about it, </w:t>
      </w:r>
      <w:r w:rsidR="00FD2DF5">
        <w:t xml:space="preserve">of how </w:t>
      </w:r>
      <w:r w:rsidR="008A052E">
        <w:t>the surah</w:t>
      </w:r>
      <w:r w:rsidR="00FD2DF5">
        <w:t xml:space="preserve"> is</w:t>
      </w:r>
      <w:r w:rsidR="008A052E">
        <w:t xml:space="preserve"> tied together is the first part; first </w:t>
      </w:r>
      <w:r w:rsidR="00EC3E31">
        <w:t>comma</w:t>
      </w:r>
      <w:r w:rsidR="008A052E">
        <w:t>ndment is to read which</w:t>
      </w:r>
      <w:r w:rsidR="00EC3E31">
        <w:t xml:space="preserve"> </w:t>
      </w:r>
      <w:proofErr w:type="gramStart"/>
      <w:r w:rsidR="00F46621">
        <w:t>is a</w:t>
      </w:r>
      <w:r w:rsidR="008A052E">
        <w:t xml:space="preserve"> commandment to seek knowledge</w:t>
      </w:r>
      <w:r w:rsidR="00EC3E31">
        <w:t>,</w:t>
      </w:r>
      <w:r w:rsidR="008A052E">
        <w:t xml:space="preserve"> </w:t>
      </w:r>
      <w:r w:rsidR="00F46621">
        <w:t>right</w:t>
      </w:r>
      <w:proofErr w:type="gramEnd"/>
      <w:r w:rsidR="00F46621">
        <w:t xml:space="preserve">? </w:t>
      </w:r>
      <w:r w:rsidR="008A052E">
        <w:t xml:space="preserve">Reading enhances your knowledge. </w:t>
      </w:r>
      <w:proofErr w:type="gramStart"/>
      <w:r w:rsidR="008A052E">
        <w:t xml:space="preserve">But the ending </w:t>
      </w:r>
      <w:r w:rsidR="008A052E" w:rsidRPr="00EC3E31">
        <w:rPr>
          <w:i/>
        </w:rPr>
        <w:t>wasjud waqtarib</w:t>
      </w:r>
      <w:r w:rsidR="00EC3E31">
        <w:rPr>
          <w:i/>
        </w:rPr>
        <w:t>.</w:t>
      </w:r>
      <w:proofErr w:type="gramEnd"/>
      <w:r w:rsidR="00EC3E31">
        <w:rPr>
          <w:i/>
        </w:rPr>
        <w:t xml:space="preserve"> </w:t>
      </w:r>
      <w:r w:rsidR="00EC3E31">
        <w:t>T</w:t>
      </w:r>
      <w:r w:rsidR="008A052E">
        <w:t>hese are commandments of worship. So there are two things</w:t>
      </w:r>
      <w:r w:rsidR="00EC3E31">
        <w:t>:</w:t>
      </w:r>
      <w:r w:rsidR="008A052E">
        <w:t xml:space="preserve"> </w:t>
      </w:r>
      <w:r w:rsidR="00EC3E31">
        <w:t xml:space="preserve">there’s </w:t>
      </w:r>
      <w:r w:rsidR="008A052E">
        <w:t>seeking knowledge and there is worship. So there</w:t>
      </w:r>
      <w:r w:rsidR="00EC3E31">
        <w:t xml:space="preserve"> is talab-ul-ilm and there is qi</w:t>
      </w:r>
      <w:r w:rsidR="008A052E">
        <w:t>ra</w:t>
      </w:r>
      <w:r w:rsidR="00EC3E31">
        <w:t>’</w:t>
      </w:r>
      <w:r w:rsidR="008A052E">
        <w:t>ah; that</w:t>
      </w:r>
      <w:r w:rsidR="00EC3E31">
        <w:t>’s</w:t>
      </w:r>
      <w:r w:rsidR="008A052E">
        <w:t xml:space="preserve"> on the one hand and there is ibadah on the other. But what comes first, first you learn then you worship. </w:t>
      </w:r>
      <w:r w:rsidR="00EC3E31">
        <w:t>There is a sequence you know a g</w:t>
      </w:r>
      <w:r w:rsidR="008A052E">
        <w:t>rad</w:t>
      </w:r>
      <w:r w:rsidR="00EC3E31">
        <w:t>a</w:t>
      </w:r>
      <w:r w:rsidR="008A052E">
        <w:t>tion between knowledge and action and this is something in the entire Quran. First you learn then you practice then</w:t>
      </w:r>
      <w:r w:rsidR="00EC3E31">
        <w:t xml:space="preserve"> you learn then you practice. </w:t>
      </w:r>
      <w:r w:rsidR="008A052E">
        <w:t xml:space="preserve"> </w:t>
      </w:r>
      <w:r w:rsidR="00EC3E31">
        <w:t>So</w:t>
      </w:r>
      <w:r w:rsidR="008A052E">
        <w:t xml:space="preserve"> seeking of knowledge</w:t>
      </w:r>
      <w:r w:rsidR="00EC3E31">
        <w:t xml:space="preserve"> and then</w:t>
      </w:r>
      <w:r w:rsidR="008A052E">
        <w:t xml:space="preserve"> practicing knowledge ‘</w:t>
      </w:r>
      <w:r w:rsidR="008A052E" w:rsidRPr="00EC3E31">
        <w:rPr>
          <w:i/>
        </w:rPr>
        <w:t>iqraa</w:t>
      </w:r>
      <w:r w:rsidR="008A052E">
        <w:t>’ in the beginning, ‘</w:t>
      </w:r>
      <w:r w:rsidR="008A052E" w:rsidRPr="00EC3E31">
        <w:rPr>
          <w:i/>
        </w:rPr>
        <w:t xml:space="preserve">wasjud </w:t>
      </w:r>
      <w:proofErr w:type="gramStart"/>
      <w:r w:rsidR="008A052E" w:rsidRPr="00EC3E31">
        <w:rPr>
          <w:i/>
        </w:rPr>
        <w:t>waqtarib</w:t>
      </w:r>
      <w:r w:rsidR="008A052E">
        <w:t xml:space="preserve"> ’</w:t>
      </w:r>
      <w:proofErr w:type="gramEnd"/>
      <w:r w:rsidR="00040B1D">
        <w:t xml:space="preserve"> in the end. Beautifully tied together how cohesively the arguments in the surah are presented. But now InshAllah-o- ta</w:t>
      </w:r>
      <w:r w:rsidR="00F46621">
        <w:t>’la</w:t>
      </w:r>
      <w:r w:rsidR="00040B1D">
        <w:t xml:space="preserve"> we go forward and talk about how this surah is connected to the next surah which is </w:t>
      </w:r>
      <w:r w:rsidR="00EC3E31">
        <w:t xml:space="preserve">what </w:t>
      </w:r>
      <w:r w:rsidR="00040B1D">
        <w:t>we have to start today I</w:t>
      </w:r>
      <w:r w:rsidR="00EC3E31">
        <w:t>nshaAllah</w:t>
      </w:r>
      <w:r w:rsidR="00040B1D">
        <w:t xml:space="preserve">. </w:t>
      </w:r>
    </w:p>
    <w:p w:rsidR="00456A2F" w:rsidRDefault="00040B1D" w:rsidP="006E4338">
      <w:proofErr w:type="gramStart"/>
      <w:r w:rsidRPr="00456A2F">
        <w:rPr>
          <w:b/>
          <w:u w:val="single"/>
        </w:rPr>
        <w:t>Surat-ul-qadr</w:t>
      </w:r>
      <w:r>
        <w:t>.</w:t>
      </w:r>
      <w:proofErr w:type="gramEnd"/>
      <w:r>
        <w:t xml:space="preserve"> </w:t>
      </w:r>
    </w:p>
    <w:p w:rsidR="00EC3E31" w:rsidRPr="00EC3E31" w:rsidRDefault="00EC3E31" w:rsidP="006E4338">
      <w:pPr>
        <w:rPr>
          <w:i/>
        </w:rPr>
      </w:pPr>
      <w:r w:rsidRPr="00EC3E31">
        <w:rPr>
          <w:i/>
        </w:rPr>
        <w:t xml:space="preserve">Aoozubillahi min </w:t>
      </w:r>
      <w:r>
        <w:rPr>
          <w:i/>
        </w:rPr>
        <w:t>a</w:t>
      </w:r>
      <w:r w:rsidRPr="00EC3E31">
        <w:rPr>
          <w:i/>
        </w:rPr>
        <w:t xml:space="preserve">sh </w:t>
      </w:r>
      <w:r>
        <w:rPr>
          <w:i/>
        </w:rPr>
        <w:t>s</w:t>
      </w:r>
      <w:r w:rsidR="00781D0C">
        <w:rPr>
          <w:i/>
        </w:rPr>
        <w:t>haitaanir</w:t>
      </w:r>
      <w:r w:rsidRPr="00EC3E31">
        <w:rPr>
          <w:i/>
        </w:rPr>
        <w:t xml:space="preserve"> rajeem</w:t>
      </w:r>
    </w:p>
    <w:p w:rsidR="00EC3E31" w:rsidRPr="00EC3E31" w:rsidRDefault="00EC3E31" w:rsidP="00EC3E31">
      <w:pPr>
        <w:rPr>
          <w:rFonts w:ascii="Arial" w:hAnsi="Arial" w:cs="Arial"/>
          <w:sz w:val="28"/>
          <w:szCs w:val="28"/>
          <w:lang w:val="en-AU"/>
        </w:rPr>
      </w:pPr>
      <w:r w:rsidRPr="00EC3E31">
        <w:rPr>
          <w:rFonts w:ascii="Arial" w:hAnsi="Arial" w:cs="Arial"/>
          <w:sz w:val="28"/>
          <w:szCs w:val="28"/>
          <w:rtl/>
        </w:rPr>
        <w:t>بِسۡمِ ٱللَّهِ ٱلرَّحۡمَـٰنِ ٱلرَّحِيمِ</w:t>
      </w:r>
    </w:p>
    <w:p w:rsidR="00EC3E31" w:rsidRPr="00EC3E31" w:rsidRDefault="00EC3E31" w:rsidP="00EC3E31">
      <w:pPr>
        <w:rPr>
          <w:rFonts w:ascii="Arial" w:hAnsi="Arial" w:cs="Arial"/>
          <w:sz w:val="28"/>
          <w:szCs w:val="28"/>
          <w:lang w:val="en-AU"/>
        </w:rPr>
      </w:pPr>
      <w:r w:rsidRPr="00EC3E31">
        <w:rPr>
          <w:rFonts w:ascii="Arial" w:hAnsi="Arial" w:cs="Arial"/>
          <w:sz w:val="28"/>
          <w:szCs w:val="28"/>
          <w:rtl/>
        </w:rPr>
        <w:t>إِنَّآ أَنزَلۡنَـٰهُ فِى لَيۡلَةِ ٱلۡقَدۡرِ (</w:t>
      </w:r>
      <w:r w:rsidRPr="00EC3E31">
        <w:rPr>
          <w:rFonts w:ascii="Arial" w:hAnsi="Arial" w:cs="Arial" w:hint="cs"/>
          <w:sz w:val="28"/>
          <w:szCs w:val="28"/>
          <w:rtl/>
        </w:rPr>
        <w:t>﻿١﻿</w:t>
      </w:r>
      <w:r w:rsidRPr="00EC3E31">
        <w:rPr>
          <w:rFonts w:ascii="Arial" w:hAnsi="Arial" w:cs="Arial"/>
          <w:sz w:val="28"/>
          <w:szCs w:val="28"/>
          <w:rtl/>
        </w:rPr>
        <w:t>)</w:t>
      </w:r>
      <w:r w:rsidRPr="00EC3E31">
        <w:rPr>
          <w:rFonts w:ascii="Arial" w:hAnsi="Arial" w:cs="Arial" w:hint="cs"/>
          <w:sz w:val="28"/>
          <w:szCs w:val="28"/>
          <w:rtl/>
        </w:rPr>
        <w:t>﻿ </w:t>
      </w:r>
    </w:p>
    <w:p w:rsidR="00EC3E31" w:rsidRPr="00EC3E31" w:rsidRDefault="00EC3E31" w:rsidP="00EC3E31">
      <w:pPr>
        <w:rPr>
          <w:rFonts w:ascii="Arial" w:hAnsi="Arial" w:cs="Arial"/>
          <w:sz w:val="28"/>
          <w:szCs w:val="28"/>
          <w:lang w:val="en-AU"/>
        </w:rPr>
      </w:pPr>
      <w:r w:rsidRPr="00EC3E31">
        <w:rPr>
          <w:rFonts w:ascii="Arial" w:hAnsi="Arial" w:cs="Arial"/>
          <w:sz w:val="28"/>
          <w:szCs w:val="28"/>
          <w:rtl/>
        </w:rPr>
        <w:t>وَمَآ أَدۡرَٮٰكَ مَا لَيۡلَةُ ٱلۡقَدۡرِ (</w:t>
      </w:r>
      <w:r w:rsidRPr="00EC3E31">
        <w:rPr>
          <w:rFonts w:ascii="Arial" w:hAnsi="Arial" w:cs="Arial" w:hint="cs"/>
          <w:sz w:val="28"/>
          <w:szCs w:val="28"/>
          <w:rtl/>
        </w:rPr>
        <w:t>﻿٢﻿</w:t>
      </w:r>
      <w:r w:rsidRPr="00EC3E31">
        <w:rPr>
          <w:rFonts w:ascii="Arial" w:hAnsi="Arial" w:cs="Arial"/>
          <w:sz w:val="28"/>
          <w:szCs w:val="28"/>
          <w:rtl/>
        </w:rPr>
        <w:t>)</w:t>
      </w:r>
      <w:r w:rsidRPr="00EC3E31">
        <w:rPr>
          <w:rFonts w:ascii="Arial" w:hAnsi="Arial" w:cs="Arial" w:hint="cs"/>
          <w:sz w:val="28"/>
          <w:szCs w:val="28"/>
          <w:rtl/>
        </w:rPr>
        <w:t>﻿</w:t>
      </w:r>
    </w:p>
    <w:p w:rsidR="00EC3E31" w:rsidRPr="00EC3E31" w:rsidRDefault="00EC3E31" w:rsidP="00EC3E31">
      <w:pPr>
        <w:rPr>
          <w:rFonts w:ascii="Arial" w:hAnsi="Arial" w:cs="Arial"/>
          <w:sz w:val="28"/>
          <w:szCs w:val="28"/>
          <w:lang w:val="en-AU"/>
        </w:rPr>
      </w:pPr>
      <w:r w:rsidRPr="00EC3E31">
        <w:rPr>
          <w:rFonts w:ascii="Arial" w:hAnsi="Arial" w:cs="Arial"/>
          <w:sz w:val="28"/>
          <w:szCs w:val="28"/>
          <w:rtl/>
        </w:rPr>
        <w:lastRenderedPageBreak/>
        <w:t> لَيۡلَةُ ٱلۡقَدۡرِ خَيۡرٌ۬ مِّنۡ أَلۡفِ شَہۡرٍ۬ (</w:t>
      </w:r>
      <w:r w:rsidRPr="00EC3E31">
        <w:rPr>
          <w:rFonts w:ascii="Arial" w:hAnsi="Arial" w:cs="Arial" w:hint="cs"/>
          <w:sz w:val="28"/>
          <w:szCs w:val="28"/>
          <w:rtl/>
        </w:rPr>
        <w:t>﻿٣﻿</w:t>
      </w:r>
      <w:r w:rsidRPr="00EC3E31">
        <w:rPr>
          <w:rFonts w:ascii="Arial" w:hAnsi="Arial" w:cs="Arial"/>
          <w:sz w:val="28"/>
          <w:szCs w:val="28"/>
          <w:rtl/>
        </w:rPr>
        <w:t>)</w:t>
      </w:r>
      <w:r w:rsidRPr="00EC3E31">
        <w:rPr>
          <w:rFonts w:ascii="Arial" w:hAnsi="Arial" w:cs="Arial" w:hint="cs"/>
          <w:sz w:val="28"/>
          <w:szCs w:val="28"/>
          <w:rtl/>
        </w:rPr>
        <w:t>﻿</w:t>
      </w:r>
    </w:p>
    <w:p w:rsidR="00EC3E31" w:rsidRPr="00EC3E31" w:rsidRDefault="00EC3E31" w:rsidP="00EC3E31">
      <w:pPr>
        <w:rPr>
          <w:rFonts w:ascii="Arial" w:hAnsi="Arial" w:cs="Arial"/>
          <w:sz w:val="28"/>
          <w:szCs w:val="28"/>
          <w:lang w:val="en-AU"/>
        </w:rPr>
      </w:pPr>
      <w:r w:rsidRPr="00EC3E31">
        <w:rPr>
          <w:rFonts w:ascii="Arial" w:hAnsi="Arial" w:cs="Arial"/>
          <w:sz w:val="28"/>
          <w:szCs w:val="28"/>
          <w:rtl/>
        </w:rPr>
        <w:t> تَنَزَّلُ ٱلۡمَلَـٰٓٮِٕكَةُ وَٱلرُّوحُ فِيہَا بِإِذۡنِ رَبِّہِم مِّن كُلِّ أَمۡرٍ۬ (</w:t>
      </w:r>
      <w:r w:rsidRPr="00EC3E31">
        <w:rPr>
          <w:rFonts w:ascii="Arial" w:hAnsi="Arial" w:cs="Arial" w:hint="cs"/>
          <w:sz w:val="28"/>
          <w:szCs w:val="28"/>
          <w:rtl/>
        </w:rPr>
        <w:t>﻿٤﻿</w:t>
      </w:r>
      <w:r w:rsidRPr="00EC3E31">
        <w:rPr>
          <w:rFonts w:ascii="Arial" w:hAnsi="Arial" w:cs="Arial"/>
          <w:sz w:val="28"/>
          <w:szCs w:val="28"/>
          <w:rtl/>
        </w:rPr>
        <w:t>)</w:t>
      </w:r>
      <w:r w:rsidRPr="00EC3E31">
        <w:rPr>
          <w:rFonts w:ascii="Arial" w:hAnsi="Arial" w:cs="Arial" w:hint="cs"/>
          <w:sz w:val="28"/>
          <w:szCs w:val="28"/>
          <w:rtl/>
        </w:rPr>
        <w:t>﻿</w:t>
      </w:r>
    </w:p>
    <w:p w:rsidR="00EC3E31" w:rsidRPr="00EC3E31" w:rsidRDefault="00EC3E31" w:rsidP="00EC3E31">
      <w:pPr>
        <w:rPr>
          <w:rFonts w:ascii="Arial" w:hAnsi="Arial" w:cs="Arial"/>
          <w:sz w:val="28"/>
          <w:szCs w:val="28"/>
          <w:lang w:val="en-AU"/>
        </w:rPr>
      </w:pPr>
      <w:r w:rsidRPr="00EC3E31">
        <w:rPr>
          <w:rFonts w:ascii="Arial" w:hAnsi="Arial" w:cs="Arial"/>
          <w:sz w:val="28"/>
          <w:szCs w:val="28"/>
          <w:rtl/>
        </w:rPr>
        <w:t>سَلَـٰمٌ هِىَ حَتَّىٰ مَطۡلَعِ ٱلۡفَجۡرِ (</w:t>
      </w:r>
      <w:r w:rsidRPr="00EC3E31">
        <w:rPr>
          <w:rFonts w:ascii="Arial" w:hAnsi="Arial" w:cs="Arial" w:hint="cs"/>
          <w:sz w:val="28"/>
          <w:szCs w:val="28"/>
          <w:rtl/>
        </w:rPr>
        <w:t>﻿</w:t>
      </w:r>
      <w:r w:rsidRPr="00EC3E31">
        <w:rPr>
          <w:rFonts w:ascii="Arial" w:hAnsi="Arial" w:cs="Arial"/>
          <w:sz w:val="28"/>
          <w:szCs w:val="28"/>
          <w:rtl/>
        </w:rPr>
        <w:t>٥</w:t>
      </w:r>
      <w:r w:rsidRPr="00EC3E31">
        <w:rPr>
          <w:rFonts w:ascii="Arial" w:hAnsi="Arial" w:cs="Arial" w:hint="cs"/>
          <w:sz w:val="28"/>
          <w:szCs w:val="28"/>
          <w:rtl/>
        </w:rPr>
        <w:t>﻿</w:t>
      </w:r>
      <w:r w:rsidRPr="00EC3E31">
        <w:rPr>
          <w:rFonts w:ascii="Arial" w:hAnsi="Arial" w:cs="Arial"/>
          <w:sz w:val="28"/>
          <w:szCs w:val="28"/>
          <w:rtl/>
        </w:rPr>
        <w:t>)</w:t>
      </w:r>
      <w:r w:rsidRPr="00EC3E31">
        <w:rPr>
          <w:rFonts w:ascii="Arial" w:hAnsi="Arial" w:cs="Arial" w:hint="cs"/>
          <w:sz w:val="28"/>
          <w:szCs w:val="28"/>
          <w:rtl/>
        </w:rPr>
        <w:t>﻿ </w:t>
      </w:r>
    </w:p>
    <w:p w:rsidR="00EC3E31" w:rsidRDefault="00EC3E31" w:rsidP="006E4338"/>
    <w:p w:rsidR="003C1C62" w:rsidRDefault="00040B1D" w:rsidP="006E4338">
      <w:r>
        <w:t xml:space="preserve">5 simple ayat, 5 beautiful ayat but this </w:t>
      </w:r>
      <w:r w:rsidR="003C1C62">
        <w:t>S</w:t>
      </w:r>
      <w:r>
        <w:t>urat-ul-</w:t>
      </w:r>
      <w:r w:rsidR="003C1C62">
        <w:t>Q</w:t>
      </w:r>
      <w:r>
        <w:t xml:space="preserve">adr how is it connected, </w:t>
      </w:r>
      <w:r w:rsidR="00CF6CC2">
        <w:t>what is the relation</w:t>
      </w:r>
      <w:r w:rsidR="003C1C62">
        <w:t>ship</w:t>
      </w:r>
      <w:r w:rsidR="00CF6CC2">
        <w:t xml:space="preserve"> between it and the surah that came bef</w:t>
      </w:r>
      <w:r w:rsidR="00F4733A">
        <w:t>ore it, the surat-ul-alaq that we just finished. First and for</w:t>
      </w:r>
      <w:r w:rsidR="003C1C62">
        <w:t>emost S</w:t>
      </w:r>
      <w:r w:rsidR="00F4733A">
        <w:t>urat-ul-</w:t>
      </w:r>
      <w:r w:rsidR="003C1C62">
        <w:t>A</w:t>
      </w:r>
      <w:r w:rsidR="00F4733A">
        <w:t xml:space="preserve">laq began telling the story of </w:t>
      </w:r>
      <w:r w:rsidR="00F4733A" w:rsidRPr="003C1C62">
        <w:rPr>
          <w:b/>
        </w:rPr>
        <w:t>how</w:t>
      </w:r>
      <w:r w:rsidR="00F4733A">
        <w:t xml:space="preserve"> revelation began</w:t>
      </w:r>
      <w:r w:rsidR="003C1C62">
        <w:t>:</w:t>
      </w:r>
      <w:r w:rsidR="00F4733A">
        <w:t xml:space="preserve"> </w:t>
      </w:r>
      <w:r w:rsidR="00F4733A" w:rsidRPr="00EC3E31">
        <w:rPr>
          <w:i/>
        </w:rPr>
        <w:t>iqraa</w:t>
      </w:r>
      <w:r w:rsidR="00F4733A">
        <w:t xml:space="preserve">; </w:t>
      </w:r>
      <w:r w:rsidR="003C1C62">
        <w:t>that was</w:t>
      </w:r>
      <w:r w:rsidR="00F4733A">
        <w:t xml:space="preserve"> how revelation began</w:t>
      </w:r>
      <w:r w:rsidR="003C1C62">
        <w:t>. T</w:t>
      </w:r>
      <w:r w:rsidR="00633CFC">
        <w:t xml:space="preserve">he </w:t>
      </w:r>
      <w:r w:rsidR="00F4733A">
        <w:t>angel came, told the messenger to recite</w:t>
      </w:r>
      <w:r w:rsidR="003C1C62">
        <w:t xml:space="preserve">. </w:t>
      </w:r>
      <w:proofErr w:type="gramStart"/>
      <w:r w:rsidR="00F4733A">
        <w:t>how</w:t>
      </w:r>
      <w:proofErr w:type="gramEnd"/>
      <w:r w:rsidR="00F4733A">
        <w:t xml:space="preserve"> </w:t>
      </w:r>
      <w:r w:rsidR="003C1C62">
        <w:t>did it</w:t>
      </w:r>
      <w:r w:rsidR="00F4733A">
        <w:t xml:space="preserve"> beg</w:t>
      </w:r>
      <w:r w:rsidR="003C1C62">
        <w:t>i</w:t>
      </w:r>
      <w:r w:rsidR="00F4733A">
        <w:t xml:space="preserve">n. This surah tells us </w:t>
      </w:r>
      <w:r w:rsidR="00F4733A" w:rsidRPr="003C1C62">
        <w:rPr>
          <w:b/>
        </w:rPr>
        <w:t>when</w:t>
      </w:r>
      <w:r w:rsidR="00F4733A">
        <w:t xml:space="preserve"> </w:t>
      </w:r>
      <w:proofErr w:type="gramStart"/>
      <w:r w:rsidR="003C1C62">
        <w:t xml:space="preserve">did </w:t>
      </w:r>
      <w:r w:rsidR="00F4733A">
        <w:t xml:space="preserve">it </w:t>
      </w:r>
      <w:r w:rsidR="003C1C62">
        <w:t>begin</w:t>
      </w:r>
      <w:proofErr w:type="gramEnd"/>
      <w:r w:rsidR="003C1C62">
        <w:t>.</w:t>
      </w:r>
      <w:r w:rsidR="00633CFC">
        <w:t xml:space="preserve"> </w:t>
      </w:r>
      <w:r w:rsidR="003C1C62">
        <w:t>So</w:t>
      </w:r>
      <w:r w:rsidR="00633CFC">
        <w:t xml:space="preserve"> wh</w:t>
      </w:r>
      <w:r w:rsidR="003C1C62">
        <w:t>ile</w:t>
      </w:r>
      <w:r w:rsidR="00633CFC">
        <w:t xml:space="preserve"> the previous surah address</w:t>
      </w:r>
      <w:r w:rsidR="003C1C62">
        <w:t>ed</w:t>
      </w:r>
      <w:r w:rsidR="00633CFC">
        <w:t xml:space="preserve"> the question of how, this surah addresses the question of when. </w:t>
      </w:r>
    </w:p>
    <w:p w:rsidR="000574CA" w:rsidRDefault="003C1C62" w:rsidP="006E4338">
      <w:r w:rsidRPr="003C1C62">
        <w:rPr>
          <w:rFonts w:ascii="Arial" w:hAnsi="Arial" w:cs="Arial"/>
          <w:sz w:val="24"/>
          <w:szCs w:val="24"/>
          <w:rtl/>
        </w:rPr>
        <w:t>إِنَّآ أَنزَلۡنَـٰهُ فِى لَيۡلَةِ ٱلۡقَدۡرِ</w:t>
      </w:r>
      <w:r>
        <w:t xml:space="preserve"> </w:t>
      </w:r>
      <w:r w:rsidR="00633CFC">
        <w:t>it is no doubt that we sent it down in the night of al-qadr. I’m not translating as night of power, how i</w:t>
      </w:r>
      <w:r w:rsidR="00580AAD">
        <w:t>t’</w:t>
      </w:r>
      <w:r w:rsidR="00633CFC">
        <w:t xml:space="preserve">s commonly translated as night of power. We will have a bit of long discussion what the qadr means, but for now the first connection between the two; how did it begin and this one is when did it begin. That’s the first connection between these two surahs. The second Allah azza </w:t>
      </w:r>
      <w:proofErr w:type="gramStart"/>
      <w:r w:rsidR="00633CFC">
        <w:t>wa</w:t>
      </w:r>
      <w:proofErr w:type="gramEnd"/>
      <w:r w:rsidR="00633CFC">
        <w:t xml:space="preserve"> jal says in </w:t>
      </w:r>
      <w:r w:rsidR="00580AAD">
        <w:t xml:space="preserve">the </w:t>
      </w:r>
      <w:r w:rsidR="00633CFC">
        <w:t xml:space="preserve">previous and keep saying over and </w:t>
      </w:r>
      <w:r w:rsidR="00580AAD">
        <w:rPr>
          <w:lang w:val="en-AU"/>
        </w:rPr>
        <w:t xml:space="preserve">over.   </w:t>
      </w:r>
      <w:r w:rsidR="00580AAD" w:rsidRPr="00580AAD">
        <w:t>﻿</w:t>
      </w:r>
      <w:r w:rsidR="00580AAD" w:rsidRPr="00580AAD">
        <w:rPr>
          <w:rtl/>
          <w:lang w:val="en-AU"/>
        </w:rPr>
        <w:t xml:space="preserve"> عَلَّمَ ٱلۡإِنسَـٰنَ مَا لَمۡ يَعۡلَمۡ</w:t>
      </w:r>
      <w:r w:rsidR="00580AAD" w:rsidRPr="00580AAD">
        <w:t> </w:t>
      </w:r>
      <w:r w:rsidR="00580AAD" w:rsidRPr="00580AAD">
        <w:rPr>
          <w:rtl/>
          <w:lang w:val="en-AU"/>
        </w:rPr>
        <w:t>ٱلَّذِى عَلَّمَ بِٱلۡقَلَمِ (</w:t>
      </w:r>
      <w:r w:rsidR="00580AAD" w:rsidRPr="00580AAD">
        <w:rPr>
          <w:rFonts w:ascii="Times New Roman" w:hAnsi="Times New Roman" w:cs="Times New Roman" w:hint="cs"/>
          <w:rtl/>
          <w:lang w:val="en-AU"/>
        </w:rPr>
        <w:t>﻿٤﻿</w:t>
      </w:r>
      <w:r w:rsidR="00580AAD" w:rsidRPr="00580AAD">
        <w:rPr>
          <w:rtl/>
          <w:lang w:val="en-AU"/>
        </w:rPr>
        <w:t>)</w:t>
      </w:r>
      <w:r w:rsidR="00580AAD" w:rsidRPr="00580AAD">
        <w:rPr>
          <w:rFonts w:ascii="Times New Roman" w:hAnsi="Times New Roman" w:cs="Times New Roman" w:hint="cs"/>
          <w:rtl/>
          <w:lang w:val="en-AU"/>
        </w:rPr>
        <w:t>﻿</w:t>
      </w:r>
      <w:r w:rsidR="00580AAD" w:rsidRPr="00580AAD">
        <w:t> </w:t>
      </w:r>
      <w:r w:rsidR="00580AAD" w:rsidRPr="00580AAD">
        <w:rPr>
          <w:rtl/>
          <w:lang w:val="en-AU"/>
        </w:rPr>
        <w:t> </w:t>
      </w:r>
      <w:r w:rsidR="00580AAD" w:rsidRPr="00580AAD">
        <w:t xml:space="preserve"> </w:t>
      </w:r>
      <w:r w:rsidR="00580AAD">
        <w:t>‘</w:t>
      </w:r>
      <w:r w:rsidR="00633CFC">
        <w:t>He taught with the pen, He taught the human being what he couldn’t have known’ and in this surah Allah azza wa jal says</w:t>
      </w:r>
      <w:r w:rsidR="00580AAD">
        <w:t xml:space="preserve"> </w:t>
      </w:r>
      <w:r w:rsidR="00580AAD" w:rsidRPr="00EC3E31">
        <w:rPr>
          <w:rFonts w:ascii="Arial" w:hAnsi="Arial" w:cs="Arial"/>
          <w:sz w:val="28"/>
          <w:szCs w:val="28"/>
          <w:rtl/>
        </w:rPr>
        <w:t xml:space="preserve">ٓ </w:t>
      </w:r>
      <w:r w:rsidR="00580AAD" w:rsidRPr="007E1E46">
        <w:rPr>
          <w:rFonts w:ascii="Arial" w:hAnsi="Arial" w:cs="Arial"/>
          <w:sz w:val="24"/>
          <w:szCs w:val="24"/>
          <w:rtl/>
        </w:rPr>
        <w:t>أَدۡرَٮٰكَ مَا لَيۡلَةُ ٱلۡقَدۡرِ</w:t>
      </w:r>
      <w:r w:rsidR="00580AAD" w:rsidRPr="007E1E46">
        <w:rPr>
          <w:rFonts w:ascii="Arial" w:hAnsi="Arial" w:cs="Arial"/>
          <w:sz w:val="24"/>
          <w:szCs w:val="24"/>
        </w:rPr>
        <w:t xml:space="preserve"> </w:t>
      </w:r>
      <w:r w:rsidR="00580AAD" w:rsidRPr="007E1E46">
        <w:rPr>
          <w:rFonts w:ascii="Arial" w:hAnsi="Arial" w:cs="Arial"/>
          <w:sz w:val="24"/>
          <w:szCs w:val="24"/>
          <w:rtl/>
        </w:rPr>
        <w:t xml:space="preserve"> وَمَا</w:t>
      </w:r>
      <w:r w:rsidR="00580AAD" w:rsidRPr="007E1E46">
        <w:rPr>
          <w:rFonts w:ascii="Arial" w:hAnsi="Arial" w:cs="Arial"/>
          <w:sz w:val="24"/>
          <w:szCs w:val="24"/>
        </w:rPr>
        <w:t xml:space="preserve"> </w:t>
      </w:r>
      <w:r w:rsidR="00633CFC" w:rsidRPr="007E1E46">
        <w:rPr>
          <w:rFonts w:ascii="Arial" w:hAnsi="Arial" w:cs="Arial"/>
          <w:sz w:val="24"/>
          <w:szCs w:val="24"/>
        </w:rPr>
        <w:t>‘</w:t>
      </w:r>
      <w:r w:rsidR="00633CFC">
        <w:t>what will make you know what lailatul-qadr</w:t>
      </w:r>
      <w:r w:rsidR="007E1E46">
        <w:t xml:space="preserve"> is’. P</w:t>
      </w:r>
      <w:r w:rsidR="00633CFC">
        <w:t xml:space="preserve">revious surah said; </w:t>
      </w:r>
      <w:r w:rsidR="007E1E46">
        <w:t>H</w:t>
      </w:r>
      <w:r w:rsidR="00633CFC">
        <w:t xml:space="preserve">e taught him what he didn’t know and this surah says how will </w:t>
      </w:r>
      <w:r w:rsidR="007E1E46">
        <w:t>yo</w:t>
      </w:r>
      <w:r w:rsidR="00633CFC">
        <w:t>u know what lailatul-qadr is. He is asking the ques</w:t>
      </w:r>
      <w:r w:rsidR="00CE56CD">
        <w:t>tion; meaning</w:t>
      </w:r>
      <w:r w:rsidR="00633CFC">
        <w:t xml:space="preserve"> you don’t have the knowledge Allah will give </w:t>
      </w:r>
      <w:r w:rsidR="00CE56CD">
        <w:t xml:space="preserve">the specific knowledge to you; the messenger (s.a.w) that he didn’t have before. Another beautiful co-relation between the two surahs that </w:t>
      </w:r>
      <w:r w:rsidR="00F46621">
        <w:t>Ash-</w:t>
      </w:r>
      <w:r w:rsidR="00CE56CD">
        <w:t xml:space="preserve"> Shara</w:t>
      </w:r>
      <w:r w:rsidR="000A2FD5">
        <w:t>w</w:t>
      </w:r>
      <w:r w:rsidR="00CE56CD">
        <w:t xml:space="preserve">i (rahmat-ul-Allah) points out and also </w:t>
      </w:r>
      <w:r w:rsidR="000A2FD5">
        <w:t>D</w:t>
      </w:r>
      <w:r w:rsidR="00CE56CD">
        <w:t xml:space="preserve">r. </w:t>
      </w:r>
      <w:r w:rsidR="000A2FD5">
        <w:t>F</w:t>
      </w:r>
      <w:r w:rsidR="00CE56CD">
        <w:t>az-us-saleh samiri</w:t>
      </w:r>
      <w:r w:rsidR="000A2FD5">
        <w:t>,</w:t>
      </w:r>
      <w:r w:rsidR="00CE56CD">
        <w:t xml:space="preserve"> incredible</w:t>
      </w:r>
      <w:r w:rsidR="000A2FD5">
        <w:t>!</w:t>
      </w:r>
      <w:r w:rsidR="00CE56CD">
        <w:t xml:space="preserve"> </w:t>
      </w:r>
      <w:r w:rsidR="000A2FD5">
        <w:t>The last ayat of S</w:t>
      </w:r>
      <w:r w:rsidR="00CE56CD">
        <w:t>urat-ul-</w:t>
      </w:r>
      <w:r w:rsidR="000A2FD5">
        <w:t>A</w:t>
      </w:r>
      <w:r w:rsidR="00CE56CD">
        <w:t xml:space="preserve">laq Allah says (wasjud waqtarib) ‘make sajdah and come close to Allah’ </w:t>
      </w:r>
      <w:r w:rsidR="00FA5BBD">
        <w:t>what’s</w:t>
      </w:r>
      <w:r w:rsidR="00CE56CD">
        <w:t xml:space="preserve"> the opportunity in which you </w:t>
      </w:r>
      <w:r w:rsidR="000A2FD5">
        <w:t xml:space="preserve">can come </w:t>
      </w:r>
      <w:r w:rsidR="00CE56CD">
        <w:t>close to Allah</w:t>
      </w:r>
      <w:r w:rsidR="000A2FD5">
        <w:t>?</w:t>
      </w:r>
      <w:r w:rsidR="00CE56CD">
        <w:t xml:space="preserve"> What </w:t>
      </w:r>
      <w:r w:rsidR="00FA5BBD">
        <w:t>is the night of sa</w:t>
      </w:r>
      <w:r w:rsidR="000A2FD5">
        <w:t xml:space="preserve">jdah in coming close to Allah? </w:t>
      </w:r>
      <w:proofErr w:type="gramStart"/>
      <w:r w:rsidR="000A2FD5">
        <w:t>L</w:t>
      </w:r>
      <w:r w:rsidR="00FA5BBD">
        <w:t>ailatul-</w:t>
      </w:r>
      <w:r w:rsidR="000A2FD5">
        <w:t>Q</w:t>
      </w:r>
      <w:r w:rsidR="00FA5BBD">
        <w:t>adr.</w:t>
      </w:r>
      <w:proofErr w:type="gramEnd"/>
      <w:r w:rsidR="00FA5BBD">
        <w:t xml:space="preserve"> </w:t>
      </w:r>
      <w:proofErr w:type="gramStart"/>
      <w:r w:rsidR="00FA5BBD">
        <w:t>The very first thing in the next</w:t>
      </w:r>
      <w:r w:rsidR="000A2FD5">
        <w:t>.</w:t>
      </w:r>
      <w:proofErr w:type="gramEnd"/>
      <w:r w:rsidR="000A2FD5">
        <w:t xml:space="preserve"> T</w:t>
      </w:r>
      <w:r w:rsidR="00FA5BBD">
        <w:t xml:space="preserve">hen in the previous surah also </w:t>
      </w:r>
      <w:r w:rsidR="00FA5BBD" w:rsidRPr="000A2FD5">
        <w:rPr>
          <w:i/>
        </w:rPr>
        <w:t>iqraa</w:t>
      </w:r>
      <w:r w:rsidR="00FA5BBD">
        <w:t xml:space="preserve"> in the beginning is Quran. Iqraa is; recite what? Recite the Quran and which Quran? The one, that came down in lailatul-qadr. That’s the next surah. So they are connected in many many ways. Another thing that’s mentioned (Arabic</w:t>
      </w:r>
      <w:r w:rsidR="00C4581F">
        <w:t xml:space="preserve"> Narration</w:t>
      </w:r>
      <w:r w:rsidR="00FA5BBD">
        <w:t>) what I just said is that you know the first part of that surah is saying recite, this one says what to recite</w:t>
      </w:r>
      <w:r w:rsidR="000A2FD5">
        <w:t>-</w:t>
      </w:r>
      <w:r w:rsidR="00FA5BBD">
        <w:t xml:space="preserve"> it</w:t>
      </w:r>
      <w:r w:rsidR="000A2FD5">
        <w:t>!</w:t>
      </w:r>
      <w:r w:rsidR="00FA5BBD">
        <w:t xml:space="preserve"> meaning the Quran itself, that is what you should be reciting. Another interesting correlation that is made by some scholars and you find many of these and actually some of them; I used to be skeptical about them like numerology type stuff. I was very skeptical about it until I found a couple of narrations that are associated or attributed to ibn-e-Abbas (R.A). </w:t>
      </w:r>
      <w:r w:rsidR="000A2FD5">
        <w:t>You</w:t>
      </w:r>
      <w:r w:rsidR="00FA5BBD">
        <w:t xml:space="preserve"> know there is a whole discussion about when the lailatul-qadr is? </w:t>
      </w:r>
      <w:proofErr w:type="gramStart"/>
      <w:r w:rsidR="00FA5BBD">
        <w:t>Right.</w:t>
      </w:r>
      <w:proofErr w:type="gramEnd"/>
      <w:r w:rsidR="00FA5BBD">
        <w:t xml:space="preserve"> And we all know that it is one of the 5 odd nights. </w:t>
      </w:r>
      <w:r w:rsidR="000A2FD5">
        <w:t>You</w:t>
      </w:r>
      <w:r w:rsidR="00FA5BBD">
        <w:t xml:space="preserve"> know</w:t>
      </w:r>
      <w:r w:rsidR="000A2FD5">
        <w:t>,</w:t>
      </w:r>
      <w:r w:rsidR="00FA5BBD">
        <w:t xml:space="preserve"> that’s the very least</w:t>
      </w:r>
      <w:r w:rsidR="000A2FD5">
        <w:t>,</w:t>
      </w:r>
      <w:r w:rsidR="00FA5BBD">
        <w:t xml:space="preserve"> every Muslim knows </w:t>
      </w:r>
      <w:r w:rsidR="00A30E43">
        <w:t>that much. So it’s either the 21</w:t>
      </w:r>
      <w:r w:rsidR="00A30E43" w:rsidRPr="00A30E43">
        <w:rPr>
          <w:vertAlign w:val="superscript"/>
        </w:rPr>
        <w:t>st</w:t>
      </w:r>
      <w:r w:rsidR="00A30E43">
        <w:t>, 23</w:t>
      </w:r>
      <w:r w:rsidR="00A30E43" w:rsidRPr="00A30E43">
        <w:rPr>
          <w:vertAlign w:val="superscript"/>
        </w:rPr>
        <w:t>rd</w:t>
      </w:r>
      <w:r w:rsidR="00A30E43">
        <w:t>, 25</w:t>
      </w:r>
      <w:r w:rsidR="00A30E43" w:rsidRPr="00A30E43">
        <w:rPr>
          <w:vertAlign w:val="superscript"/>
        </w:rPr>
        <w:t>th</w:t>
      </w:r>
      <w:r w:rsidR="00A30E43">
        <w:t>, 27</w:t>
      </w:r>
      <w:r w:rsidR="00A30E43" w:rsidRPr="00A30E43">
        <w:rPr>
          <w:vertAlign w:val="superscript"/>
        </w:rPr>
        <w:t>th</w:t>
      </w:r>
      <w:r w:rsidR="00A30E43">
        <w:t>, 29</w:t>
      </w:r>
      <w:r w:rsidR="00A30E43" w:rsidRPr="00A30E43">
        <w:rPr>
          <w:vertAlign w:val="superscript"/>
        </w:rPr>
        <w:t>th</w:t>
      </w:r>
      <w:r w:rsidR="00A30E43">
        <w:t xml:space="preserve"> right. One Aalim you know Al-Al</w:t>
      </w:r>
      <w:r w:rsidR="00C4581F">
        <w:t>u</w:t>
      </w:r>
      <w:r w:rsidR="00A30E43">
        <w:t xml:space="preserve">si (Rahmat-ul-Allah) commented. It’s beautiful that Allah azza </w:t>
      </w:r>
      <w:proofErr w:type="gramStart"/>
      <w:r w:rsidR="00A30E43">
        <w:t>wa</w:t>
      </w:r>
      <w:proofErr w:type="gramEnd"/>
      <w:r w:rsidR="00A30E43">
        <w:t xml:space="preserve"> jal in this surah which is the surah of lailatul-qadr; it has 5 ayat and there are only 5 possible days in which lailatul-qadr falls. Ok the</w:t>
      </w:r>
      <w:r w:rsidR="00C4581F">
        <w:t>n,</w:t>
      </w:r>
      <w:r w:rsidR="00A30E43">
        <w:t xml:space="preserve"> some</w:t>
      </w:r>
      <w:r w:rsidR="000A2FD5">
        <w:t>,</w:t>
      </w:r>
      <w:r w:rsidR="00A30E43">
        <w:t xml:space="preserve"> you know</w:t>
      </w:r>
      <w:r w:rsidR="000A2FD5">
        <w:t>,</w:t>
      </w:r>
      <w:r w:rsidR="00A30E43">
        <w:t xml:space="preserve"> there are many opinions, </w:t>
      </w:r>
      <w:r w:rsidR="000A2FD5">
        <w:t xml:space="preserve">there are about </w:t>
      </w:r>
      <w:r w:rsidR="00A30E43">
        <w:t>40 different opinions about whe</w:t>
      </w:r>
      <w:r w:rsidR="00C4581F">
        <w:t>n</w:t>
      </w:r>
      <w:r w:rsidR="00A30E43">
        <w:t xml:space="preserve"> lailatul-qadr is, by the way 40 different opinions. </w:t>
      </w:r>
      <w:proofErr w:type="gramStart"/>
      <w:r w:rsidR="00A30E43">
        <w:t>But instead of going through all of them just some inter</w:t>
      </w:r>
      <w:r w:rsidR="000A2FD5">
        <w:t>es</w:t>
      </w:r>
      <w:r w:rsidR="00A30E43">
        <w:t>ting things that ibn-e-Abbas (R.A) his theory.</w:t>
      </w:r>
      <w:proofErr w:type="gramEnd"/>
      <w:r w:rsidR="00A30E43">
        <w:t xml:space="preserve"> </w:t>
      </w:r>
      <w:proofErr w:type="gramStart"/>
      <w:r w:rsidR="00A30E43">
        <w:t>His theory; according to one.</w:t>
      </w:r>
      <w:proofErr w:type="gramEnd"/>
      <w:r w:rsidR="00A30E43">
        <w:t xml:space="preserve"> There </w:t>
      </w:r>
      <w:r w:rsidR="00A30E43">
        <w:lastRenderedPageBreak/>
        <w:t>are two places. One place he says it’s the 23</w:t>
      </w:r>
      <w:r w:rsidR="00A30E43" w:rsidRPr="00A30E43">
        <w:rPr>
          <w:vertAlign w:val="superscript"/>
        </w:rPr>
        <w:t>rd</w:t>
      </w:r>
      <w:r w:rsidR="00A30E43">
        <w:t>, that’s his ijtehaad. Another place he thinks and later, he formed this opinion later, his assumption was that it’s the 27</w:t>
      </w:r>
      <w:r w:rsidR="00A30E43" w:rsidRPr="00A30E43">
        <w:rPr>
          <w:vertAlign w:val="superscript"/>
        </w:rPr>
        <w:t>th</w:t>
      </w:r>
      <w:r w:rsidR="00A30E43">
        <w:t>; that was his opinion ibn-e-Abbas (R.A) among others and all of these</w:t>
      </w:r>
      <w:r w:rsidR="000A2FD5">
        <w:t xml:space="preserve"> are</w:t>
      </w:r>
      <w:r w:rsidR="00A30E43">
        <w:t xml:space="preserve"> opinions, none of these are like absolute evidences. The opinions that are most in the number are for the 27</w:t>
      </w:r>
      <w:r w:rsidR="00A30E43" w:rsidRPr="00A30E43">
        <w:rPr>
          <w:vertAlign w:val="superscript"/>
        </w:rPr>
        <w:t>th</w:t>
      </w:r>
      <w:r w:rsidR="00A30E43">
        <w:t xml:space="preserve">. In the end though that’s not in itself evidence but it’s interesting that when ibn-e-Abbas (R.A) was explaining his rationale to </w:t>
      </w:r>
      <w:r w:rsidR="00866D2C">
        <w:t>Umar</w:t>
      </w:r>
      <w:r w:rsidR="00A30E43">
        <w:t>. He was explaining why he thinks it</w:t>
      </w:r>
      <w:r w:rsidR="000A2FD5">
        <w:t>’s</w:t>
      </w:r>
      <w:r w:rsidR="00A30E43">
        <w:t xml:space="preserve"> the 27</w:t>
      </w:r>
      <w:r w:rsidR="00A30E43" w:rsidRPr="00A30E43">
        <w:rPr>
          <w:vertAlign w:val="superscript"/>
        </w:rPr>
        <w:t>th</w:t>
      </w:r>
      <w:r w:rsidR="00A30E43">
        <w:t xml:space="preserve"> to </w:t>
      </w:r>
      <w:proofErr w:type="gramStart"/>
      <w:r w:rsidR="00A30E43">
        <w:t>Umer(</w:t>
      </w:r>
      <w:proofErr w:type="gramEnd"/>
      <w:r w:rsidR="00A30E43">
        <w:t xml:space="preserve">R.A), he gave some interesting reasons that I wanna share them with you, at least summarize.  </w:t>
      </w:r>
      <w:proofErr w:type="gramStart"/>
      <w:r w:rsidR="00A30E43">
        <w:t>lailatul-qadr</w:t>
      </w:r>
      <w:proofErr w:type="gramEnd"/>
      <w:r w:rsidR="00A30E43">
        <w:t xml:space="preserve"> the words lailatul-qadr are 9 letters (laam, yaa, laam, taa marbuta, alif, laam,</w:t>
      </w:r>
      <w:r w:rsidR="00E64512">
        <w:t xml:space="preserve"> laam,</w:t>
      </w:r>
      <w:r w:rsidR="00A30E43">
        <w:t xml:space="preserve"> qaaf, daal, raa)</w:t>
      </w:r>
      <w:r w:rsidR="00E64512">
        <w:t xml:space="preserve"> 9 letters and the words lailatul-qadr</w:t>
      </w:r>
      <w:r w:rsidR="006B14DE">
        <w:t xml:space="preserve"> occur in this surah 3 times. So what’s 9 times 3</w:t>
      </w:r>
      <w:r w:rsidR="000A2FD5">
        <w:t>=</w:t>
      </w:r>
      <w:r w:rsidR="006B14DE">
        <w:t xml:space="preserve"> </w:t>
      </w:r>
      <w:proofErr w:type="gramStart"/>
      <w:r w:rsidR="006B14DE">
        <w:t>27.</w:t>
      </w:r>
      <w:proofErr w:type="gramEnd"/>
      <w:r w:rsidR="006B14DE">
        <w:t xml:space="preserve"> This numerology stuff I </w:t>
      </w:r>
      <w:r w:rsidR="00866D2C">
        <w:t>don’t,</w:t>
      </w:r>
      <w:r w:rsidR="006B14DE">
        <w:t xml:space="preserve"> you know we don’t take it as daleel</w:t>
      </w:r>
      <w:r w:rsidR="00866D2C">
        <w:t xml:space="preserve"> but it’s interesting that he presented this rationale to Umar (R.A). Another thing he said is that this surah has 30 words in it. The word count in this surah is 30 words but the 27</w:t>
      </w:r>
      <w:r w:rsidR="00866D2C" w:rsidRPr="00866D2C">
        <w:rPr>
          <w:vertAlign w:val="superscript"/>
        </w:rPr>
        <w:t>th</w:t>
      </w:r>
      <w:r w:rsidR="00866D2C">
        <w:t xml:space="preserve"> word, 30 words are like 3 days in a month right. The 27</w:t>
      </w:r>
      <w:r w:rsidR="00866D2C" w:rsidRPr="00866D2C">
        <w:rPr>
          <w:vertAlign w:val="superscript"/>
        </w:rPr>
        <w:t>th</w:t>
      </w:r>
      <w:r w:rsidR="00866D2C">
        <w:t xml:space="preserve"> word is </w:t>
      </w:r>
      <w:r w:rsidR="00866D2C" w:rsidRPr="000A2FD5">
        <w:rPr>
          <w:i/>
        </w:rPr>
        <w:t>h</w:t>
      </w:r>
      <w:r w:rsidR="000A2FD5">
        <w:rPr>
          <w:i/>
        </w:rPr>
        <w:t>i</w:t>
      </w:r>
      <w:r w:rsidR="00866D2C" w:rsidRPr="000A2FD5">
        <w:rPr>
          <w:i/>
        </w:rPr>
        <w:t>yaa</w:t>
      </w:r>
      <w:r w:rsidR="000A2FD5">
        <w:t xml:space="preserve">. </w:t>
      </w:r>
      <w:r w:rsidR="00866D2C">
        <w:t xml:space="preserve"> </w:t>
      </w:r>
      <w:proofErr w:type="gramStart"/>
      <w:r w:rsidR="00866D2C" w:rsidRPr="000A2FD5">
        <w:rPr>
          <w:i/>
        </w:rPr>
        <w:t>salamum</w:t>
      </w:r>
      <w:proofErr w:type="gramEnd"/>
      <w:r w:rsidR="00866D2C" w:rsidRPr="000A2FD5">
        <w:rPr>
          <w:i/>
        </w:rPr>
        <w:t xml:space="preserve"> h</w:t>
      </w:r>
      <w:r w:rsidR="00C4581F">
        <w:rPr>
          <w:i/>
        </w:rPr>
        <w:t>i</w:t>
      </w:r>
      <w:r w:rsidR="00866D2C" w:rsidRPr="000A2FD5">
        <w:rPr>
          <w:i/>
        </w:rPr>
        <w:t>ya hatta matla</w:t>
      </w:r>
      <w:r w:rsidR="00C4581F">
        <w:rPr>
          <w:i/>
        </w:rPr>
        <w:t xml:space="preserve"> i</w:t>
      </w:r>
      <w:r w:rsidR="00866D2C" w:rsidRPr="000A2FD5">
        <w:rPr>
          <w:i/>
        </w:rPr>
        <w:t>l fajr</w:t>
      </w:r>
      <w:r w:rsidR="00866D2C">
        <w:t xml:space="preserve"> and this is also ibn-e-Abbas (R.A) and others re</w:t>
      </w:r>
      <w:r w:rsidR="000A2FD5">
        <w:t>iterated it</w:t>
      </w:r>
      <w:r w:rsidR="00866D2C">
        <w:t xml:space="preserve"> after him, that it is, h</w:t>
      </w:r>
      <w:r w:rsidR="00C4581F">
        <w:t>i</w:t>
      </w:r>
      <w:r w:rsidR="00866D2C">
        <w:t>ya is referring to the night itself. It is peace until the break of dawn. It</w:t>
      </w:r>
      <w:proofErr w:type="gramStart"/>
      <w:r w:rsidR="000A2FD5">
        <w:t xml:space="preserve">- </w:t>
      </w:r>
      <w:r w:rsidR="00866D2C">
        <w:t xml:space="preserve"> </w:t>
      </w:r>
      <w:r w:rsidR="00866D2C" w:rsidRPr="000A2FD5">
        <w:rPr>
          <w:i/>
        </w:rPr>
        <w:t>h</w:t>
      </w:r>
      <w:r w:rsidR="000A2FD5">
        <w:rPr>
          <w:i/>
        </w:rPr>
        <w:t>i</w:t>
      </w:r>
      <w:r w:rsidR="00866D2C" w:rsidRPr="000A2FD5">
        <w:rPr>
          <w:i/>
        </w:rPr>
        <w:t>ya</w:t>
      </w:r>
      <w:proofErr w:type="gramEnd"/>
      <w:r w:rsidR="00866D2C">
        <w:t xml:space="preserve">. So he says </w:t>
      </w:r>
      <w:r w:rsidR="000A2FD5">
        <w:rPr>
          <w:i/>
        </w:rPr>
        <w:t>hi</w:t>
      </w:r>
      <w:r w:rsidR="00866D2C" w:rsidRPr="000A2FD5">
        <w:rPr>
          <w:i/>
        </w:rPr>
        <w:t>ya</w:t>
      </w:r>
      <w:r w:rsidR="00866D2C">
        <w:t xml:space="preserve"> is the 27</w:t>
      </w:r>
      <w:r w:rsidR="00866D2C" w:rsidRPr="00866D2C">
        <w:rPr>
          <w:vertAlign w:val="superscript"/>
        </w:rPr>
        <w:t>th</w:t>
      </w:r>
      <w:r w:rsidR="00866D2C">
        <w:t xml:space="preserve"> word which may also be </w:t>
      </w:r>
      <w:r w:rsidR="000574CA">
        <w:t>a</w:t>
      </w:r>
      <w:r w:rsidR="00866D2C">
        <w:t xml:space="preserve"> clue Allah hu alam that it is the 27</w:t>
      </w:r>
      <w:r w:rsidR="00866D2C" w:rsidRPr="00866D2C">
        <w:rPr>
          <w:vertAlign w:val="superscript"/>
        </w:rPr>
        <w:t>th</w:t>
      </w:r>
      <w:r w:rsidR="00866D2C">
        <w:t xml:space="preserve"> night. But this InshaAllah our dars isn’t g</w:t>
      </w:r>
      <w:r w:rsidR="000A2FD5">
        <w:t>o</w:t>
      </w:r>
      <w:r w:rsidR="00866D2C">
        <w:t xml:space="preserve">nna be about which night it is. I just want to share </w:t>
      </w:r>
      <w:r w:rsidR="00903ADB">
        <w:t xml:space="preserve">with </w:t>
      </w:r>
      <w:r w:rsidR="00C4581F">
        <w:t>yo</w:t>
      </w:r>
      <w:r w:rsidR="00903ADB">
        <w:t>u that first of all there is a variety of opinions and then there is some really creative explanation of why may be that it is the 27</w:t>
      </w:r>
      <w:r w:rsidR="00903ADB" w:rsidRPr="00903ADB">
        <w:rPr>
          <w:vertAlign w:val="superscript"/>
        </w:rPr>
        <w:t>th</w:t>
      </w:r>
      <w:r w:rsidR="00903ADB">
        <w:t>. In other case the safe position to have Allah ho Alaam is that it falls in the one of the odd nights and we don’t know which one. That’s probably the safe position to have and given and this is my personal, for my own self I</w:t>
      </w:r>
      <w:r w:rsidR="00C4581F">
        <w:t xml:space="preserve">’m </w:t>
      </w:r>
      <w:r w:rsidR="00903ADB">
        <w:t xml:space="preserve"> sharing it with you, if </w:t>
      </w:r>
      <w:r w:rsidR="000574CA">
        <w:t>you</w:t>
      </w:r>
      <w:r w:rsidR="00903ADB">
        <w:t xml:space="preserve"> find it beneficial take it</w:t>
      </w:r>
      <w:r w:rsidR="00C4581F">
        <w:t>,</w:t>
      </w:r>
      <w:r w:rsidR="00903ADB">
        <w:t xml:space="preserve"> if </w:t>
      </w:r>
      <w:r w:rsidR="000574CA">
        <w:t>not</w:t>
      </w:r>
      <w:r w:rsidR="00903ADB">
        <w:t xml:space="preserve"> and if not then consult </w:t>
      </w:r>
      <w:r w:rsidR="000574CA">
        <w:t>an</w:t>
      </w:r>
      <w:r w:rsidR="00903ADB">
        <w:t xml:space="preserve"> Aalim that knows better Insha’Allah o Ta</w:t>
      </w:r>
      <w:r w:rsidR="00C4581F">
        <w:t>’ala</w:t>
      </w:r>
      <w:r w:rsidR="00903ADB">
        <w:t xml:space="preserve">. My personal take on </w:t>
      </w:r>
      <w:r w:rsidR="000574CA">
        <w:t xml:space="preserve">it </w:t>
      </w:r>
      <w:r w:rsidR="00903ADB">
        <w:t>is; nowadays there is so much disagreement among the Ummah when the Ramadan begins</w:t>
      </w:r>
      <w:r w:rsidR="000574CA">
        <w:t>,</w:t>
      </w:r>
      <w:r w:rsidR="00903ADB">
        <w:t xml:space="preserve"> right</w:t>
      </w:r>
      <w:r w:rsidR="000574CA">
        <w:t>,</w:t>
      </w:r>
      <w:r w:rsidR="00903ADB">
        <w:t xml:space="preserve"> like your masjid is doing it </w:t>
      </w:r>
      <w:r w:rsidR="000574CA">
        <w:t>Mon</w:t>
      </w:r>
      <w:r w:rsidR="00903ADB">
        <w:t>day and the other one is doing it Tuesday and other one is doing Thursday and the other one says we are g</w:t>
      </w:r>
      <w:r w:rsidR="000574CA">
        <w:t>o</w:t>
      </w:r>
      <w:r w:rsidR="00903ADB">
        <w:t>nna be really different we’ll start next week, crazy right</w:t>
      </w:r>
      <w:r w:rsidR="00C4581F">
        <w:t>?</w:t>
      </w:r>
      <w:r w:rsidR="00903ADB">
        <w:t xml:space="preserve"> So much variations so the safe thing to do is to take at least </w:t>
      </w:r>
      <w:r w:rsidR="000574CA">
        <w:t xml:space="preserve">the </w:t>
      </w:r>
      <w:r w:rsidR="00903ADB">
        <w:t>last 11 nights very seriously, right</w:t>
      </w:r>
      <w:r w:rsidR="00C4581F">
        <w:t>, to</w:t>
      </w:r>
      <w:r w:rsidR="00903ADB">
        <w:t xml:space="preserve"> assume that it might fall anywhere, you might have started on the wrong day </w:t>
      </w:r>
      <w:r w:rsidR="00C4581F">
        <w:t>s</w:t>
      </w:r>
      <w:r w:rsidR="00903ADB">
        <w:t>o take at least last 10 nights</w:t>
      </w:r>
      <w:r w:rsidR="00C4581F">
        <w:t>,</w:t>
      </w:r>
      <w:r w:rsidR="00903ADB">
        <w:t xml:space="preserve"> 11 nights very very seriously in the month of Ramadan and you know </w:t>
      </w:r>
      <w:r w:rsidR="000574CA">
        <w:t>it’s</w:t>
      </w:r>
      <w:r w:rsidR="00903ADB">
        <w:t xml:space="preserve"> especially difficult because in our culture Ramadan starts, first three four days the mas</w:t>
      </w:r>
      <w:r w:rsidR="000574CA">
        <w:t>a</w:t>
      </w:r>
      <w:r w:rsidR="00903ADB">
        <w:t xml:space="preserve">jid are full then you get burnt out then you are kind of seasonal. 20days into it you are really tired. When you are really tired </w:t>
      </w:r>
      <w:r w:rsidR="000574CA">
        <w:t xml:space="preserve">is when </w:t>
      </w:r>
      <w:r w:rsidR="00903ADB">
        <w:t xml:space="preserve">you have to seek the real treasure </w:t>
      </w:r>
      <w:r w:rsidR="00E82EFA">
        <w:t>lailatul-qadr</w:t>
      </w:r>
      <w:r w:rsidR="000574CA">
        <w:t>,</w:t>
      </w:r>
      <w:r w:rsidR="00E82EFA">
        <w:t xml:space="preserve"> right. So people get really lazy and what they do they take a vacation and show up on 27</w:t>
      </w:r>
      <w:r w:rsidR="00E82EFA" w:rsidRPr="00E82EFA">
        <w:rPr>
          <w:vertAlign w:val="superscript"/>
        </w:rPr>
        <w:t>th</w:t>
      </w:r>
      <w:r w:rsidR="00E82EFA">
        <w:t xml:space="preserve"> and go back home,</w:t>
      </w:r>
      <w:r w:rsidR="000D5763">
        <w:t xml:space="preserve"> </w:t>
      </w:r>
      <w:r w:rsidR="004641C7">
        <w:t>right; i</w:t>
      </w:r>
      <w:r w:rsidR="00894739">
        <w:t>n hopes that may be that was it,</w:t>
      </w:r>
      <w:r w:rsidR="004641C7">
        <w:t xml:space="preserve"> that just, probably not a healthy attitude</w:t>
      </w:r>
      <w:r w:rsidR="00C4581F">
        <w:t>.</w:t>
      </w:r>
      <w:r w:rsidR="004641C7">
        <w:t xml:space="preserve"> </w:t>
      </w:r>
      <w:r w:rsidR="00C4581F">
        <w:t>W</w:t>
      </w:r>
      <w:r w:rsidR="004641C7">
        <w:t>e should</w:t>
      </w:r>
      <w:r w:rsidR="00C4581F">
        <w:t>,</w:t>
      </w:r>
      <w:r w:rsidR="004641C7">
        <w:t xml:space="preserve"> you know</w:t>
      </w:r>
      <w:r w:rsidR="00C4581F">
        <w:t>,</w:t>
      </w:r>
      <w:r w:rsidR="004641C7">
        <w:t xml:space="preserve"> save our energies</w:t>
      </w:r>
      <w:r w:rsidR="000574CA">
        <w:t xml:space="preserve"> especially</w:t>
      </w:r>
      <w:r w:rsidR="004641C7">
        <w:t xml:space="preserve"> for the last ten and not get burnt out and you know again </w:t>
      </w:r>
      <w:r w:rsidR="00894739">
        <w:t>personal advice. Th</w:t>
      </w:r>
      <w:r w:rsidR="000574CA">
        <w:t>is is</w:t>
      </w:r>
      <w:r w:rsidR="00894739">
        <w:t xml:space="preserve"> not a fatwa or anything, personal advice to the Muslims in general, you know instead of getting burnt out in Ramadan in the beginning; keep it moderate. Ok you can’t pray all 20 encourage 8, 20 or encourage you  whatever your masjid is doing, do as much as you can but if you get tired early, take a break, it’s not fard it’s ok. Take a break, it’s better that you stay consistent tha</w:t>
      </w:r>
      <w:r w:rsidR="00C4581F">
        <w:t>n</w:t>
      </w:r>
      <w:r w:rsidR="00894739">
        <w:t xml:space="preserve"> you come for 2 days and then you forget the rest of 28 days, you are tired or you </w:t>
      </w:r>
      <w:r w:rsidR="00C4581F">
        <w:t>complain,</w:t>
      </w:r>
      <w:r w:rsidR="00894739">
        <w:t xml:space="preserve"> </w:t>
      </w:r>
      <w:r w:rsidR="00C4581F">
        <w:t>G</w:t>
      </w:r>
      <w:r w:rsidR="00894739">
        <w:t>uy recite</w:t>
      </w:r>
      <w:r w:rsidR="00C4581F">
        <w:t>s</w:t>
      </w:r>
      <w:r w:rsidR="00894739">
        <w:t xml:space="preserve"> too slowly, you know a lot of people </w:t>
      </w:r>
      <w:r w:rsidR="000574CA">
        <w:t>complain</w:t>
      </w:r>
      <w:r w:rsidR="00894739">
        <w:t xml:space="preserve"> they recite too slowly but the Quran was meant to be recited slowly if that’s your problem </w:t>
      </w:r>
      <w:r w:rsidR="000574CA">
        <w:t>yo</w:t>
      </w:r>
      <w:r w:rsidR="00894739">
        <w:t xml:space="preserve">u got serious problems. </w:t>
      </w:r>
      <w:proofErr w:type="gramStart"/>
      <w:r w:rsidR="00894739">
        <w:t>Right.</w:t>
      </w:r>
      <w:proofErr w:type="gramEnd"/>
      <w:r w:rsidR="00894739">
        <w:t xml:space="preserve"> This is </w:t>
      </w:r>
      <w:r w:rsidR="000574CA">
        <w:t>yo</w:t>
      </w:r>
      <w:r w:rsidR="00894739">
        <w:t xml:space="preserve">u know Quran is not meant to be just read or uttered in hyper speed, you have no idea what’s being recited </w:t>
      </w:r>
      <w:r w:rsidR="000574CA">
        <w:t>and</w:t>
      </w:r>
      <w:r w:rsidR="00894739">
        <w:t xml:space="preserve"> you </w:t>
      </w:r>
      <w:r w:rsidR="000574CA">
        <w:t xml:space="preserve">just </w:t>
      </w:r>
      <w:r w:rsidR="00894739">
        <w:t xml:space="preserve">got it over  with. </w:t>
      </w:r>
      <w:r w:rsidR="007F226A">
        <w:t>That’s</w:t>
      </w:r>
      <w:r w:rsidR="00894739">
        <w:t xml:space="preserve"> not what Quran came down for and that’s the last activity </w:t>
      </w:r>
      <w:r w:rsidR="000574CA">
        <w:t>which</w:t>
      </w:r>
      <w:r w:rsidR="00894739">
        <w:t xml:space="preserve"> will give you khushoo in the Salah and the whole point of </w:t>
      </w:r>
      <w:r w:rsidR="007F226A">
        <w:t>Salah</w:t>
      </w:r>
      <w:r w:rsidR="00894739">
        <w:t xml:space="preserve"> is what? Remembering Allah (</w:t>
      </w:r>
      <w:r w:rsidR="00894739" w:rsidRPr="000574CA">
        <w:rPr>
          <w:i/>
        </w:rPr>
        <w:t>aaqimisalata le zikri</w:t>
      </w:r>
      <w:r w:rsidR="00894739">
        <w:t xml:space="preserve">) Allah says </w:t>
      </w:r>
      <w:r w:rsidR="007F226A">
        <w:t xml:space="preserve">‘establish Salah so that you can remember me’. How are you remembering Allah if you can’t keep up the words, you can’t </w:t>
      </w:r>
      <w:r w:rsidR="007F226A">
        <w:lastRenderedPageBreak/>
        <w:t xml:space="preserve">even keep up, you don’t even know what’s being recited how are </w:t>
      </w:r>
      <w:r w:rsidR="000574CA">
        <w:t>you</w:t>
      </w:r>
      <w:r w:rsidR="007F226A">
        <w:t xml:space="preserve"> remembering Allah. So we have lost the spirit of the prayer and we are more concerned with the form of the prayer and that’s unfortunate, but again it’s a side subject. Let’s come to the surah itself Insha’Allah-o-Ta</w:t>
      </w:r>
      <w:r w:rsidR="00C4581F">
        <w:t>’ala</w:t>
      </w:r>
      <w:r w:rsidR="007F226A">
        <w:t xml:space="preserve"> and </w:t>
      </w:r>
      <w:r w:rsidR="000574CA">
        <w:t>finish</w:t>
      </w:r>
      <w:r w:rsidR="007F226A">
        <w:t xml:space="preserve"> it as much as we possibly can. </w:t>
      </w:r>
    </w:p>
    <w:p w:rsidR="00BF5178" w:rsidRDefault="000574CA" w:rsidP="006E4338">
      <w:r w:rsidRPr="000574CA">
        <w:rPr>
          <w:rFonts w:ascii="Arial" w:hAnsi="Arial" w:cs="Arial"/>
          <w:sz w:val="24"/>
          <w:szCs w:val="24"/>
          <w:rtl/>
        </w:rPr>
        <w:t>إِنَّآ أَنزَلۡنَـٰهُ فِى لَيۡلَةِ ٱلۡقَدۡر</w:t>
      </w:r>
      <w:r w:rsidRPr="000574CA">
        <w:rPr>
          <w:sz w:val="24"/>
          <w:szCs w:val="24"/>
        </w:rPr>
        <w:t xml:space="preserve"> </w:t>
      </w:r>
      <w:r w:rsidR="007F226A">
        <w:t>‘</w:t>
      </w:r>
      <w:r w:rsidR="00462DC2">
        <w:t>It</w:t>
      </w:r>
      <w:r w:rsidR="007F226A">
        <w:t xml:space="preserve"> is no doubt that We have sent it down’. Many things in the ayah need attention. First is the word ‘we’.</w:t>
      </w:r>
      <w:r w:rsidR="00462DC2">
        <w:t xml:space="preserve"> Allah uses the ‘we’ for Himself. A lot of people </w:t>
      </w:r>
      <w:r>
        <w:t>ask that</w:t>
      </w:r>
      <w:r w:rsidR="00462DC2">
        <w:t xml:space="preserve"> question. How come Allah doesn’t use ‘I’ right? How come He d</w:t>
      </w:r>
      <w:r>
        <w:t>oesn</w:t>
      </w:r>
      <w:r w:rsidR="00462DC2">
        <w:t>’t use ‘I’, how come He uses ‘we’? This has come up before in our sessions, just a brief overview. First and foremost the words, the pronouns that occur in the Q</w:t>
      </w:r>
      <w:r w:rsidR="00FA6473">
        <w:t>uran for Allah are ‘I’ (</w:t>
      </w:r>
      <w:r w:rsidR="00C4581F">
        <w:t>A</w:t>
      </w:r>
      <w:r w:rsidR="00FA6473">
        <w:t>na), ‘We’ (</w:t>
      </w:r>
      <w:r w:rsidR="00C4581F">
        <w:t>N</w:t>
      </w:r>
      <w:r w:rsidR="00FA6473">
        <w:t>ahnu), (A</w:t>
      </w:r>
      <w:r w:rsidR="00462DC2">
        <w:t>nta) in dua we say (ant-al-a ziz-ul-hakeem), (anta) ‘</w:t>
      </w:r>
      <w:r w:rsidR="00FA6473">
        <w:t>You</w:t>
      </w:r>
      <w:r w:rsidR="00462DC2">
        <w:t>’, (</w:t>
      </w:r>
      <w:r w:rsidR="00C4581F">
        <w:t>H</w:t>
      </w:r>
      <w:r w:rsidR="00462DC2">
        <w:t xml:space="preserve">uwa) meaning </w:t>
      </w:r>
      <w:r>
        <w:t>‘</w:t>
      </w:r>
      <w:r w:rsidR="00FA6473">
        <w:t>H</w:t>
      </w:r>
      <w:r w:rsidR="00462DC2">
        <w:t>e</w:t>
      </w:r>
      <w:r>
        <w:t>’</w:t>
      </w:r>
      <w:r w:rsidR="00462DC2">
        <w:t xml:space="preserve">. Four pronouns </w:t>
      </w:r>
      <w:r w:rsidR="009B5C0E">
        <w:t xml:space="preserve">occur for Allah azza </w:t>
      </w:r>
      <w:proofErr w:type="gramStart"/>
      <w:r w:rsidR="009B5C0E">
        <w:t>wa</w:t>
      </w:r>
      <w:proofErr w:type="gramEnd"/>
      <w:r w:rsidR="009B5C0E">
        <w:t xml:space="preserve"> jal (</w:t>
      </w:r>
      <w:r w:rsidR="00C4581F">
        <w:t>A</w:t>
      </w:r>
      <w:r w:rsidR="009B5C0E">
        <w:t xml:space="preserve">na, </w:t>
      </w:r>
      <w:r w:rsidR="00C4581F">
        <w:t>N</w:t>
      </w:r>
      <w:r w:rsidR="009B5C0E">
        <w:t xml:space="preserve">ahnu, </w:t>
      </w:r>
      <w:r w:rsidR="00C4581F">
        <w:t>A</w:t>
      </w:r>
      <w:r w:rsidR="009B5C0E">
        <w:t xml:space="preserve">nta and </w:t>
      </w:r>
      <w:r w:rsidR="00C4581F">
        <w:t>H</w:t>
      </w:r>
      <w:r w:rsidR="009B5C0E">
        <w:t xml:space="preserve">uwa) I, </w:t>
      </w:r>
      <w:r w:rsidR="00FA6473">
        <w:t>W</w:t>
      </w:r>
      <w:r w:rsidR="009B5C0E">
        <w:t xml:space="preserve">e, </w:t>
      </w:r>
      <w:r>
        <w:t>H</w:t>
      </w:r>
      <w:r w:rsidR="009B5C0E">
        <w:t xml:space="preserve">e and </w:t>
      </w:r>
      <w:r>
        <w:t>Y</w:t>
      </w:r>
      <w:r w:rsidR="009B5C0E">
        <w:t>ou; these are the four pronouns that occur for Allah</w:t>
      </w:r>
      <w:r w:rsidR="00FA6473">
        <w:t>.</w:t>
      </w:r>
      <w:r w:rsidR="009B5C0E">
        <w:t xml:space="preserve"> </w:t>
      </w:r>
      <w:r w:rsidR="00FA6473">
        <w:t>Of</w:t>
      </w:r>
      <w:r w:rsidR="009B5C0E">
        <w:t xml:space="preserve"> them only one is plural, only one of these is plural which </w:t>
      </w:r>
      <w:proofErr w:type="gramStart"/>
      <w:r w:rsidR="009B5C0E">
        <w:t>is nahnu</w:t>
      </w:r>
      <w:proofErr w:type="gramEnd"/>
      <w:r w:rsidR="009B5C0E">
        <w:t xml:space="preserve">. All the others are singular. So the people who are confused is that it is actually, literally plural, the first counter argument to that is that if it was actually plural you wouldn’t just find huwa, you would also find hum. You wouldn’t just find HE, you would also find THEY that doesn’t occur. You wouldn’t just find anta you would also find antum; </w:t>
      </w:r>
      <w:r w:rsidR="00C4581F">
        <w:t>(</w:t>
      </w:r>
      <w:r w:rsidR="009B5C0E">
        <w:t>all of you</w:t>
      </w:r>
      <w:r w:rsidR="00C4581F">
        <w:t>)</w:t>
      </w:r>
      <w:r w:rsidR="009B5C0E">
        <w:t xml:space="preserve"> that doesn’t occur. So the nahnu even when it occurs for Allah azza </w:t>
      </w:r>
      <w:proofErr w:type="gramStart"/>
      <w:r w:rsidR="009B5C0E">
        <w:t>wa</w:t>
      </w:r>
      <w:proofErr w:type="gramEnd"/>
      <w:r w:rsidR="009B5C0E">
        <w:t xml:space="preserve"> jal it’s not literally </w:t>
      </w:r>
      <w:r w:rsidR="00C4581F">
        <w:t>‘</w:t>
      </w:r>
      <w:r w:rsidR="009B5C0E">
        <w:t>we</w:t>
      </w:r>
      <w:r w:rsidR="00C4581F">
        <w:t>’</w:t>
      </w:r>
      <w:r w:rsidR="009B5C0E">
        <w:t xml:space="preserve"> because it’s not given the same consideration in the 2</w:t>
      </w:r>
      <w:r w:rsidR="009B5C0E" w:rsidRPr="009B5C0E">
        <w:rPr>
          <w:vertAlign w:val="superscript"/>
        </w:rPr>
        <w:t>nd</w:t>
      </w:r>
      <w:r w:rsidR="009B5C0E">
        <w:t xml:space="preserve"> person or the 3</w:t>
      </w:r>
      <w:r w:rsidR="009B5C0E" w:rsidRPr="009B5C0E">
        <w:rPr>
          <w:vertAlign w:val="superscript"/>
        </w:rPr>
        <w:t>rd</w:t>
      </w:r>
      <w:r w:rsidR="009B5C0E">
        <w:t xml:space="preserve"> person. This only happens in the first person. This is the first thing to note. The second thing to note, that</w:t>
      </w:r>
      <w:r w:rsidR="00FA6473">
        <w:t>’s</w:t>
      </w:r>
      <w:r w:rsidR="009B5C0E">
        <w:t xml:space="preserve"> often not noted and I think that actually this is fairly popular is that the word nahnu; it was used in sematic languages and in many other languages also as an illustration </w:t>
      </w:r>
      <w:r w:rsidR="00FA6473">
        <w:t>of</w:t>
      </w:r>
      <w:r w:rsidR="009B5C0E">
        <w:t xml:space="preserve"> power, royalty </w:t>
      </w:r>
      <w:r w:rsidR="00FA6473">
        <w:t>and</w:t>
      </w:r>
      <w:r w:rsidR="009B5C0E">
        <w:t xml:space="preserve"> formality. Kings, they don’t say I am forgiving you, you know what they say? We are letting you go, we have decided</w:t>
      </w:r>
      <w:r w:rsidR="00FA6473">
        <w:t>.</w:t>
      </w:r>
      <w:r w:rsidR="009B5C0E">
        <w:t xml:space="preserve"> </w:t>
      </w:r>
      <w:r w:rsidR="00FA6473">
        <w:t>How</w:t>
      </w:r>
      <w:r w:rsidR="009B5C0E">
        <w:t xml:space="preserve"> many are you </w:t>
      </w:r>
      <w:proofErr w:type="gramStart"/>
      <w:r w:rsidR="009B5C0E">
        <w:t>dude</w:t>
      </w:r>
      <w:proofErr w:type="gramEnd"/>
      <w:r w:rsidR="00FA6473">
        <w:t>?</w:t>
      </w:r>
      <w:r w:rsidR="009B5C0E">
        <w:t xml:space="preserve"> </w:t>
      </w:r>
      <w:r w:rsidR="00FA6473">
        <w:t>This</w:t>
      </w:r>
      <w:r w:rsidR="009B5C0E">
        <w:t xml:space="preserve"> </w:t>
      </w:r>
      <w:r w:rsidR="00FA6473">
        <w:t xml:space="preserve">is </w:t>
      </w:r>
      <w:r w:rsidR="009B5C0E">
        <w:t xml:space="preserve">one guy </w:t>
      </w:r>
      <w:r w:rsidR="00FA6473">
        <w:t xml:space="preserve">but he says what? </w:t>
      </w:r>
      <w:proofErr w:type="gramStart"/>
      <w:r w:rsidR="00FA6473">
        <w:t>We.</w:t>
      </w:r>
      <w:proofErr w:type="gramEnd"/>
      <w:r w:rsidR="00FA6473">
        <w:t xml:space="preserve"> It’s a</w:t>
      </w:r>
      <w:r w:rsidR="009B5C0E">
        <w:t xml:space="preserve"> show of royalty, </w:t>
      </w:r>
      <w:r w:rsidR="00FA6473">
        <w:t xml:space="preserve">a </w:t>
      </w:r>
      <w:r w:rsidR="009B5C0E">
        <w:t>show of power</w:t>
      </w:r>
      <w:r w:rsidR="00FA6473">
        <w:t>.</w:t>
      </w:r>
      <w:r w:rsidR="009B5C0E">
        <w:t xml:space="preserve"> </w:t>
      </w:r>
      <w:r w:rsidR="00FA6473">
        <w:t>H</w:t>
      </w:r>
      <w:r w:rsidR="009B5C0E">
        <w:t xml:space="preserve">e speaks of himself </w:t>
      </w:r>
      <w:r w:rsidR="002D74EA">
        <w:t xml:space="preserve">like </w:t>
      </w:r>
      <w:r w:rsidR="009B5C0E">
        <w:t>he is more powerful than many and thi</w:t>
      </w:r>
      <w:r w:rsidR="002D74EA">
        <w:t xml:space="preserve">s sort of </w:t>
      </w:r>
      <w:r w:rsidR="00FA6473">
        <w:t>rhetoric</w:t>
      </w:r>
      <w:r w:rsidR="009B5C0E">
        <w:t xml:space="preserve"> is used when a king speaks</w:t>
      </w:r>
      <w:r w:rsidR="002D74EA">
        <w:t xml:space="preserve">. In the Quran when Allah azza </w:t>
      </w:r>
      <w:proofErr w:type="gramStart"/>
      <w:r w:rsidR="002D74EA">
        <w:t>wa</w:t>
      </w:r>
      <w:proofErr w:type="gramEnd"/>
      <w:r w:rsidR="002D74EA">
        <w:t xml:space="preserve"> jal speaks</w:t>
      </w:r>
      <w:r w:rsidR="00FA6473">
        <w:t xml:space="preserve"> about doing something majestic; when</w:t>
      </w:r>
      <w:r w:rsidR="002D74EA">
        <w:t xml:space="preserve"> he talk</w:t>
      </w:r>
      <w:r w:rsidR="00FA6473">
        <w:t>s about something that is royal;</w:t>
      </w:r>
      <w:r w:rsidR="002D74EA">
        <w:t xml:space="preserve"> </w:t>
      </w:r>
      <w:r w:rsidR="00FA6473">
        <w:t>yo</w:t>
      </w:r>
      <w:r w:rsidR="002D74EA">
        <w:t>u know</w:t>
      </w:r>
      <w:r w:rsidR="00FA6473">
        <w:t>,</w:t>
      </w:r>
      <w:r w:rsidR="002D74EA">
        <w:t xml:space="preserve"> when </w:t>
      </w:r>
      <w:r w:rsidR="00FA6473">
        <w:t>H</w:t>
      </w:r>
      <w:r w:rsidR="002D74EA">
        <w:t xml:space="preserve">e provides </w:t>
      </w:r>
      <w:r w:rsidR="00FA6473">
        <w:t>H</w:t>
      </w:r>
      <w:r w:rsidR="002D74EA">
        <w:t>is slaves water</w:t>
      </w:r>
      <w:r w:rsidR="00FA6473">
        <w:t>;</w:t>
      </w:r>
      <w:r w:rsidR="002D74EA">
        <w:t xml:space="preserve"> when </w:t>
      </w:r>
      <w:r w:rsidR="00FA6473">
        <w:t>H</w:t>
      </w:r>
      <w:r w:rsidR="002D74EA">
        <w:t>e gives them food, rizq, provision</w:t>
      </w:r>
      <w:r w:rsidR="00FA6473">
        <w:t>; w</w:t>
      </w:r>
      <w:r w:rsidR="002D74EA">
        <w:t>hen</w:t>
      </w:r>
      <w:r w:rsidR="00105B39">
        <w:t xml:space="preserve"> He</w:t>
      </w:r>
      <w:r w:rsidR="002D74EA">
        <w:t xml:space="preserve"> takes care of their </w:t>
      </w:r>
      <w:r w:rsidR="00105B39">
        <w:t>sustenance</w:t>
      </w:r>
      <w:r w:rsidR="00FA6473">
        <w:t>;</w:t>
      </w:r>
      <w:r w:rsidR="00105B39">
        <w:t xml:space="preserve"> when H</w:t>
      </w:r>
      <w:r w:rsidR="002D74EA">
        <w:t>e creates</w:t>
      </w:r>
      <w:r w:rsidR="00FA6473">
        <w:t xml:space="preserve">; </w:t>
      </w:r>
      <w:r w:rsidR="002D74EA">
        <w:t>These are the majestic powers of Allah</w:t>
      </w:r>
      <w:r w:rsidR="00FA6473">
        <w:t xml:space="preserve">. </w:t>
      </w:r>
      <w:r w:rsidR="002D74EA">
        <w:t xml:space="preserve"> </w:t>
      </w:r>
      <w:r w:rsidR="00FA6473">
        <w:t>Y</w:t>
      </w:r>
      <w:r w:rsidR="002D74EA">
        <w:t xml:space="preserve">ou usually find </w:t>
      </w:r>
      <w:r w:rsidR="002D74EA" w:rsidRPr="00FA6473">
        <w:rPr>
          <w:i/>
        </w:rPr>
        <w:t>nahnu</w:t>
      </w:r>
      <w:r w:rsidR="002D74EA">
        <w:t xml:space="preserve"> </w:t>
      </w:r>
      <w:r w:rsidR="00105B39">
        <w:t xml:space="preserve">‘we’ </w:t>
      </w:r>
      <w:r w:rsidR="00FA6473">
        <w:t>especially</w:t>
      </w:r>
      <w:r w:rsidR="00105B39">
        <w:t xml:space="preserve"> with water which is interesting because His Arsh is above what? </w:t>
      </w:r>
      <w:proofErr w:type="gramStart"/>
      <w:r w:rsidR="00105B39">
        <w:t>Water.</w:t>
      </w:r>
      <w:proofErr w:type="gramEnd"/>
      <w:r w:rsidR="00105B39">
        <w:t xml:space="preserve"> It’s actually above water. It’s actually made above water and water is the symbol of ALLAH’s kingship actually in the earth. So whenever Allah talks about sending water down you find nahnu in the Quran ‘</w:t>
      </w:r>
      <w:r w:rsidR="00FA6473">
        <w:t>W</w:t>
      </w:r>
      <w:r w:rsidR="00105B39">
        <w:t xml:space="preserve">e’. But two instances for ‘I’ in the Quran. </w:t>
      </w:r>
      <w:proofErr w:type="gramStart"/>
      <w:r w:rsidR="00105B39">
        <w:t>Either Allah</w:t>
      </w:r>
      <w:proofErr w:type="gramEnd"/>
      <w:r w:rsidR="00105B39">
        <w:t xml:space="preserve"> is extremely angry, extremely angry, you’ll find ana or extremely merciful you will also find ana ‘I’. So we say </w:t>
      </w:r>
      <w:r w:rsidR="00105B39" w:rsidRPr="00FA6473">
        <w:rPr>
          <w:i/>
        </w:rPr>
        <w:t>nahnu</w:t>
      </w:r>
      <w:r w:rsidR="00105B39">
        <w:t xml:space="preserve"> is formal speech while </w:t>
      </w:r>
      <w:r w:rsidR="00105B39" w:rsidRPr="00FA6473">
        <w:rPr>
          <w:i/>
        </w:rPr>
        <w:t>ana</w:t>
      </w:r>
      <w:r w:rsidR="00105B39">
        <w:t xml:space="preserve"> is informal, </w:t>
      </w:r>
      <w:r w:rsidR="00105B39" w:rsidRPr="00FA6473">
        <w:rPr>
          <w:i/>
        </w:rPr>
        <w:t>ana</w:t>
      </w:r>
      <w:r w:rsidR="00105B39">
        <w:t xml:space="preserve"> is </w:t>
      </w:r>
      <w:proofErr w:type="gramStart"/>
      <w:r w:rsidR="00105B39">
        <w:t>informal</w:t>
      </w:r>
      <w:r w:rsidR="00FA6473">
        <w:t>(</w:t>
      </w:r>
      <w:proofErr w:type="gramEnd"/>
      <w:r w:rsidR="00FA6473">
        <w:t>*repeat)</w:t>
      </w:r>
      <w:r w:rsidR="00105B39">
        <w:t xml:space="preserve">. </w:t>
      </w:r>
      <w:r w:rsidR="00FA6473">
        <w:t>N</w:t>
      </w:r>
      <w:r w:rsidR="00105B39">
        <w:t>ahnu may be a declaration,</w:t>
      </w:r>
      <w:r w:rsidR="00FA6473">
        <w:t xml:space="preserve"> like a</w:t>
      </w:r>
      <w:r w:rsidR="00105B39">
        <w:t xml:space="preserve"> majestic, royal, declaration but ana is personalized, it</w:t>
      </w:r>
      <w:r w:rsidR="005F6DA7">
        <w:t>’</w:t>
      </w:r>
      <w:r w:rsidR="00105B39">
        <w:t>s closer</w:t>
      </w:r>
      <w:r w:rsidR="00FA6473">
        <w:t xml:space="preserve"> and</w:t>
      </w:r>
      <w:r w:rsidR="00105B39">
        <w:t xml:space="preserve"> it has emotional charge in it</w:t>
      </w:r>
      <w:r w:rsidR="00FA6473">
        <w:t xml:space="preserve"> like</w:t>
      </w:r>
      <w:r w:rsidR="00105B39">
        <w:t xml:space="preserve"> nothing else. I’ll give you a couple of examples </w:t>
      </w:r>
      <w:r w:rsidR="00EB1227">
        <w:t>you know taubah, when Allah accepts taubah he doesn’t just forgive your sins,</w:t>
      </w:r>
      <w:r w:rsidR="00FA6473">
        <w:t xml:space="preserve"> what does </w:t>
      </w:r>
      <w:r w:rsidR="005F6DA7">
        <w:t>H</w:t>
      </w:r>
      <w:r w:rsidR="00FA6473">
        <w:t>e do?</w:t>
      </w:r>
      <w:r w:rsidR="00EB1227">
        <w:t xml:space="preserve"> He takes your evil deeds and replaces them with good ones. This is the nature of </w:t>
      </w:r>
      <w:r w:rsidR="00FA6473">
        <w:t>tauba. It’s a</w:t>
      </w:r>
      <w:r w:rsidR="00EB1227">
        <w:t xml:space="preserve"> very powerful act of Allah’s mercy and some extreme act of Allah’s love. You find in the Quran (atooboo) ‘I accept taubah’ I, taubah is extreme mercy; not </w:t>
      </w:r>
      <w:r w:rsidR="005F6DA7">
        <w:t>‘</w:t>
      </w:r>
      <w:r w:rsidR="00FA6473">
        <w:t>We</w:t>
      </w:r>
      <w:r w:rsidR="005F6DA7">
        <w:t>’</w:t>
      </w:r>
      <w:r w:rsidR="00EB1227">
        <w:t xml:space="preserve"> but </w:t>
      </w:r>
      <w:r w:rsidR="005F6DA7">
        <w:t>‘</w:t>
      </w:r>
      <w:r w:rsidR="00EB1227">
        <w:t>I</w:t>
      </w:r>
      <w:r w:rsidR="005F6DA7">
        <w:t>’</w:t>
      </w:r>
      <w:r w:rsidR="00EB1227">
        <w:t>. When it comes to extreme punishments in the Quran e.g. when the followers of Eesa (A.S) ask</w:t>
      </w:r>
      <w:r w:rsidR="0094509E">
        <w:t>ed</w:t>
      </w:r>
      <w:r w:rsidR="00EB1227">
        <w:t xml:space="preserve"> him to send a table spread from the sky. They asked him for the table spread from the sky. Eesa (A.S)’s first response was (ittaq-ul-ALLAH) fear Allah, have taqwa in Allah. What are you asking for and this is appropriate for Eesa (A.S) because he is</w:t>
      </w:r>
      <w:r w:rsidR="0094509E">
        <w:t xml:space="preserve"> the</w:t>
      </w:r>
      <w:r w:rsidR="00EB1227">
        <w:t xml:space="preserve"> last of messengers to Bani Israel</w:t>
      </w:r>
      <w:r w:rsidR="0094509E">
        <w:t xml:space="preserve"> and</w:t>
      </w:r>
      <w:r w:rsidR="00EB1227">
        <w:t xml:space="preserve"> they have been asking </w:t>
      </w:r>
      <w:r w:rsidR="0094509E">
        <w:t xml:space="preserve">for </w:t>
      </w:r>
      <w:r w:rsidR="00EB1227">
        <w:t>miracles for generations</w:t>
      </w:r>
      <w:r w:rsidR="0094509E">
        <w:t>.</w:t>
      </w:r>
      <w:r w:rsidR="00EB1227">
        <w:t xml:space="preserve"> </w:t>
      </w:r>
      <w:r w:rsidR="0094509E">
        <w:t>And</w:t>
      </w:r>
      <w:r w:rsidR="00EB1227">
        <w:t xml:space="preserve"> </w:t>
      </w:r>
      <w:r w:rsidR="0094509E">
        <w:t>a</w:t>
      </w:r>
      <w:r w:rsidR="00EB1227">
        <w:t xml:space="preserve">fter seeing the most amazing things they still don’t have </w:t>
      </w:r>
      <w:r w:rsidR="00EB1227">
        <w:lastRenderedPageBreak/>
        <w:t>eeman</w:t>
      </w:r>
      <w:r w:rsidR="0094509E">
        <w:t>.</w:t>
      </w:r>
      <w:r w:rsidR="00EB1227">
        <w:t xml:space="preserve"> </w:t>
      </w:r>
      <w:r w:rsidR="0094509E">
        <w:t>T</w:t>
      </w:r>
      <w:r w:rsidR="00EB1227">
        <w:t xml:space="preserve">heir hearts are still hard, so now you are still asking for table spread, you are still asking for a miracle to see. Allah azza </w:t>
      </w:r>
      <w:proofErr w:type="gramStart"/>
      <w:r w:rsidR="00EB1227">
        <w:t>wa</w:t>
      </w:r>
      <w:proofErr w:type="gramEnd"/>
      <w:r w:rsidR="00EB1227">
        <w:t xml:space="preserve"> jal did say He</w:t>
      </w:r>
      <w:r w:rsidR="0094509E">
        <w:t xml:space="preserve"> is</w:t>
      </w:r>
      <w:r w:rsidR="00EB1227">
        <w:t xml:space="preserve"> sending it down but he also sent a warning with it and what’s the warning?</w:t>
      </w:r>
      <w:r w:rsidR="005F6DA7" w:rsidRPr="005F6DA7">
        <w:rPr>
          <w:rFonts w:ascii="Tahoma" w:hAnsi="Tahoma" w:cs="Tahoma"/>
          <w:color w:val="000000"/>
          <w:sz w:val="48"/>
          <w:szCs w:val="48"/>
          <w:shd w:val="clear" w:color="auto" w:fill="FFFFFF"/>
        </w:rPr>
        <w:t xml:space="preserve"> </w:t>
      </w:r>
      <w:r w:rsidR="005F6DA7" w:rsidRPr="005F6DA7">
        <w:rPr>
          <w:rFonts w:ascii="Arial" w:hAnsi="Arial" w:cs="Arial"/>
          <w:color w:val="000000"/>
          <w:sz w:val="28"/>
          <w:szCs w:val="28"/>
          <w:shd w:val="clear" w:color="auto" w:fill="FFFFFF"/>
        </w:rPr>
        <w:t>ٱلۡعَـٰلَمِينَ</w:t>
      </w:r>
      <w:r w:rsidR="005F6DA7" w:rsidRPr="005F6DA7">
        <w:rPr>
          <w:rFonts w:ascii="Arial" w:hAnsi="Arial" w:cs="Arial"/>
          <w:sz w:val="28"/>
          <w:szCs w:val="28"/>
        </w:rPr>
        <w:t xml:space="preserve"> </w:t>
      </w:r>
      <w:r w:rsidR="005F6DA7" w:rsidRPr="005F6DA7">
        <w:rPr>
          <w:rFonts w:ascii="Arial" w:hAnsi="Arial" w:cs="Arial"/>
          <w:color w:val="000000"/>
          <w:sz w:val="28"/>
          <w:szCs w:val="28"/>
          <w:shd w:val="clear" w:color="auto" w:fill="FFFFFF"/>
        </w:rPr>
        <w:t>مِّنَ</w:t>
      </w:r>
      <w:r w:rsidR="005F6DA7" w:rsidRPr="005F6DA7">
        <w:rPr>
          <w:rFonts w:ascii="Arial" w:hAnsi="Arial" w:cs="Arial"/>
          <w:color w:val="000000"/>
          <w:sz w:val="28"/>
          <w:szCs w:val="28"/>
          <w:shd w:val="clear" w:color="auto" w:fill="FFFFFF"/>
        </w:rPr>
        <w:t xml:space="preserve"> </w:t>
      </w:r>
      <w:r w:rsidR="005F6DA7" w:rsidRPr="005F6DA7">
        <w:rPr>
          <w:rFonts w:ascii="Arial" w:hAnsi="Arial" w:cs="Arial"/>
          <w:color w:val="000000"/>
          <w:sz w:val="28"/>
          <w:szCs w:val="28"/>
          <w:shd w:val="clear" w:color="auto" w:fill="FFFFFF"/>
        </w:rPr>
        <w:t>أَحَدً۬ا</w:t>
      </w:r>
      <w:r w:rsidR="005F6DA7" w:rsidRPr="005F6DA7">
        <w:rPr>
          <w:rFonts w:ascii="Arial" w:hAnsi="Arial" w:cs="Arial"/>
          <w:color w:val="000000"/>
          <w:sz w:val="28"/>
          <w:szCs w:val="28"/>
          <w:shd w:val="clear" w:color="auto" w:fill="FFFFFF"/>
        </w:rPr>
        <w:t xml:space="preserve"> </w:t>
      </w:r>
      <w:r w:rsidR="005F6DA7" w:rsidRPr="005F6DA7">
        <w:rPr>
          <w:rFonts w:ascii="Arial" w:hAnsi="Arial" w:cs="Arial"/>
          <w:color w:val="000000"/>
          <w:sz w:val="28"/>
          <w:szCs w:val="28"/>
          <w:shd w:val="clear" w:color="auto" w:fill="FFFFFF"/>
        </w:rPr>
        <w:t>أُعَذِّبُه</w:t>
      </w:r>
      <w:proofErr w:type="gramStart"/>
      <w:r w:rsidR="005F6DA7" w:rsidRPr="005F6DA7">
        <w:rPr>
          <w:rFonts w:ascii="Arial" w:hAnsi="Arial" w:cs="Arial"/>
          <w:color w:val="000000"/>
          <w:sz w:val="28"/>
          <w:szCs w:val="28"/>
          <w:shd w:val="clear" w:color="auto" w:fill="FFFFFF"/>
        </w:rPr>
        <w:t>ُ</w:t>
      </w:r>
      <w:r w:rsidR="00EB1227" w:rsidRPr="005F6DA7">
        <w:rPr>
          <w:rFonts w:ascii="Arial" w:hAnsi="Arial" w:cs="Arial"/>
          <w:sz w:val="28"/>
          <w:szCs w:val="28"/>
        </w:rPr>
        <w:t xml:space="preserve"> </w:t>
      </w:r>
      <w:r w:rsidR="005F6DA7">
        <w:rPr>
          <w:rFonts w:ascii="Arial" w:hAnsi="Arial" w:cs="Arial"/>
          <w:sz w:val="28"/>
          <w:szCs w:val="28"/>
        </w:rPr>
        <w:t xml:space="preserve"> </w:t>
      </w:r>
      <w:r w:rsidR="005F6DA7" w:rsidRPr="005F6DA7">
        <w:rPr>
          <w:rFonts w:ascii="Arial" w:hAnsi="Arial" w:cs="Arial"/>
          <w:color w:val="000000"/>
          <w:sz w:val="28"/>
          <w:szCs w:val="28"/>
          <w:shd w:val="clear" w:color="auto" w:fill="FFFFFF"/>
        </w:rPr>
        <w:t>ل</w:t>
      </w:r>
      <w:proofErr w:type="gramEnd"/>
      <w:r w:rsidR="005F6DA7" w:rsidRPr="005F6DA7">
        <w:rPr>
          <w:rFonts w:ascii="Arial" w:hAnsi="Arial" w:cs="Arial"/>
          <w:color w:val="000000"/>
          <w:sz w:val="28"/>
          <w:szCs w:val="28"/>
          <w:shd w:val="clear" w:color="auto" w:fill="FFFFFF"/>
        </w:rPr>
        <w:t>َّآ</w:t>
      </w:r>
      <w:r w:rsidR="005F6DA7" w:rsidRPr="005F6DA7">
        <w:rPr>
          <w:rFonts w:ascii="Arial" w:hAnsi="Arial" w:cs="Arial"/>
          <w:color w:val="000000"/>
          <w:sz w:val="28"/>
          <w:szCs w:val="28"/>
          <w:shd w:val="clear" w:color="auto" w:fill="FFFFFF"/>
        </w:rPr>
        <w:t xml:space="preserve"> </w:t>
      </w:r>
      <w:r w:rsidR="005F6DA7" w:rsidRPr="005F6DA7">
        <w:rPr>
          <w:rFonts w:ascii="Arial" w:hAnsi="Arial" w:cs="Arial"/>
          <w:color w:val="000000"/>
          <w:sz w:val="28"/>
          <w:szCs w:val="28"/>
          <w:shd w:val="clear" w:color="auto" w:fill="FFFFFF"/>
        </w:rPr>
        <w:t>عَذَابً۬ا</w:t>
      </w:r>
      <w:r w:rsidR="005F6DA7" w:rsidRPr="005F6DA7">
        <w:rPr>
          <w:rFonts w:ascii="Arial" w:hAnsi="Arial" w:cs="Arial"/>
          <w:color w:val="000000"/>
          <w:sz w:val="28"/>
          <w:szCs w:val="28"/>
          <w:shd w:val="clear" w:color="auto" w:fill="FFFFFF"/>
        </w:rPr>
        <w:t xml:space="preserve"> </w:t>
      </w:r>
      <w:r w:rsidR="005F6DA7" w:rsidRPr="005F6DA7">
        <w:rPr>
          <w:rFonts w:ascii="Arial" w:hAnsi="Arial" w:cs="Arial"/>
          <w:color w:val="000000"/>
          <w:sz w:val="28"/>
          <w:szCs w:val="28"/>
          <w:shd w:val="clear" w:color="auto" w:fill="FFFFFF"/>
        </w:rPr>
        <w:t>أُعَذِّبُهُ</w:t>
      </w:r>
      <w:r w:rsidR="005F6DA7" w:rsidRPr="005F6DA7">
        <w:rPr>
          <w:rStyle w:val="apple-converted-space"/>
          <w:rFonts w:ascii="Arial" w:hAnsi="Arial" w:cs="Arial"/>
          <w:color w:val="000000"/>
          <w:sz w:val="28"/>
          <w:szCs w:val="28"/>
          <w:shd w:val="clear" w:color="auto" w:fill="FFFFFF"/>
        </w:rPr>
        <w:t> </w:t>
      </w:r>
      <w:r w:rsidR="005F6DA7" w:rsidRPr="005F6DA7">
        <w:rPr>
          <w:rFonts w:ascii="Arial" w:hAnsi="Arial" w:cs="Arial"/>
          <w:color w:val="000000"/>
          <w:sz w:val="28"/>
          <w:szCs w:val="28"/>
          <w:shd w:val="clear" w:color="auto" w:fill="FFFFFF"/>
        </w:rPr>
        <w:t>فَإِنِّىٓ</w:t>
      </w:r>
      <w:r w:rsidR="005F6DA7">
        <w:rPr>
          <w:rFonts w:ascii="Tahoma" w:hAnsi="Tahoma" w:cs="Tahoma"/>
          <w:color w:val="000000"/>
          <w:sz w:val="48"/>
          <w:szCs w:val="48"/>
          <w:shd w:val="clear" w:color="auto" w:fill="FFFFFF"/>
        </w:rPr>
        <w:t xml:space="preserve">  </w:t>
      </w:r>
      <w:r w:rsidR="005F6DA7">
        <w:rPr>
          <w:rFonts w:ascii="Arial" w:hAnsi="Arial" w:cs="Arial"/>
        </w:rPr>
        <w:t>(5:115)</w:t>
      </w:r>
      <w:r w:rsidR="004B17A9" w:rsidRPr="004B17A9">
        <w:t xml:space="preserve"> </w:t>
      </w:r>
      <w:r w:rsidR="00EB1227">
        <w:t xml:space="preserve">If anybody disbelieves after this then it is I that will torcher him and torcher him for sure, that I have never tortured anyone with. Very strong language and the strength of the language </w:t>
      </w:r>
      <w:proofErr w:type="gramStart"/>
      <w:r w:rsidR="00EB1227">
        <w:t>become</w:t>
      </w:r>
      <w:r w:rsidR="00BC200E">
        <w:t>s</w:t>
      </w:r>
      <w:proofErr w:type="gramEnd"/>
      <w:r w:rsidR="00EB1227">
        <w:t xml:space="preserve"> even tougher because</w:t>
      </w:r>
      <w:r w:rsidR="00BC200E">
        <w:t xml:space="preserve"> of what word? </w:t>
      </w:r>
      <w:proofErr w:type="gramStart"/>
      <w:r w:rsidR="00BC200E">
        <w:t>‘I’ instead of ‘W</w:t>
      </w:r>
      <w:r w:rsidR="00EB1227">
        <w:t>e’.</w:t>
      </w:r>
      <w:proofErr w:type="gramEnd"/>
      <w:r w:rsidR="00EB1227">
        <w:t xml:space="preserve"> So there is</w:t>
      </w:r>
      <w:r w:rsidR="00BC200E">
        <w:t xml:space="preserve"> a</w:t>
      </w:r>
      <w:r w:rsidR="00EB1227">
        <w:t xml:space="preserve"> </w:t>
      </w:r>
      <w:r w:rsidR="00BC200E">
        <w:t xml:space="preserve">difference </w:t>
      </w:r>
      <w:r w:rsidR="00526086">
        <w:t xml:space="preserve">between how they are used in the Quran but one last point which is not commonly noted but it is very important to note. It is beautiful about the Quran. People who get confused about the use of word ‘we’ in the Quran don’t read Quran carefully enough. Whenever the word </w:t>
      </w:r>
      <w:r w:rsidR="00152DF0">
        <w:t>N</w:t>
      </w:r>
      <w:r w:rsidR="00526086">
        <w:t xml:space="preserve">ahnu occurs for Allah subhana </w:t>
      </w:r>
      <w:proofErr w:type="gramStart"/>
      <w:r w:rsidR="00526086">
        <w:t>wa</w:t>
      </w:r>
      <w:proofErr w:type="gramEnd"/>
      <w:r w:rsidR="00526086">
        <w:t xml:space="preserve"> taala in the Quran, </w:t>
      </w:r>
      <w:r w:rsidR="00BC200E">
        <w:t xml:space="preserve">right after or right before </w:t>
      </w:r>
      <w:r w:rsidR="00526086">
        <w:t>either</w:t>
      </w:r>
      <w:r w:rsidR="00BC200E">
        <w:t xml:space="preserve"> there</w:t>
      </w:r>
      <w:r w:rsidR="00526086">
        <w:t xml:space="preserve"> is the word Allah or there is the word Rabb. Both what version? </w:t>
      </w:r>
      <w:proofErr w:type="gramStart"/>
      <w:r w:rsidR="00526086">
        <w:t>Singular.</w:t>
      </w:r>
      <w:proofErr w:type="gramEnd"/>
      <w:r w:rsidR="00526086">
        <w:t xml:space="preserve"> So it is never confusing that is </w:t>
      </w:r>
      <w:r w:rsidR="00BC200E">
        <w:t xml:space="preserve">it </w:t>
      </w:r>
      <w:r w:rsidR="00526086">
        <w:t xml:space="preserve">really plural or is it one, immediately the </w:t>
      </w:r>
      <w:r w:rsidR="00BC200E">
        <w:t>singular</w:t>
      </w:r>
      <w:r w:rsidR="00526086">
        <w:t xml:space="preserve"> form is used e.g. </w:t>
      </w:r>
      <w:r w:rsidR="00BC200E">
        <w:t xml:space="preserve">even </w:t>
      </w:r>
      <w:r w:rsidR="00526086">
        <w:t>in this surah</w:t>
      </w:r>
      <w:r w:rsidR="00BC200E" w:rsidRPr="00BC200E">
        <w:rPr>
          <w:rFonts w:ascii="Arial" w:hAnsi="Arial" w:cs="Arial"/>
          <w:sz w:val="24"/>
          <w:szCs w:val="24"/>
          <w:rtl/>
        </w:rPr>
        <w:t xml:space="preserve"> إِنَّآ</w:t>
      </w:r>
      <w:r w:rsidR="00BC200E" w:rsidRPr="000574CA">
        <w:rPr>
          <w:rFonts w:ascii="Arial" w:hAnsi="Arial" w:cs="Arial"/>
          <w:sz w:val="24"/>
          <w:szCs w:val="24"/>
          <w:rtl/>
        </w:rPr>
        <w:t xml:space="preserve"> أَنزَلۡنَـٰهُ فِى لَيۡلَةِ ٱلۡقَدۡر</w:t>
      </w:r>
      <w:r w:rsidR="00526086">
        <w:t xml:space="preserve"> but then as you go forward you’ll find the word Rabb, we’ll discover it Insha’Allah-o-tala. Ok. So every time in proximity either before or after you’ll find the word Rabb, you’ll find the word Allah singular making it clear that it’s actually </w:t>
      </w:r>
      <w:r w:rsidR="00BC200E">
        <w:t xml:space="preserve">not </w:t>
      </w:r>
      <w:r w:rsidR="00526086">
        <w:t xml:space="preserve">meant </w:t>
      </w:r>
      <w:r w:rsidR="00BC200E">
        <w:t xml:space="preserve">literally </w:t>
      </w:r>
      <w:r w:rsidR="00526086">
        <w:t>as a plural. Another thing</w:t>
      </w:r>
      <w:r w:rsidR="00BC200E">
        <w:t xml:space="preserve"> that’s</w:t>
      </w:r>
      <w:r w:rsidR="00526086">
        <w:t xml:space="preserve"> important to know about this surah is this night powerful the Lailat-ul-qadr means yet. But is this night noble</w:t>
      </w:r>
      <w:r w:rsidR="002C0FD7">
        <w:t>,</w:t>
      </w:r>
      <w:r w:rsidR="00526086">
        <w:t xml:space="preserve"> blessed because the Quran came down in it or is it already noble and then the Quran came down in it. So is it the nobility of this night, the majesty of this night</w:t>
      </w:r>
      <w:r w:rsidR="00BC200E">
        <w:t xml:space="preserve"> was it</w:t>
      </w:r>
      <w:r w:rsidR="00526086">
        <w:t xml:space="preserve"> already there and then the Quran came or is it </w:t>
      </w:r>
      <w:r w:rsidR="00BC200E">
        <w:t xml:space="preserve">the fact </w:t>
      </w:r>
      <w:r w:rsidR="00526086">
        <w:t>that this night became noble because of the coming down of the Quran. A</w:t>
      </w:r>
      <w:r w:rsidR="00BC200E">
        <w:t>l S</w:t>
      </w:r>
      <w:r w:rsidR="00526086">
        <w:t>ha</w:t>
      </w:r>
      <w:r w:rsidR="00BC200E">
        <w:t>rawi</w:t>
      </w:r>
      <w:r w:rsidR="00526086">
        <w:t xml:space="preserve"> (Rahmat-ul-Allah), he puts it this way</w:t>
      </w:r>
      <w:r w:rsidR="00BC200E">
        <w:t>: (Arabic passage</w:t>
      </w:r>
      <w:proofErr w:type="gramStart"/>
      <w:r w:rsidR="00BC200E">
        <w:t>)SubhanAllah</w:t>
      </w:r>
      <w:proofErr w:type="gramEnd"/>
      <w:r w:rsidR="00BC200E">
        <w:t xml:space="preserve"> this is a very balanced statement.</w:t>
      </w:r>
      <w:r w:rsidR="00526086">
        <w:t xml:space="preserve"> </w:t>
      </w:r>
      <w:r w:rsidR="00BC200E">
        <w:t>He</w:t>
      </w:r>
      <w:r w:rsidR="00C25B01">
        <w:t xml:space="preserve"> says this night </w:t>
      </w:r>
      <w:r w:rsidR="00BC200E">
        <w:t>wa</w:t>
      </w:r>
      <w:r w:rsidR="00C25B01">
        <w:t>s noble and majestic and dignified by Allah even before the Quran came down and its dignity enhanced after the Quran</w:t>
      </w:r>
      <w:r w:rsidR="00BC200E">
        <w:t xml:space="preserve"> was</w:t>
      </w:r>
      <w:r w:rsidR="00C25B01">
        <w:t xml:space="preserve"> revealed in it. So it was already there</w:t>
      </w:r>
      <w:r w:rsidR="009536DD">
        <w:t>,</w:t>
      </w:r>
      <w:r w:rsidR="00C25B01">
        <w:t xml:space="preserve"> </w:t>
      </w:r>
      <w:r w:rsidR="00BC200E">
        <w:t>which is</w:t>
      </w:r>
      <w:r w:rsidR="00C25B01">
        <w:t xml:space="preserve"> why the name is used Laila</w:t>
      </w:r>
      <w:r w:rsidR="009536DD">
        <w:t>t</w:t>
      </w:r>
      <w:r w:rsidR="00C25B01">
        <w:t>-</w:t>
      </w:r>
      <w:r w:rsidR="00BC200E">
        <w:t>u</w:t>
      </w:r>
      <w:r w:rsidR="00C25B01">
        <w:t xml:space="preserve">l-qadr </w:t>
      </w:r>
      <w:r w:rsidR="00BC200E" w:rsidRPr="000574CA">
        <w:rPr>
          <w:rFonts w:ascii="Arial" w:hAnsi="Arial" w:cs="Arial"/>
          <w:sz w:val="24"/>
          <w:szCs w:val="24"/>
          <w:rtl/>
        </w:rPr>
        <w:t>إِنَّآ أَنزَلۡنَـٰهُ فِى لَيۡلَةِ ٱلۡقَدۡر</w:t>
      </w:r>
      <w:r w:rsidR="00BC200E" w:rsidRPr="000574CA">
        <w:rPr>
          <w:sz w:val="24"/>
          <w:szCs w:val="24"/>
        </w:rPr>
        <w:t xml:space="preserve"> </w:t>
      </w:r>
      <w:r w:rsidR="009536DD">
        <w:t>suggesting</w:t>
      </w:r>
      <w:r w:rsidR="00C25B01">
        <w:t xml:space="preserve"> that the word, the name of it, the title of it is already known with Allah even before the Quran was revealed. </w:t>
      </w:r>
      <w:proofErr w:type="gramStart"/>
      <w:r w:rsidR="00C25B01">
        <w:t>In another place</w:t>
      </w:r>
      <w:r w:rsidR="009536DD">
        <w:t>,</w:t>
      </w:r>
      <w:r w:rsidR="00C25B01">
        <w:t xml:space="preserve"> in surah ad-dukhan</w:t>
      </w:r>
      <w:r w:rsidR="009536DD">
        <w:t>;</w:t>
      </w:r>
      <w:r w:rsidR="00C25B01">
        <w:t xml:space="preserve"> </w:t>
      </w:r>
      <w:r w:rsidR="00C25B01" w:rsidRPr="00BC200E">
        <w:rPr>
          <w:i/>
        </w:rPr>
        <w:t>lailat-im-mubarkah</w:t>
      </w:r>
      <w:r w:rsidR="009536DD">
        <w:t>;</w:t>
      </w:r>
      <w:r w:rsidR="00C25B01">
        <w:t xml:space="preserve"> the blessed night or a blessed night.</w:t>
      </w:r>
      <w:proofErr w:type="gramEnd"/>
      <w:r w:rsidR="00C25B01">
        <w:t xml:space="preserve"> Now </w:t>
      </w:r>
      <w:r w:rsidR="00FD4B9F">
        <w:t>A</w:t>
      </w:r>
      <w:r w:rsidR="002C0FD7">
        <w:t>s</w:t>
      </w:r>
      <w:r w:rsidR="00FD4B9F">
        <w:t>-S</w:t>
      </w:r>
      <w:r w:rsidR="00C25B01">
        <w:t>hauka</w:t>
      </w:r>
      <w:r w:rsidR="00FD4B9F">
        <w:t>n</w:t>
      </w:r>
      <w:r w:rsidR="00C25B01">
        <w:t>i (</w:t>
      </w:r>
      <w:r w:rsidR="00F14BBF">
        <w:t>Rehmat</w:t>
      </w:r>
      <w:r w:rsidR="00C25B01">
        <w:t>-ul-Allah) is probably the most concise tafseer on the Lailat-ul-qadr. I read like 20 of them and there is a lot of overlap in the tafaseer and I found ash-</w:t>
      </w:r>
      <w:r w:rsidR="002C0FD7">
        <w:t>S</w:t>
      </w:r>
      <w:r w:rsidR="00C25B01">
        <w:t>hauka</w:t>
      </w:r>
      <w:r w:rsidR="00FD4B9F">
        <w:t>n</w:t>
      </w:r>
      <w:r w:rsidR="00C25B01">
        <w:t>i (Rahmat-ul-Allah)</w:t>
      </w:r>
      <w:r w:rsidR="002C0FD7">
        <w:t>,</w:t>
      </w:r>
      <w:r w:rsidR="00C25B01">
        <w:t xml:space="preserve"> his writing basically covers everything you need to know</w:t>
      </w:r>
      <w:r w:rsidR="002C0FD7">
        <w:t>.</w:t>
      </w:r>
      <w:r w:rsidR="00C25B01">
        <w:t xml:space="preserve"> </w:t>
      </w:r>
      <w:r w:rsidR="002C0FD7">
        <w:t>I</w:t>
      </w:r>
      <w:r w:rsidR="00C25B01">
        <w:t xml:space="preserve">nstead of giving you 35 quotes </w:t>
      </w:r>
      <w:r w:rsidR="00FD4B9F">
        <w:t xml:space="preserve">of </w:t>
      </w:r>
      <w:r w:rsidR="00C25B01">
        <w:t>who said what</w:t>
      </w:r>
      <w:r w:rsidR="00FD4B9F">
        <w:t xml:space="preserve"> and</w:t>
      </w:r>
      <w:r w:rsidR="00FD4B9F" w:rsidRPr="00FD4B9F">
        <w:t xml:space="preserve"> </w:t>
      </w:r>
      <w:r w:rsidR="00FD4B9F">
        <w:t>who said what and who said what</w:t>
      </w:r>
      <w:proofErr w:type="gramStart"/>
      <w:r w:rsidR="00FD4B9F">
        <w:t xml:space="preserve">, </w:t>
      </w:r>
      <w:r w:rsidR="00C25B01">
        <w:t xml:space="preserve"> it’s</w:t>
      </w:r>
      <w:proofErr w:type="gramEnd"/>
      <w:r w:rsidR="00C25B01">
        <w:t xml:space="preserve"> the most concise narration or the most concise writing</w:t>
      </w:r>
      <w:r w:rsidR="009536DD">
        <w:t xml:space="preserve"> on the subject, so we’ll just go through it bit by bit Insha’Allah. </w:t>
      </w:r>
      <w:r w:rsidR="00FD4B9F">
        <w:t xml:space="preserve">(Arabic narration) </w:t>
      </w:r>
      <w:r w:rsidR="009536DD">
        <w:t>He says</w:t>
      </w:r>
      <w:r w:rsidR="009536DD" w:rsidRPr="00FD4B9F">
        <w:rPr>
          <w:b/>
        </w:rPr>
        <w:t xml:space="preserve"> </w:t>
      </w:r>
      <w:proofErr w:type="gramStart"/>
      <w:r w:rsidR="00FD4B9F" w:rsidRPr="00FD4B9F">
        <w:rPr>
          <w:b/>
        </w:rPr>
        <w:t>W</w:t>
      </w:r>
      <w:r w:rsidR="009536DD" w:rsidRPr="00FD4B9F">
        <w:rPr>
          <w:b/>
        </w:rPr>
        <w:t>e</w:t>
      </w:r>
      <w:proofErr w:type="gramEnd"/>
      <w:r w:rsidR="009536DD">
        <w:t xml:space="preserve"> sent </w:t>
      </w:r>
      <w:r w:rsidR="009536DD" w:rsidRPr="00FD4B9F">
        <w:rPr>
          <w:b/>
        </w:rPr>
        <w:t>it</w:t>
      </w:r>
      <w:r w:rsidR="009536DD">
        <w:t xml:space="preserve"> down, pronoun </w:t>
      </w:r>
      <w:r w:rsidR="00FD4B9F">
        <w:t>‘</w:t>
      </w:r>
      <w:r w:rsidR="00FD4B9F" w:rsidRPr="00FD4B9F">
        <w:rPr>
          <w:i/>
        </w:rPr>
        <w:t>Hu</w:t>
      </w:r>
      <w:r w:rsidR="00FD4B9F">
        <w:rPr>
          <w:i/>
        </w:rPr>
        <w:t>’</w:t>
      </w:r>
      <w:r w:rsidR="00FD4B9F">
        <w:t xml:space="preserve"> </w:t>
      </w:r>
      <w:r w:rsidR="009536DD">
        <w:t>refer</w:t>
      </w:r>
      <w:r w:rsidR="00FD4B9F">
        <w:t>r</w:t>
      </w:r>
      <w:r w:rsidR="009536DD">
        <w:t xml:space="preserve">ing to? </w:t>
      </w:r>
      <w:proofErr w:type="gramStart"/>
      <w:r w:rsidR="009536DD">
        <w:t>The Quran.</w:t>
      </w:r>
      <w:proofErr w:type="gramEnd"/>
      <w:r w:rsidR="009536DD">
        <w:t xml:space="preserve"> Now in language you don’t use a pronoun unless </w:t>
      </w:r>
      <w:r w:rsidR="00FD4B9F">
        <w:t xml:space="preserve">the audience already knows </w:t>
      </w:r>
      <w:r w:rsidR="009536DD">
        <w:t>what it is being used for. E.g. your wife sends</w:t>
      </w:r>
      <w:r w:rsidR="00FD4B9F">
        <w:t xml:space="preserve"> you</w:t>
      </w:r>
      <w:r w:rsidR="009536DD">
        <w:t xml:space="preserve"> to groceries she doesn’t say make you sure you don’t forget </w:t>
      </w:r>
      <w:r w:rsidR="009536DD" w:rsidRPr="00FD4B9F">
        <w:rPr>
          <w:b/>
        </w:rPr>
        <w:t>it</w:t>
      </w:r>
      <w:r w:rsidR="00FD4B9F">
        <w:t>.</w:t>
      </w:r>
      <w:r w:rsidR="009536DD">
        <w:t xml:space="preserve"> </w:t>
      </w:r>
      <w:proofErr w:type="gramStart"/>
      <w:r w:rsidR="00FD4B9F">
        <w:t>R</w:t>
      </w:r>
      <w:r w:rsidR="009536DD">
        <w:t>ight</w:t>
      </w:r>
      <w:r w:rsidR="00FD4B9F">
        <w:t>?</w:t>
      </w:r>
      <w:proofErr w:type="gramEnd"/>
      <w:r w:rsidR="009536DD">
        <w:t xml:space="preserve"> What’s the question you are g</w:t>
      </w:r>
      <w:r w:rsidR="00FD4B9F">
        <w:t>o</w:t>
      </w:r>
      <w:r w:rsidR="009536DD">
        <w:t xml:space="preserve">nna ask. What is it? Is it the milk? Is it the diapers? </w:t>
      </w:r>
      <w:r w:rsidR="00FD4B9F">
        <w:t xml:space="preserve">Is it the cereal? </w:t>
      </w:r>
      <w:r w:rsidR="009536DD">
        <w:t xml:space="preserve">What is it? Unless </w:t>
      </w:r>
      <w:r w:rsidR="00FD4B9F">
        <w:t xml:space="preserve">the audience </w:t>
      </w:r>
      <w:r w:rsidR="009536DD">
        <w:t>already understands what it is you can’t use the word it, right</w:t>
      </w:r>
      <w:r w:rsidR="00084ADF">
        <w:t>?</w:t>
      </w:r>
      <w:r w:rsidR="009536DD">
        <w:t xml:space="preserve"> They have to understand it ahead </w:t>
      </w:r>
      <w:r w:rsidR="00084ADF">
        <w:t>of</w:t>
      </w:r>
      <w:r w:rsidR="009536DD">
        <w:t xml:space="preserve"> time. So there has to be mentions so she says to you make sure not to forget the milk and then after 10, 5 minutes she says make sure you don’t forget it. Now when she says ‘it’ what are you thinking about? It’s already there in your mind. </w:t>
      </w:r>
      <w:proofErr w:type="gramStart"/>
      <w:r w:rsidR="009536DD">
        <w:t>Right?</w:t>
      </w:r>
      <w:proofErr w:type="gramEnd"/>
      <w:r w:rsidR="009536DD">
        <w:t xml:space="preserve"> But the surah begins with the pronoun. We have sent it down instead of saying</w:t>
      </w:r>
      <w:r w:rsidR="00084ADF">
        <w:t xml:space="preserve"> </w:t>
      </w:r>
      <w:r w:rsidR="00084ADF" w:rsidRPr="00084ADF">
        <w:rPr>
          <w:i/>
        </w:rPr>
        <w:t>Inna anzalnal Quran</w:t>
      </w:r>
      <w:r w:rsidR="009536DD">
        <w:t xml:space="preserve"> </w:t>
      </w:r>
      <w:r w:rsidR="00084ADF">
        <w:t xml:space="preserve">instead of saying </w:t>
      </w:r>
      <w:proofErr w:type="gramStart"/>
      <w:r w:rsidR="00084ADF">
        <w:t>Quran,</w:t>
      </w:r>
      <w:proofErr w:type="gramEnd"/>
      <w:r w:rsidR="00084ADF">
        <w:t xml:space="preserve"> </w:t>
      </w:r>
      <w:r w:rsidR="009536DD">
        <w:t xml:space="preserve">it just says </w:t>
      </w:r>
      <w:r w:rsidR="00084ADF">
        <w:t>‘</w:t>
      </w:r>
      <w:r w:rsidR="009536DD">
        <w:t>it</w:t>
      </w:r>
      <w:r w:rsidR="00084ADF">
        <w:t>’</w:t>
      </w:r>
      <w:r w:rsidR="009536DD">
        <w:t xml:space="preserve">. Now there are several benefits of that we will explore them in the words of </w:t>
      </w:r>
      <w:r w:rsidR="002C0FD7">
        <w:t>As</w:t>
      </w:r>
      <w:r w:rsidR="009536DD">
        <w:t>-shauka</w:t>
      </w:r>
      <w:r w:rsidR="00084ADF">
        <w:t>n</w:t>
      </w:r>
      <w:r w:rsidR="009536DD">
        <w:t>i (</w:t>
      </w:r>
      <w:r w:rsidR="00F14BBF">
        <w:t>Rehmat</w:t>
      </w:r>
      <w:r w:rsidR="009536DD">
        <w:t xml:space="preserve">-ul-Allah) directly. First of all, this use of the word </w:t>
      </w:r>
      <w:r w:rsidR="00084ADF" w:rsidRPr="00084ADF">
        <w:rPr>
          <w:i/>
        </w:rPr>
        <w:t>‘hu’</w:t>
      </w:r>
      <w:r w:rsidR="00084ADF" w:rsidRPr="00084ADF">
        <w:t>, atcually I took it out so I’ll just tell you</w:t>
      </w:r>
      <w:r w:rsidR="00084ADF">
        <w:t xml:space="preserve"> verbatim. This use of the word </w:t>
      </w:r>
      <w:proofErr w:type="gramStart"/>
      <w:r w:rsidR="00084ADF" w:rsidRPr="00084ADF">
        <w:rPr>
          <w:i/>
        </w:rPr>
        <w:t>‘hu’</w:t>
      </w:r>
      <w:r w:rsidR="00084ADF">
        <w:rPr>
          <w:i/>
        </w:rPr>
        <w:t xml:space="preserve"> </w:t>
      </w:r>
      <w:r w:rsidR="00654431">
        <w:t xml:space="preserve"> is</w:t>
      </w:r>
      <w:proofErr w:type="gramEnd"/>
      <w:r w:rsidR="00654431">
        <w:t xml:space="preserve"> used in the Arabic </w:t>
      </w:r>
      <w:r w:rsidR="00654431" w:rsidRPr="00654431">
        <w:rPr>
          <w:i/>
        </w:rPr>
        <w:t>l</w:t>
      </w:r>
      <w:r w:rsidR="009536DD" w:rsidRPr="00654431">
        <w:rPr>
          <w:i/>
        </w:rPr>
        <w:t>esharaf</w:t>
      </w:r>
      <w:r w:rsidR="009536DD">
        <w:t xml:space="preserve"> meaning </w:t>
      </w:r>
      <w:r w:rsidR="00F14BBF">
        <w:t>you</w:t>
      </w:r>
      <w:r w:rsidR="00654431">
        <w:t>, the</w:t>
      </w:r>
      <w:r w:rsidR="00F14BBF">
        <w:t xml:space="preserve"> knowledge </w:t>
      </w:r>
      <w:r w:rsidR="00654431">
        <w:t>of that, the</w:t>
      </w:r>
      <w:r w:rsidR="00F14BBF">
        <w:t xml:space="preserve"> fact that this is Quran itself is </w:t>
      </w:r>
      <w:r w:rsidR="00F14BBF">
        <w:lastRenderedPageBreak/>
        <w:t xml:space="preserve">so embedded in your heart that </w:t>
      </w:r>
      <w:r w:rsidR="00654431">
        <w:t>it</w:t>
      </w:r>
      <w:r w:rsidR="00F14BBF">
        <w:t xml:space="preserve"> doesn’t have to be said, it doesn’t even have to be spelled out and this is only done in context where everybody knows what you are talking about or that subject matter is so universal, so important that its name doesn’t even need to</w:t>
      </w:r>
      <w:r w:rsidR="002C0FD7">
        <w:t xml:space="preserve"> be</w:t>
      </w:r>
      <w:r w:rsidR="00F14BBF">
        <w:t xml:space="preserve"> mentioned for you to appreciate it. For example, I will give you </w:t>
      </w:r>
      <w:r w:rsidR="00654431">
        <w:t xml:space="preserve">a </w:t>
      </w:r>
      <w:r w:rsidR="00F14BBF">
        <w:t>cont</w:t>
      </w:r>
      <w:r w:rsidR="00654431">
        <w:t>empo</w:t>
      </w:r>
      <w:r w:rsidR="00F14BBF">
        <w:t xml:space="preserve">rary example to understand the point. You say in sports, </w:t>
      </w:r>
      <w:r w:rsidR="00654431">
        <w:t>I</w:t>
      </w:r>
      <w:r w:rsidR="00F14BBF">
        <w:t xml:space="preserve"> don’t follow football at all but you know Dallas cowboys or something. </w:t>
      </w:r>
      <w:proofErr w:type="gramStart"/>
      <w:r w:rsidR="00F14BBF">
        <w:t>Right?</w:t>
      </w:r>
      <w:proofErr w:type="gramEnd"/>
      <w:r w:rsidR="00F14BBF">
        <w:t xml:space="preserve">  So if I say</w:t>
      </w:r>
      <w:r w:rsidR="00654431">
        <w:t>,</w:t>
      </w:r>
      <w:r w:rsidR="00F14BBF">
        <w:t xml:space="preserve"> </w:t>
      </w:r>
      <w:r w:rsidR="00654431">
        <w:t>“Ma</w:t>
      </w:r>
      <w:r w:rsidR="00F14BBF">
        <w:t>n</w:t>
      </w:r>
      <w:r w:rsidR="00654431">
        <w:t>!</w:t>
      </w:r>
      <w:r w:rsidR="00F14BBF">
        <w:t xml:space="preserve"> </w:t>
      </w:r>
      <w:r w:rsidR="00654431">
        <w:t>They</w:t>
      </w:r>
      <w:r w:rsidR="00F14BBF">
        <w:t xml:space="preserve"> are g</w:t>
      </w:r>
      <w:r w:rsidR="00654431">
        <w:t>o</w:t>
      </w:r>
      <w:r w:rsidR="00F14BBF">
        <w:t xml:space="preserve">nna win </w:t>
      </w:r>
      <w:r w:rsidR="00654431">
        <w:t>the bowl</w:t>
      </w:r>
      <w:r w:rsidR="00F14BBF">
        <w:t xml:space="preserve"> this year</w:t>
      </w:r>
      <w:r w:rsidR="00654431">
        <w:t>”, you</w:t>
      </w:r>
      <w:r w:rsidR="00F14BBF">
        <w:t xml:space="preserve"> didn’t even say cowboys; you just say they are g</w:t>
      </w:r>
      <w:r w:rsidR="00654431">
        <w:t>o</w:t>
      </w:r>
      <w:r w:rsidR="00F14BBF">
        <w:t xml:space="preserve">nna win </w:t>
      </w:r>
      <w:r w:rsidR="00654431">
        <w:t xml:space="preserve">the </w:t>
      </w:r>
      <w:r w:rsidR="00F14BBF">
        <w:t>super b</w:t>
      </w:r>
      <w:r w:rsidR="00654431">
        <w:t>owl</w:t>
      </w:r>
      <w:r w:rsidR="00F14BBF">
        <w:t>; ‘they’ are g</w:t>
      </w:r>
      <w:r w:rsidR="00654431">
        <w:t>o</w:t>
      </w:r>
      <w:r w:rsidR="00F14BBF">
        <w:t xml:space="preserve">nna win the super bowl. If anybody is obsessed with that team what </w:t>
      </w:r>
      <w:r w:rsidR="00654431">
        <w:t xml:space="preserve">are </w:t>
      </w:r>
      <w:r w:rsidR="00F14BBF">
        <w:t>they already g</w:t>
      </w:r>
      <w:r w:rsidR="00654431">
        <w:t>o</w:t>
      </w:r>
      <w:r w:rsidR="00F14BBF">
        <w:t xml:space="preserve">nna understand? That ‘they’ refers to the cowboys. This dialogue came down in the context where there were 2 reactions. Either the believers who are obsessed with Quran or </w:t>
      </w:r>
      <w:r w:rsidR="00654431">
        <w:t xml:space="preserve">the </w:t>
      </w:r>
      <w:r w:rsidR="00F14BBF">
        <w:t xml:space="preserve">disbelievers, </w:t>
      </w:r>
      <w:r w:rsidR="00903198">
        <w:t xml:space="preserve">they absolutely hated the Quran, </w:t>
      </w:r>
      <w:r w:rsidR="00654431">
        <w:t>yo</w:t>
      </w:r>
      <w:r w:rsidR="00903198">
        <w:t xml:space="preserve">u </w:t>
      </w:r>
      <w:r w:rsidR="002C0FD7">
        <w:t>didn’t</w:t>
      </w:r>
      <w:r w:rsidR="00903198">
        <w:t xml:space="preserve"> have </w:t>
      </w:r>
      <w:r w:rsidR="00654431">
        <w:t xml:space="preserve">a </w:t>
      </w:r>
      <w:r w:rsidR="00903198">
        <w:t>casual</w:t>
      </w:r>
      <w:r w:rsidR="00654431">
        <w:t xml:space="preserve"> attitude</w:t>
      </w:r>
      <w:r w:rsidR="00903198">
        <w:t xml:space="preserve">, </w:t>
      </w:r>
      <w:r w:rsidR="00654431">
        <w:t>“</w:t>
      </w:r>
      <w:r w:rsidR="00903198">
        <w:t>oh</w:t>
      </w:r>
      <w:r w:rsidR="00654431">
        <w:t>,</w:t>
      </w:r>
      <w:r w:rsidR="00903198">
        <w:t xml:space="preserve"> interesting words</w:t>
      </w:r>
      <w:r w:rsidR="00654431">
        <w:t>”</w:t>
      </w:r>
      <w:r w:rsidR="00903198">
        <w:t xml:space="preserve">. </w:t>
      </w:r>
      <w:r w:rsidR="00654431">
        <w:t xml:space="preserve">You </w:t>
      </w:r>
      <w:r w:rsidR="00903198">
        <w:t>didn’t have that. You only have one o</w:t>
      </w:r>
      <w:r w:rsidR="00654431">
        <w:t>f</w:t>
      </w:r>
      <w:r w:rsidR="00903198">
        <w:t xml:space="preserve"> two reactions, either people are dying for it or they are willing to kill against it, 2 extreme reactions but both sides know about it very very well. So when Allah says we sent </w:t>
      </w:r>
      <w:r w:rsidR="00903198" w:rsidRPr="00654431">
        <w:rPr>
          <w:b/>
        </w:rPr>
        <w:t>it</w:t>
      </w:r>
      <w:r w:rsidR="00903198">
        <w:t xml:space="preserve"> down both the believer and the disbeliever are very clear what it is</w:t>
      </w:r>
      <w:r w:rsidR="00654431">
        <w:t>. It is</w:t>
      </w:r>
      <w:r w:rsidR="00903198">
        <w:t xml:space="preserve"> the Quran itself. We have sent it down. Now the other thing that should be mentioned in this and the previous surah is, it’s a little bit of a departure from what we learned before</w:t>
      </w:r>
      <w:r w:rsidR="00654431">
        <w:t xml:space="preserve">: </w:t>
      </w:r>
      <w:r w:rsidR="00903198">
        <w:t xml:space="preserve"> </w:t>
      </w:r>
      <w:r w:rsidR="00903198" w:rsidRPr="00654431">
        <w:rPr>
          <w:i/>
        </w:rPr>
        <w:t>na</w:t>
      </w:r>
      <w:r w:rsidR="00654431" w:rsidRPr="00654431">
        <w:rPr>
          <w:i/>
        </w:rPr>
        <w:t>z</w:t>
      </w:r>
      <w:r w:rsidR="00903198" w:rsidRPr="00654431">
        <w:rPr>
          <w:i/>
        </w:rPr>
        <w:t>zala be h</w:t>
      </w:r>
      <w:r w:rsidR="00654431" w:rsidRPr="00654431">
        <w:rPr>
          <w:i/>
        </w:rPr>
        <w:t>i</w:t>
      </w:r>
      <w:r w:rsidR="00903198" w:rsidRPr="00654431">
        <w:rPr>
          <w:i/>
        </w:rPr>
        <w:t>r roohul ameen</w:t>
      </w:r>
      <w:r w:rsidR="00903198">
        <w:t xml:space="preserve"> Allah azza wa jal says </w:t>
      </w:r>
      <w:r w:rsidR="00654431">
        <w:rPr>
          <w:i/>
        </w:rPr>
        <w:t>inna</w:t>
      </w:r>
      <w:r w:rsidR="00903198" w:rsidRPr="00654431">
        <w:rPr>
          <w:i/>
        </w:rPr>
        <w:t>hu laqaul</w:t>
      </w:r>
      <w:r w:rsidR="00654431" w:rsidRPr="00654431">
        <w:rPr>
          <w:i/>
        </w:rPr>
        <w:t>u rasooli</w:t>
      </w:r>
      <w:r w:rsidR="00903198" w:rsidRPr="00654431">
        <w:rPr>
          <w:i/>
        </w:rPr>
        <w:t>n kareem</w:t>
      </w:r>
      <w:r w:rsidR="00903198">
        <w:t xml:space="preserve"> this is the word of </w:t>
      </w:r>
      <w:r w:rsidR="00654431">
        <w:t xml:space="preserve">a </w:t>
      </w:r>
      <w:r w:rsidR="00903198">
        <w:t>noble messenger meaning Jibreel give</w:t>
      </w:r>
      <w:r w:rsidR="00654431">
        <w:t>s</w:t>
      </w:r>
      <w:r w:rsidR="00903198">
        <w:t xml:space="preserve"> these words to you but in these surahs this one and the one before (al-alaq) Allah azza wa jal makes sure you understand Jibreel (A.S) is jus</w:t>
      </w:r>
      <w:r w:rsidR="006703B8">
        <w:t>t a means of delivery</w:t>
      </w:r>
      <w:r w:rsidR="00654431">
        <w:t>.</w:t>
      </w:r>
      <w:r w:rsidR="006703B8">
        <w:t xml:space="preserve"> </w:t>
      </w:r>
      <w:r w:rsidR="00654431">
        <w:t>W</w:t>
      </w:r>
      <w:r w:rsidR="006703B8">
        <w:t>hose actual words are these</w:t>
      </w:r>
      <w:r w:rsidR="00654431">
        <w:t xml:space="preserve">? </w:t>
      </w:r>
      <w:proofErr w:type="gramStart"/>
      <w:r w:rsidR="00654431">
        <w:t>Allah H</w:t>
      </w:r>
      <w:r w:rsidR="006703B8">
        <w:t>imself.</w:t>
      </w:r>
      <w:proofErr w:type="gramEnd"/>
      <w:r w:rsidR="006703B8">
        <w:t xml:space="preserve"> We actually have sent it down yes Jibreel brings it down but the source is </w:t>
      </w:r>
      <w:proofErr w:type="gramStart"/>
      <w:r w:rsidR="00654431">
        <w:t>O</w:t>
      </w:r>
      <w:r w:rsidR="006703B8">
        <w:t>urselves</w:t>
      </w:r>
      <w:proofErr w:type="gramEnd"/>
      <w:r w:rsidR="00654431">
        <w:t>.</w:t>
      </w:r>
      <w:r w:rsidR="006703B8">
        <w:t xml:space="preserve"> </w:t>
      </w:r>
      <w:r w:rsidR="00654431">
        <w:t>So</w:t>
      </w:r>
      <w:r w:rsidR="006703B8">
        <w:t xml:space="preserve"> Allah </w:t>
      </w:r>
      <w:r w:rsidR="00193D61">
        <w:t xml:space="preserve">makes it a point subahana </w:t>
      </w:r>
      <w:proofErr w:type="gramStart"/>
      <w:r w:rsidR="00193D61">
        <w:t>wa</w:t>
      </w:r>
      <w:proofErr w:type="gramEnd"/>
      <w:r w:rsidR="00193D61">
        <w:t xml:space="preserve"> ta’</w:t>
      </w:r>
      <w:r w:rsidR="006703B8">
        <w:t>l</w:t>
      </w:r>
      <w:r w:rsidR="00193D61">
        <w:t>a</w:t>
      </w:r>
      <w:r w:rsidR="006703B8">
        <w:t xml:space="preserve"> to take credit for the words </w:t>
      </w:r>
      <w:r w:rsidR="002C0FD7">
        <w:t>H</w:t>
      </w:r>
      <w:r w:rsidR="006703B8">
        <w:t xml:space="preserve">imself. This is the second critical point that we should note. Now </w:t>
      </w:r>
      <w:r w:rsidR="006703B8" w:rsidRPr="00193D61">
        <w:rPr>
          <w:i/>
        </w:rPr>
        <w:t xml:space="preserve">anzala </w:t>
      </w:r>
      <w:r w:rsidR="006703B8">
        <w:t xml:space="preserve">the word </w:t>
      </w:r>
      <w:r w:rsidR="006703B8" w:rsidRPr="00193D61">
        <w:rPr>
          <w:i/>
        </w:rPr>
        <w:t>anzalna hu</w:t>
      </w:r>
      <w:r w:rsidR="006703B8">
        <w:t xml:space="preserve">, in Arabic for sending down there are two words that occur in the Quran </w:t>
      </w:r>
      <w:r w:rsidR="006703B8" w:rsidRPr="00193D61">
        <w:rPr>
          <w:i/>
        </w:rPr>
        <w:t>anzaln</w:t>
      </w:r>
      <w:r w:rsidR="006703B8">
        <w:t xml:space="preserve">a or </w:t>
      </w:r>
      <w:r w:rsidR="006703B8" w:rsidRPr="00193D61">
        <w:rPr>
          <w:i/>
        </w:rPr>
        <w:t>anzala</w:t>
      </w:r>
      <w:r w:rsidR="006703B8">
        <w:t xml:space="preserve"> and </w:t>
      </w:r>
      <w:r w:rsidR="006703B8" w:rsidRPr="00193D61">
        <w:rPr>
          <w:i/>
        </w:rPr>
        <w:t>nazzala</w:t>
      </w:r>
      <w:r w:rsidR="006703B8">
        <w:t xml:space="preserve">, the infinitive form is </w:t>
      </w:r>
      <w:r w:rsidR="006703B8" w:rsidRPr="00193D61">
        <w:rPr>
          <w:i/>
        </w:rPr>
        <w:t>inzaal</w:t>
      </w:r>
      <w:r w:rsidR="006703B8">
        <w:t xml:space="preserve"> and </w:t>
      </w:r>
      <w:r w:rsidR="006703B8" w:rsidRPr="00193D61">
        <w:rPr>
          <w:i/>
        </w:rPr>
        <w:t>tanzeel</w:t>
      </w:r>
      <w:r w:rsidR="006703B8">
        <w:t xml:space="preserve">. They are different words. </w:t>
      </w:r>
      <w:proofErr w:type="gramStart"/>
      <w:r w:rsidR="006703B8">
        <w:t xml:space="preserve">Inna </w:t>
      </w:r>
      <w:r w:rsidR="006703B8" w:rsidRPr="002C0FD7">
        <w:rPr>
          <w:i/>
        </w:rPr>
        <w:t>nahnu nazzalna alaeykal qura aana tanzeela</w:t>
      </w:r>
      <w:r w:rsidR="006703B8">
        <w:t>.</w:t>
      </w:r>
      <w:proofErr w:type="gramEnd"/>
      <w:r w:rsidR="006703B8">
        <w:t xml:space="preserve"> That’s a different word nazzala but here we don’t find </w:t>
      </w:r>
      <w:r w:rsidR="006703B8" w:rsidRPr="002C0FD7">
        <w:rPr>
          <w:i/>
        </w:rPr>
        <w:t xml:space="preserve">inna nazalna hu </w:t>
      </w:r>
      <w:proofErr w:type="gramStart"/>
      <w:r w:rsidR="006703B8" w:rsidRPr="002C0FD7">
        <w:rPr>
          <w:i/>
        </w:rPr>
        <w:t>fe</w:t>
      </w:r>
      <w:proofErr w:type="gramEnd"/>
      <w:r w:rsidR="006703B8" w:rsidRPr="002C0FD7">
        <w:rPr>
          <w:i/>
        </w:rPr>
        <w:t xml:space="preserve"> lailat-ul-qadr.</w:t>
      </w:r>
      <w:r w:rsidR="006703B8">
        <w:t xml:space="preserve"> Here the words</w:t>
      </w:r>
      <w:r w:rsidR="00193D61">
        <w:t xml:space="preserve"> are </w:t>
      </w:r>
      <w:r w:rsidR="00193D61" w:rsidRPr="002C0FD7">
        <w:rPr>
          <w:i/>
        </w:rPr>
        <w:t>inna anzalna hu fi</w:t>
      </w:r>
      <w:r w:rsidR="006703B8" w:rsidRPr="002C0FD7">
        <w:rPr>
          <w:i/>
        </w:rPr>
        <w:t xml:space="preserve"> lailat-ul-qadr</w:t>
      </w:r>
      <w:r w:rsidR="006703B8">
        <w:t xml:space="preserve">. So there is a little bit of difference between them. </w:t>
      </w:r>
      <w:r w:rsidR="00193D61">
        <w:t>In common</w:t>
      </w:r>
      <w:r w:rsidR="006703B8">
        <w:t xml:space="preserve"> English translations</w:t>
      </w:r>
      <w:r w:rsidR="00193D61">
        <w:t xml:space="preserve"> b</w:t>
      </w:r>
      <w:r w:rsidR="006703B8">
        <w:t>oth of them</w:t>
      </w:r>
      <w:r w:rsidR="00193D61">
        <w:t xml:space="preserve"> get</w:t>
      </w:r>
      <w:r w:rsidR="006703B8">
        <w:t xml:space="preserve"> translated as </w:t>
      </w:r>
      <w:r w:rsidR="00193D61">
        <w:t>‘</w:t>
      </w:r>
      <w:r w:rsidR="006703B8">
        <w:t xml:space="preserve">we sent it </w:t>
      </w:r>
      <w:proofErr w:type="gramStart"/>
      <w:r w:rsidR="006703B8">
        <w:t>down</w:t>
      </w:r>
      <w:r w:rsidR="00193D61">
        <w:t>’</w:t>
      </w:r>
      <w:r w:rsidR="006703B8">
        <w:t>,</w:t>
      </w:r>
      <w:proofErr w:type="gramEnd"/>
      <w:r w:rsidR="006703B8">
        <w:t xml:space="preserve"> we sent it down in lailat-ul-qadr. Again I’m not translating lailat-ul-qadr yet</w:t>
      </w:r>
      <w:r w:rsidR="00193D61">
        <w:t>.</w:t>
      </w:r>
      <w:r w:rsidR="006703B8">
        <w:t xml:space="preserve"> </w:t>
      </w:r>
      <w:r w:rsidR="00193D61">
        <w:t>T</w:t>
      </w:r>
      <w:r w:rsidR="006703B8">
        <w:t xml:space="preserve">he difference is huge. The word </w:t>
      </w:r>
      <w:r w:rsidR="006703B8" w:rsidRPr="00193D61">
        <w:rPr>
          <w:i/>
        </w:rPr>
        <w:t>anzala</w:t>
      </w:r>
      <w:r w:rsidR="006703B8">
        <w:t xml:space="preserve"> comes from </w:t>
      </w:r>
      <w:r w:rsidR="006703B8" w:rsidRPr="00193D61">
        <w:rPr>
          <w:i/>
        </w:rPr>
        <w:t>af</w:t>
      </w:r>
      <w:r w:rsidR="00193D61">
        <w:rPr>
          <w:i/>
        </w:rPr>
        <w:t>’</w:t>
      </w:r>
      <w:r w:rsidR="006703B8" w:rsidRPr="00193D61">
        <w:rPr>
          <w:i/>
        </w:rPr>
        <w:t>ala</w:t>
      </w:r>
      <w:r w:rsidR="006703B8">
        <w:t xml:space="preserve"> or </w:t>
      </w:r>
      <w:r w:rsidR="006703B8" w:rsidRPr="00193D61">
        <w:rPr>
          <w:i/>
        </w:rPr>
        <w:t>ifaal</w:t>
      </w:r>
      <w:r w:rsidR="006703B8">
        <w:t xml:space="preserve"> in Arabic morphology and an act that rhymes with that patter</w:t>
      </w:r>
      <w:r w:rsidR="00193D61">
        <w:t>n</w:t>
      </w:r>
      <w:r w:rsidR="006703B8">
        <w:t xml:space="preserve">, it implies something that is done </w:t>
      </w:r>
      <w:r w:rsidR="00193D61">
        <w:t>at one</w:t>
      </w:r>
      <w:r w:rsidR="006703B8">
        <w:t xml:space="preserve"> time. So if Allah says </w:t>
      </w:r>
      <w:r w:rsidR="006703B8" w:rsidRPr="00193D61">
        <w:rPr>
          <w:i/>
        </w:rPr>
        <w:t>anzala</w:t>
      </w:r>
      <w:r w:rsidR="006703B8">
        <w:t xml:space="preserve"> </w:t>
      </w:r>
      <w:r w:rsidR="00193D61" w:rsidRPr="00193D61">
        <w:rPr>
          <w:i/>
        </w:rPr>
        <w:t xml:space="preserve">like </w:t>
      </w:r>
      <w:r w:rsidR="004A3F65" w:rsidRPr="00193D61">
        <w:rPr>
          <w:i/>
        </w:rPr>
        <w:t>inna anzalna hu f</w:t>
      </w:r>
      <w:r w:rsidR="00193D61" w:rsidRPr="00193D61">
        <w:rPr>
          <w:i/>
        </w:rPr>
        <w:t>i</w:t>
      </w:r>
      <w:r w:rsidR="004A3F65" w:rsidRPr="00193D61">
        <w:rPr>
          <w:i/>
        </w:rPr>
        <w:t xml:space="preserve"> lailat-ul-qadr.</w:t>
      </w:r>
      <w:r w:rsidR="004A3F65">
        <w:t xml:space="preserve"> We sent the whole Quran down the whole thing at once in lailat-ul-qadr. But if Allah says nazzalna, nazzala like fa</w:t>
      </w:r>
      <w:r w:rsidR="00193D61">
        <w:t>’</w:t>
      </w:r>
      <w:r w:rsidR="004A3F65">
        <w:t>alaa is something that takes place over time; it doesn’t happen at once, it takes time</w:t>
      </w:r>
      <w:r w:rsidR="00193D61">
        <w:t xml:space="preserve"> like</w:t>
      </w:r>
      <w:r w:rsidR="004A3F65">
        <w:t xml:space="preserve"> </w:t>
      </w:r>
      <w:r w:rsidR="00193D61">
        <w:t>‘</w:t>
      </w:r>
      <w:r w:rsidR="004A3F65" w:rsidRPr="00193D61">
        <w:rPr>
          <w:i/>
        </w:rPr>
        <w:t>Allama</w:t>
      </w:r>
      <w:r w:rsidR="00193D61">
        <w:rPr>
          <w:i/>
        </w:rPr>
        <w:t>’</w:t>
      </w:r>
      <w:r w:rsidR="004A3F65">
        <w:t xml:space="preserve"> in Arabic </w:t>
      </w:r>
      <w:r w:rsidR="00193D61">
        <w:t>‘</w:t>
      </w:r>
      <w:r w:rsidR="004A3F65">
        <w:t>to teach</w:t>
      </w:r>
      <w:r w:rsidR="00193D61">
        <w:t>’.</w:t>
      </w:r>
      <w:r w:rsidR="004A3F65">
        <w:t xml:space="preserve"> </w:t>
      </w:r>
      <w:r w:rsidR="00193D61">
        <w:t>Teaching</w:t>
      </w:r>
      <w:r w:rsidR="004A3F65">
        <w:t xml:space="preserve"> doesn’t happen at once, it takes time. The student need</w:t>
      </w:r>
      <w:r w:rsidR="00193D61">
        <w:t>s</w:t>
      </w:r>
      <w:r w:rsidR="004A3F65">
        <w:t xml:space="preserve"> time to absorb, teacher needs time to teach, it’s a process, it could take years but as opposed to it </w:t>
      </w:r>
      <w:r w:rsidR="004A3F65" w:rsidRPr="00193D61">
        <w:rPr>
          <w:i/>
        </w:rPr>
        <w:t>aalama</w:t>
      </w:r>
      <w:r w:rsidR="004A3F65">
        <w:t xml:space="preserve"> </w:t>
      </w:r>
      <w:r w:rsidR="00193D61">
        <w:t xml:space="preserve">as opposed </w:t>
      </w:r>
      <w:r w:rsidR="004A3F65">
        <w:t xml:space="preserve">to </w:t>
      </w:r>
      <w:r w:rsidR="004A3F65" w:rsidRPr="00193D61">
        <w:rPr>
          <w:i/>
        </w:rPr>
        <w:t>allama, aalama</w:t>
      </w:r>
      <w:r w:rsidR="004A3F65">
        <w:t xml:space="preserve"> is to inform, not to teach but to inform</w:t>
      </w:r>
      <w:r w:rsidR="00193D61">
        <w:t>.</w:t>
      </w:r>
      <w:r w:rsidR="004A3F65">
        <w:t xml:space="preserve"> </w:t>
      </w:r>
      <w:r w:rsidR="00193D61">
        <w:t>H</w:t>
      </w:r>
      <w:r w:rsidR="004A3F65">
        <w:t xml:space="preserve">ow long </w:t>
      </w:r>
      <w:r w:rsidR="00193D61">
        <w:t xml:space="preserve">does </w:t>
      </w:r>
      <w:r w:rsidR="004A3F65">
        <w:t>it take to inform someone</w:t>
      </w:r>
      <w:r w:rsidR="00193D61">
        <w:t xml:space="preserve">? </w:t>
      </w:r>
      <w:r w:rsidR="004A3F65">
        <w:t xml:space="preserve"> </w:t>
      </w:r>
      <w:r w:rsidR="00193D61">
        <w:t>Once</w:t>
      </w:r>
      <w:r w:rsidR="004A3F65">
        <w:t xml:space="preserve"> you say</w:t>
      </w:r>
      <w:r w:rsidR="00193D61">
        <w:t xml:space="preserve"> it,</w:t>
      </w:r>
      <w:r w:rsidR="004A3F65">
        <w:t xml:space="preserve"> it’s done</w:t>
      </w:r>
      <w:r w:rsidR="00193D61">
        <w:t>.</w:t>
      </w:r>
      <w:r w:rsidR="004A3F65">
        <w:t xml:space="preserve"> </w:t>
      </w:r>
      <w:r w:rsidR="00193D61">
        <w:t>Y</w:t>
      </w:r>
      <w:r w:rsidR="004A3F65">
        <w:t>ou informed them</w:t>
      </w:r>
      <w:r w:rsidR="00193D61">
        <w:t xml:space="preserve">. </w:t>
      </w:r>
      <w:r w:rsidR="004A3F65">
        <w:t xml:space="preserve"> </w:t>
      </w:r>
      <w:r w:rsidR="00193D61">
        <w:t>I</w:t>
      </w:r>
      <w:r w:rsidR="004A3F65">
        <w:t xml:space="preserve">f you say </w:t>
      </w:r>
      <w:r w:rsidR="00193D61">
        <w:t xml:space="preserve">the </w:t>
      </w:r>
      <w:r w:rsidR="004A3F65">
        <w:t>flight is at 8o’clock,</w:t>
      </w:r>
      <w:r w:rsidR="00193D61">
        <w:t xml:space="preserve"> you don’t have to teach them. </w:t>
      </w:r>
      <w:r w:rsidR="004A3F65">
        <w:t xml:space="preserve"> </w:t>
      </w:r>
      <w:r w:rsidR="00193D61">
        <w:t>Y</w:t>
      </w:r>
      <w:r w:rsidR="004A3F65">
        <w:t xml:space="preserve">ou don’t have to teach them anything, you just inform them, so it happens at once. </w:t>
      </w:r>
      <w:proofErr w:type="gramStart"/>
      <w:r w:rsidR="004A3F65">
        <w:t>So two different words for Quran are used</w:t>
      </w:r>
      <w:r w:rsidR="00193D61">
        <w:t>,</w:t>
      </w:r>
      <w:r w:rsidR="004A3F65">
        <w:t xml:space="preserve"> in a nutshell.</w:t>
      </w:r>
      <w:proofErr w:type="gramEnd"/>
      <w:r w:rsidR="004A3F65">
        <w:t xml:space="preserve"> One word that suggests the who</w:t>
      </w:r>
      <w:r w:rsidR="00383970">
        <w:t>l</w:t>
      </w:r>
      <w:r w:rsidR="004A3F65">
        <w:t xml:space="preserve">e </w:t>
      </w:r>
      <w:r w:rsidR="00383970">
        <w:t xml:space="preserve">Quran came down at once, the other word suggests that Quran came down over time and we know that Quran came to messenger (s.a.w) over the course of 23 years, </w:t>
      </w:r>
      <w:r w:rsidR="00193D61">
        <w:t>from</w:t>
      </w:r>
      <w:r w:rsidR="00383970">
        <w:t xml:space="preserve"> his age of 40 to his age of 63, right</w:t>
      </w:r>
      <w:r w:rsidR="00193D61">
        <w:t>?</w:t>
      </w:r>
      <w:r w:rsidR="00383970">
        <w:t xml:space="preserve"> So we understand that it came down over time, why use th</w:t>
      </w:r>
      <w:r w:rsidR="006844C2">
        <w:t>is</w:t>
      </w:r>
      <w:r w:rsidR="00383970">
        <w:t xml:space="preserve"> word that suggests that it came down all at once</w:t>
      </w:r>
      <w:r w:rsidR="006844C2">
        <w:t>?</w:t>
      </w:r>
      <w:r w:rsidR="00383970">
        <w:t xml:space="preserve"> This has been understood predominantly one way. There is </w:t>
      </w:r>
      <w:r w:rsidR="006844C2">
        <w:t xml:space="preserve">a </w:t>
      </w:r>
      <w:r w:rsidR="00383970">
        <w:t xml:space="preserve">second opinion I’ll share with you but I’ll share the predominant opinion with you that comes again from ibn-e-Abbas (R.A). He says and this is what </w:t>
      </w:r>
      <w:r w:rsidR="006844C2">
        <w:t>S</w:t>
      </w:r>
      <w:r w:rsidR="00383970">
        <w:t xml:space="preserve">haukani is paraphrasing. </w:t>
      </w:r>
      <w:r w:rsidR="006844C2">
        <w:t>(Arabic passage)</w:t>
      </w:r>
      <w:r w:rsidR="00383970">
        <w:t>That Allah sent it down from lauh-al-mahfooz</w:t>
      </w:r>
      <w:r w:rsidR="007B0692">
        <w:t xml:space="preserve"> </w:t>
      </w:r>
      <w:r w:rsidR="00346A44">
        <w:t xml:space="preserve">to </w:t>
      </w:r>
      <w:r w:rsidR="00346A44">
        <w:lastRenderedPageBreak/>
        <w:t>the first heaven also called baiyt-ul-izza</w:t>
      </w:r>
      <w:r w:rsidR="006844C2">
        <w:t>,</w:t>
      </w:r>
      <w:r w:rsidR="00346A44">
        <w:t xml:space="preserve"> okay</w:t>
      </w:r>
      <w:r w:rsidR="006844C2">
        <w:t>?</w:t>
      </w:r>
      <w:r w:rsidR="00346A44">
        <w:t xml:space="preserve"> He sent it down to first heaven in lailat-ul-</w:t>
      </w:r>
      <w:proofErr w:type="gramStart"/>
      <w:r w:rsidR="00346A44">
        <w:t>qadr,</w:t>
      </w:r>
      <w:proofErr w:type="gramEnd"/>
      <w:r w:rsidR="00346A44">
        <w:t xml:space="preserve"> the entire Quran came down from the 7</w:t>
      </w:r>
      <w:r w:rsidR="00346A44" w:rsidRPr="00346A44">
        <w:rPr>
          <w:vertAlign w:val="superscript"/>
        </w:rPr>
        <w:t>th</w:t>
      </w:r>
      <w:r w:rsidR="00346A44">
        <w:t xml:space="preserve"> heaven to the first in lailat-ul-qadr. From there</w:t>
      </w:r>
      <w:r w:rsidR="006844C2">
        <w:t>,</w:t>
      </w:r>
      <w:r w:rsidR="00346A44">
        <w:t xml:space="preserve"> Jibreel (A.S) would give it to the messenger on occasion. Somebody would ask the question, the answer is in the ayah, some incident comes up, the answer lies in the ayat, some issue arises, the answer lies in the ayat right, some problem </w:t>
      </w:r>
      <w:proofErr w:type="gramStart"/>
      <w:r w:rsidR="00346A44">
        <w:t>arises</w:t>
      </w:r>
      <w:proofErr w:type="gramEnd"/>
      <w:r w:rsidR="00346A44">
        <w:t xml:space="preserve"> the answer, and the solution lies in the ayat. This explanation we find in Surat al-</w:t>
      </w:r>
      <w:r w:rsidR="006844C2">
        <w:t>I</w:t>
      </w:r>
      <w:r w:rsidR="00346A44">
        <w:t>sra the 17</w:t>
      </w:r>
      <w:r w:rsidR="00346A44" w:rsidRPr="00346A44">
        <w:rPr>
          <w:vertAlign w:val="superscript"/>
        </w:rPr>
        <w:t>th</w:t>
      </w:r>
      <w:r w:rsidR="00346A44">
        <w:t xml:space="preserve"> surah. Allah azza wa jal in that surah He says, you know</w:t>
      </w:r>
      <w:r w:rsidR="006844C2">
        <w:t xml:space="preserve"> </w:t>
      </w:r>
      <w:r w:rsidR="006844C2" w:rsidRPr="006844C2">
        <w:t xml:space="preserve"> </w:t>
      </w:r>
      <w:r w:rsidR="00E328AB">
        <w:rPr>
          <w:rStyle w:val="apple-converted-space"/>
          <w:rFonts w:ascii="Tahoma" w:hAnsi="Tahoma" w:cs="Tahoma"/>
          <w:color w:val="000000"/>
          <w:sz w:val="48"/>
          <w:szCs w:val="48"/>
          <w:shd w:val="clear" w:color="auto" w:fill="FFFFFF"/>
        </w:rPr>
        <w:t> </w:t>
      </w:r>
      <w:r w:rsidR="00E328AB" w:rsidRPr="00E328AB">
        <w:rPr>
          <w:rFonts w:ascii="Arial" w:hAnsi="Arial" w:cs="Arial"/>
          <w:color w:val="000000"/>
          <w:sz w:val="24"/>
          <w:szCs w:val="24"/>
          <w:shd w:val="clear" w:color="auto" w:fill="FFFFFF"/>
        </w:rPr>
        <w:t>تَنزِيلاً۬</w:t>
      </w:r>
      <w:r w:rsidR="00E328AB">
        <w:rPr>
          <w:rFonts w:ascii="Arial" w:hAnsi="Arial" w:cs="Arial"/>
          <w:color w:val="000000"/>
          <w:sz w:val="24"/>
          <w:szCs w:val="24"/>
          <w:shd w:val="clear" w:color="auto" w:fill="FFFFFF"/>
        </w:rPr>
        <w:t xml:space="preserve"> </w:t>
      </w:r>
      <w:r w:rsidR="00E328AB" w:rsidRPr="00E328AB">
        <w:rPr>
          <w:rFonts w:ascii="Arial" w:hAnsi="Arial" w:cs="Arial"/>
          <w:color w:val="000000"/>
          <w:sz w:val="24"/>
          <w:szCs w:val="24"/>
          <w:shd w:val="clear" w:color="auto" w:fill="FFFFFF"/>
        </w:rPr>
        <w:t>وَنَزَّلۡنَـٰهُ</w:t>
      </w:r>
      <w:r w:rsidR="00E328AB">
        <w:rPr>
          <w:rFonts w:ascii="Tahoma" w:hAnsi="Tahoma" w:cs="Tahoma"/>
          <w:color w:val="000000"/>
          <w:sz w:val="48"/>
          <w:szCs w:val="48"/>
          <w:shd w:val="clear" w:color="auto" w:fill="FFFFFF"/>
        </w:rPr>
        <w:t xml:space="preserve"> </w:t>
      </w:r>
      <w:r w:rsidR="006844C2" w:rsidRPr="00E328AB">
        <w:rPr>
          <w:rFonts w:ascii="Arial" w:hAnsi="Arial" w:cs="Arial"/>
          <w:sz w:val="24"/>
          <w:szCs w:val="24"/>
        </w:rPr>
        <w:t>مُكۡثٍ۬</w:t>
      </w:r>
      <w:r w:rsidR="006844C2" w:rsidRPr="00E328AB">
        <w:rPr>
          <w:sz w:val="24"/>
          <w:szCs w:val="24"/>
        </w:rPr>
        <w:t xml:space="preserve"> </w:t>
      </w:r>
      <w:r w:rsidR="006844C2" w:rsidRPr="00E328AB">
        <w:rPr>
          <w:rFonts w:ascii="Arial" w:hAnsi="Arial" w:cs="Arial"/>
          <w:sz w:val="24"/>
          <w:szCs w:val="24"/>
        </w:rPr>
        <w:t>عَلَىٰ</w:t>
      </w:r>
      <w:r w:rsidR="006844C2" w:rsidRPr="00E328AB">
        <w:rPr>
          <w:sz w:val="24"/>
          <w:szCs w:val="24"/>
        </w:rPr>
        <w:t xml:space="preserve"> </w:t>
      </w:r>
      <w:r w:rsidR="006844C2" w:rsidRPr="00E328AB">
        <w:rPr>
          <w:rFonts w:ascii="Arial" w:hAnsi="Arial" w:cs="Arial"/>
          <w:sz w:val="24"/>
          <w:szCs w:val="24"/>
        </w:rPr>
        <w:t>ٱلنَّاسِ عَلَى لِتَقۡرَأَهُ</w:t>
      </w:r>
      <w:proofErr w:type="gramStart"/>
      <w:r w:rsidR="006844C2" w:rsidRPr="00E328AB">
        <w:rPr>
          <w:sz w:val="24"/>
          <w:szCs w:val="24"/>
        </w:rPr>
        <w:t> </w:t>
      </w:r>
      <w:r w:rsidR="006844C2" w:rsidRPr="00E328AB">
        <w:rPr>
          <w:rFonts w:ascii="Arial" w:hAnsi="Arial" w:cs="Arial"/>
          <w:sz w:val="24"/>
          <w:szCs w:val="24"/>
        </w:rPr>
        <w:t xml:space="preserve"> ف</w:t>
      </w:r>
      <w:proofErr w:type="gramEnd"/>
      <w:r w:rsidR="006844C2" w:rsidRPr="00E328AB">
        <w:rPr>
          <w:rFonts w:ascii="Arial" w:hAnsi="Arial" w:cs="Arial"/>
          <w:sz w:val="24"/>
          <w:szCs w:val="24"/>
        </w:rPr>
        <w:t>َرَقۡنَـٰهُ</w:t>
      </w:r>
      <w:r w:rsidR="006844C2" w:rsidRPr="00E328AB">
        <w:rPr>
          <w:sz w:val="24"/>
          <w:szCs w:val="24"/>
        </w:rPr>
        <w:t xml:space="preserve"> </w:t>
      </w:r>
      <w:r w:rsidR="006844C2" w:rsidRPr="00E328AB">
        <w:rPr>
          <w:rFonts w:ascii="Arial" w:hAnsi="Arial" w:cs="Arial"/>
          <w:sz w:val="24"/>
          <w:szCs w:val="24"/>
        </w:rPr>
        <w:t>وَقُرۡءَانً۬ا</w:t>
      </w:r>
      <w:r w:rsidR="006844C2" w:rsidRPr="00E328AB">
        <w:rPr>
          <w:sz w:val="24"/>
          <w:szCs w:val="24"/>
        </w:rPr>
        <w:t xml:space="preserve"> (</w:t>
      </w:r>
      <w:r w:rsidR="006844C2">
        <w:t xml:space="preserve">17:106) </w:t>
      </w:r>
      <w:r w:rsidR="00346A44">
        <w:t xml:space="preserve">‘and this recital that </w:t>
      </w:r>
      <w:r w:rsidR="006844C2">
        <w:t>W</w:t>
      </w:r>
      <w:r w:rsidR="00346A44">
        <w:t xml:space="preserve">e have split up </w:t>
      </w:r>
      <w:r w:rsidR="006844C2">
        <w:t>W</w:t>
      </w:r>
      <w:r w:rsidR="00346A44">
        <w:t>e split up overtime</w:t>
      </w:r>
      <w:r w:rsidR="006844C2">
        <w:t>’</w:t>
      </w:r>
      <w:r w:rsidR="00346A44">
        <w:t xml:space="preserve"> meaning didn’t se</w:t>
      </w:r>
      <w:r w:rsidR="006844C2">
        <w:t>nd it all at once, W</w:t>
      </w:r>
      <w:r w:rsidR="00346A44">
        <w:t xml:space="preserve">e split it up overtime, </w:t>
      </w:r>
      <w:r w:rsidR="006742F9">
        <w:t>‘</w:t>
      </w:r>
      <w:r w:rsidR="00346A44">
        <w:t xml:space="preserve">so you may recite it on to the people on occasion meaning when the appropriate occasion arises then you recite those ayat . </w:t>
      </w:r>
      <w:r w:rsidR="006742F9">
        <w:t>Think</w:t>
      </w:r>
      <w:r w:rsidR="0015445B">
        <w:t xml:space="preserve"> about it </w:t>
      </w:r>
      <w:r w:rsidR="0015445B" w:rsidRPr="0015445B">
        <w:rPr>
          <w:i/>
        </w:rPr>
        <w:t>aba</w:t>
      </w:r>
      <w:r w:rsidR="00346A44" w:rsidRPr="0015445B">
        <w:rPr>
          <w:i/>
        </w:rPr>
        <w:t>sa watawa</w:t>
      </w:r>
      <w:r w:rsidR="0015445B" w:rsidRPr="0015445B">
        <w:rPr>
          <w:i/>
        </w:rPr>
        <w:t>l</w:t>
      </w:r>
      <w:r w:rsidR="00346A44" w:rsidRPr="0015445B">
        <w:rPr>
          <w:i/>
        </w:rPr>
        <w:t>la</w:t>
      </w:r>
      <w:r w:rsidR="00346A44">
        <w:t xml:space="preserve"> those ayat, t</w:t>
      </w:r>
      <w:r w:rsidR="009A4B53">
        <w:t>here</w:t>
      </w:r>
      <w:r w:rsidR="0015445B">
        <w:t>’s</w:t>
      </w:r>
      <w:r w:rsidR="009A4B53">
        <w:t xml:space="preserve"> an incident then </w:t>
      </w:r>
      <w:r w:rsidR="0015445B">
        <w:t xml:space="preserve">the </w:t>
      </w:r>
      <w:r w:rsidR="009A4B53">
        <w:t xml:space="preserve">ayat come, right? Then the ayat come. Similarly </w:t>
      </w:r>
      <w:proofErr w:type="gramStart"/>
      <w:r w:rsidR="009A4B53" w:rsidRPr="0015445B">
        <w:rPr>
          <w:i/>
        </w:rPr>
        <w:t>ara</w:t>
      </w:r>
      <w:proofErr w:type="gramEnd"/>
      <w:r w:rsidR="0015445B">
        <w:rPr>
          <w:i/>
        </w:rPr>
        <w:t xml:space="preserve"> aytallaz</w:t>
      </w:r>
      <w:r w:rsidR="009A4B53" w:rsidRPr="0015445B">
        <w:rPr>
          <w:i/>
        </w:rPr>
        <w:t>i yanha, abd</w:t>
      </w:r>
      <w:r w:rsidR="0015445B">
        <w:rPr>
          <w:i/>
        </w:rPr>
        <w:t>a</w:t>
      </w:r>
      <w:r w:rsidR="009A4B53" w:rsidRPr="0015445B">
        <w:rPr>
          <w:i/>
        </w:rPr>
        <w:t>n iza salla</w:t>
      </w:r>
      <w:r w:rsidR="0015445B">
        <w:rPr>
          <w:i/>
        </w:rPr>
        <w:t xml:space="preserve"> ‘</w:t>
      </w:r>
      <w:r w:rsidR="009A4B53">
        <w:t xml:space="preserve">you see the one who forbids the slave from praying ’. </w:t>
      </w:r>
      <w:r w:rsidR="0015445B">
        <w:t>First, that</w:t>
      </w:r>
      <w:r w:rsidR="009A4B53">
        <w:t xml:space="preserve"> incident happens then the ayaat come down so </w:t>
      </w:r>
      <w:r w:rsidR="0015445B" w:rsidRPr="0015445B">
        <w:rPr>
          <w:i/>
        </w:rPr>
        <w:t>alamuk</w:t>
      </w:r>
      <w:r w:rsidR="009A4B53">
        <w:t xml:space="preserve">, on occasion </w:t>
      </w:r>
      <w:r w:rsidR="009A4B53" w:rsidRPr="0015445B">
        <w:rPr>
          <w:i/>
        </w:rPr>
        <w:t>naazalna hu tanzeela</w:t>
      </w:r>
      <w:r w:rsidR="009A4B53">
        <w:t xml:space="preserve"> the other word, the other side of the word ‘and we sent it down gradually overtime’. The complaint of the kuffar was how come it doesn’t come down jumlatun wahidah, how come the whole thing doesn’t come down at once. You see if it comes down at once then like you know somebody hands you the Quran, Muslim take</w:t>
      </w:r>
      <w:r w:rsidR="003F5B05">
        <w:t>s</w:t>
      </w:r>
      <w:r w:rsidR="009A4B53">
        <w:t xml:space="preserve"> sha</w:t>
      </w:r>
      <w:r w:rsidR="003F5B05">
        <w:t>ha</w:t>
      </w:r>
      <w:r w:rsidR="009A4B53">
        <w:t>dah, they handed the whole copy of the Quran, read this translation. What happen</w:t>
      </w:r>
      <w:r w:rsidR="003F5B05">
        <w:t>s</w:t>
      </w:r>
      <w:r w:rsidR="009A4B53">
        <w:t xml:space="preserve"> to </w:t>
      </w:r>
      <w:r w:rsidR="003F5B05">
        <w:t xml:space="preserve">the </w:t>
      </w:r>
      <w:r w:rsidR="009A4B53">
        <w:t xml:space="preserve">new Muslim? They get overwhelmed. What do they need more than that? One lesson at a time, one thing at a time, </w:t>
      </w:r>
      <w:proofErr w:type="gramStart"/>
      <w:r w:rsidR="009A4B53">
        <w:t>take</w:t>
      </w:r>
      <w:proofErr w:type="gramEnd"/>
      <w:r w:rsidR="009A4B53">
        <w:t xml:space="preserve"> your time with them, don’t overwhelm them. How </w:t>
      </w:r>
      <w:r w:rsidR="003F5B05">
        <w:t>did Allah</w:t>
      </w:r>
      <w:r w:rsidR="009A4B53">
        <w:t xml:space="preserve"> teach the sahabah (R.A) of messenger (s.a.w)</w:t>
      </w:r>
      <w:proofErr w:type="gramStart"/>
      <w:r w:rsidR="009A4B53">
        <w:t>.</w:t>
      </w:r>
      <w:proofErr w:type="gramEnd"/>
      <w:r w:rsidR="009A4B53">
        <w:t xml:space="preserve"> How </w:t>
      </w:r>
      <w:r w:rsidR="003F5B05">
        <w:t xml:space="preserve">did </w:t>
      </w:r>
      <w:r w:rsidR="009A4B53">
        <w:t xml:space="preserve">Allah </w:t>
      </w:r>
      <w:r w:rsidR="003F5B05">
        <w:t>teach</w:t>
      </w:r>
      <w:r w:rsidR="009A4B53">
        <w:t xml:space="preserve"> the messenger (s.a.w)</w:t>
      </w:r>
      <w:r w:rsidR="002C0FD7">
        <w:t xml:space="preserve"> </w:t>
      </w:r>
      <w:r w:rsidR="003F5B05">
        <w:t>himself</w:t>
      </w:r>
      <w:r w:rsidR="009A4B53">
        <w:t>, how many years did it take to learn the Quran? On occasion, 23 years. The occasion is coming, the ayat, the lesson</w:t>
      </w:r>
      <w:r w:rsidR="003F5B05">
        <w:t>s</w:t>
      </w:r>
      <w:r w:rsidR="009A4B53">
        <w:t xml:space="preserve"> are coming and they are being internalize</w:t>
      </w:r>
      <w:r w:rsidR="003F5B05">
        <w:t>d</w:t>
      </w:r>
      <w:r w:rsidR="009A4B53">
        <w:t xml:space="preserve"> little by little by little</w:t>
      </w:r>
      <w:r w:rsidR="003F5B05">
        <w:t>.</w:t>
      </w:r>
      <w:r w:rsidR="009A4B53">
        <w:t xml:space="preserve"> </w:t>
      </w:r>
      <w:r w:rsidR="003F5B05">
        <w:t>S</w:t>
      </w:r>
      <w:r w:rsidR="009A4B53">
        <w:t xml:space="preserve">o we learnt form that Quran is </w:t>
      </w:r>
      <w:r w:rsidR="003F5B05">
        <w:t xml:space="preserve">a </w:t>
      </w:r>
      <w:r w:rsidR="009A4B53">
        <w:t xml:space="preserve">long term study even for ourselves. That’s even part of the Sunnah now. The Quran is not something that you just casually read through like you are reading a newspaper or you finish a textbook. I read the Quran, you can’t do that with the Quran, it takes time to internalize, it’s something deep, it requires deep study right. So this, the word </w:t>
      </w:r>
      <w:proofErr w:type="gramStart"/>
      <w:r w:rsidR="009A4B53" w:rsidRPr="003F5B05">
        <w:rPr>
          <w:i/>
        </w:rPr>
        <w:t>anzalna</w:t>
      </w:r>
      <w:r w:rsidR="003F5B05">
        <w:t xml:space="preserve"> </w:t>
      </w:r>
      <w:r w:rsidR="009A4B53">
        <w:t xml:space="preserve"> for</w:t>
      </w:r>
      <w:proofErr w:type="gramEnd"/>
      <w:r w:rsidR="009A4B53">
        <w:t xml:space="preserve"> the first heaven and from there down to the messenger (s.a.w) over the next 23 years. </w:t>
      </w:r>
      <w:proofErr w:type="gramStart"/>
      <w:r w:rsidR="009A4B53">
        <w:t xml:space="preserve">Now the other thing; </w:t>
      </w:r>
      <w:r w:rsidR="009A4B53" w:rsidRPr="003F5B05">
        <w:rPr>
          <w:i/>
        </w:rPr>
        <w:t>shahru Ramadan a</w:t>
      </w:r>
      <w:r w:rsidR="003F5B05" w:rsidRPr="003F5B05">
        <w:rPr>
          <w:i/>
        </w:rPr>
        <w:t>l</w:t>
      </w:r>
      <w:r w:rsidR="009A4B53" w:rsidRPr="003F5B05">
        <w:rPr>
          <w:i/>
        </w:rPr>
        <w:t>lazi unz</w:t>
      </w:r>
      <w:r w:rsidR="003F5B05" w:rsidRPr="003F5B05">
        <w:rPr>
          <w:i/>
        </w:rPr>
        <w:t>i</w:t>
      </w:r>
      <w:r w:rsidR="009A4B53" w:rsidRPr="003F5B05">
        <w:rPr>
          <w:i/>
        </w:rPr>
        <w:t>la fee hil Quran</w:t>
      </w:r>
      <w:r w:rsidR="003F5B05">
        <w:rPr>
          <w:i/>
        </w:rPr>
        <w:t>.</w:t>
      </w:r>
      <w:proofErr w:type="gramEnd"/>
      <w:r w:rsidR="003F5B05">
        <w:rPr>
          <w:i/>
        </w:rPr>
        <w:t xml:space="preserve"> ‘</w:t>
      </w:r>
      <w:proofErr w:type="gramStart"/>
      <w:r w:rsidR="009A4B53" w:rsidRPr="003F5B05">
        <w:rPr>
          <w:i/>
        </w:rPr>
        <w:t>unz</w:t>
      </w:r>
      <w:r w:rsidR="003F5B05">
        <w:rPr>
          <w:i/>
        </w:rPr>
        <w:t>i</w:t>
      </w:r>
      <w:r w:rsidR="009A4B53" w:rsidRPr="003F5B05">
        <w:rPr>
          <w:i/>
        </w:rPr>
        <w:t>la</w:t>
      </w:r>
      <w:proofErr w:type="gramEnd"/>
      <w:r w:rsidR="003F5B05">
        <w:rPr>
          <w:i/>
        </w:rPr>
        <w:t>’-</w:t>
      </w:r>
      <w:r w:rsidR="009A4B53">
        <w:t xml:space="preserve"> same word. </w:t>
      </w:r>
      <w:proofErr w:type="gramStart"/>
      <w:r w:rsidR="009A4B53">
        <w:t>Month of Ramadan in which we sent the entire Quran down.</w:t>
      </w:r>
      <w:proofErr w:type="gramEnd"/>
      <w:r w:rsidR="009A4B53">
        <w:t xml:space="preserve"> How we know the word entire Quran is meant even though </w:t>
      </w:r>
      <w:r w:rsidR="009A4B53" w:rsidRPr="003F5B05">
        <w:rPr>
          <w:i/>
        </w:rPr>
        <w:t>kaamila</w:t>
      </w:r>
      <w:r w:rsidR="009A4B53">
        <w:t xml:space="preserve"> is not used because </w:t>
      </w:r>
      <w:r w:rsidR="009A4B53" w:rsidRPr="003F5B05">
        <w:rPr>
          <w:i/>
        </w:rPr>
        <w:t>unz</w:t>
      </w:r>
      <w:r w:rsidR="003F5B05" w:rsidRPr="003F5B05">
        <w:rPr>
          <w:i/>
        </w:rPr>
        <w:t>i</w:t>
      </w:r>
      <w:r w:rsidR="009A4B53" w:rsidRPr="003F5B05">
        <w:rPr>
          <w:i/>
        </w:rPr>
        <w:t>la</w:t>
      </w:r>
      <w:r w:rsidR="009A4B53">
        <w:t xml:space="preserve"> is used so</w:t>
      </w:r>
      <w:r w:rsidR="00B664F2">
        <w:t xml:space="preserve"> </w:t>
      </w:r>
      <w:r w:rsidR="00B664F2" w:rsidRPr="003F5B05">
        <w:rPr>
          <w:i/>
        </w:rPr>
        <w:t>shahru Ramadan</w:t>
      </w:r>
      <w:r w:rsidR="00B664F2">
        <w:t xml:space="preserve"> </w:t>
      </w:r>
      <w:r w:rsidR="003F5B05">
        <w:t>that’s</w:t>
      </w:r>
      <w:r w:rsidR="00B664F2">
        <w:t xml:space="preserve"> referring to lailat-ul-qadr; in it the entire Quran was sent down. Now we talk a little bit about, this is a very beautiful topic. What’s this lailat-ul-qadr? What is qadr? You know Laila ok night, </w:t>
      </w:r>
      <w:r w:rsidR="00E14DF5">
        <w:t>r</w:t>
      </w:r>
      <w:r w:rsidR="00B664F2">
        <w:t xml:space="preserve">ight, what is qadr? Commonly qadr is translated as the night of power and most of the time in English translation </w:t>
      </w:r>
      <w:r w:rsidR="003F5B05">
        <w:t>it’s</w:t>
      </w:r>
      <w:r w:rsidR="00B664F2">
        <w:t xml:space="preserve"> not fully appreciated; what exactly does it mean that Allah calls it lailat-ul-qadr. We’ll read some of the scholarly commentary on this which is actually, I found it extremely beautiful; </w:t>
      </w:r>
      <w:r w:rsidR="003F5B05">
        <w:t>(Arabic narration)The</w:t>
      </w:r>
      <w:r w:rsidR="00B664F2">
        <w:t xml:space="preserve"> first thing, this is found in </w:t>
      </w:r>
      <w:r w:rsidR="003F5B05">
        <w:t>aha</w:t>
      </w:r>
      <w:r w:rsidR="00B664F2">
        <w:t>dith, this is found in many asaar of the sahab</w:t>
      </w:r>
      <w:r w:rsidR="003F5B05">
        <w:t>a</w:t>
      </w:r>
      <w:r w:rsidR="00B664F2">
        <w:t xml:space="preserve">, the </w:t>
      </w:r>
      <w:r w:rsidR="003F5B05">
        <w:t>gi</w:t>
      </w:r>
      <w:r w:rsidR="00B664F2">
        <w:t xml:space="preserve">st of it is, it is called lailat-ul-qadr because the word qadr means estimation, determination also. </w:t>
      </w:r>
      <w:proofErr w:type="gramStart"/>
      <w:r w:rsidR="00B664F2">
        <w:t>Determination.</w:t>
      </w:r>
      <w:proofErr w:type="gramEnd"/>
      <w:r w:rsidR="00B664F2">
        <w:t xml:space="preserve"> Allah azza </w:t>
      </w:r>
      <w:proofErr w:type="gramStart"/>
      <w:r w:rsidR="00B664F2">
        <w:t>wa</w:t>
      </w:r>
      <w:proofErr w:type="gramEnd"/>
      <w:r w:rsidR="00B664F2">
        <w:t xml:space="preserve"> jal </w:t>
      </w:r>
      <w:r w:rsidR="0019074F">
        <w:t>Himself</w:t>
      </w:r>
      <w:r w:rsidR="00B664F2">
        <w:t>, you know He is (wAllah ho ala kull</w:t>
      </w:r>
      <w:r w:rsidR="00E14DF5">
        <w:t>i</w:t>
      </w:r>
      <w:r w:rsidR="00B664F2">
        <w:t xml:space="preserve"> sh</w:t>
      </w:r>
      <w:r w:rsidR="00E14DF5">
        <w:t>ai</w:t>
      </w:r>
      <w:r w:rsidR="00B664F2">
        <w:t xml:space="preserve"> in qadeer) same root, same root. Allah has estimate</w:t>
      </w:r>
      <w:r w:rsidR="0019074F">
        <w:t xml:space="preserve"> and</w:t>
      </w:r>
      <w:r w:rsidR="00B664F2">
        <w:t xml:space="preserve"> control over everything but you know how there is a 30 year plan or a million year plan but then there is  a year’s budget right or the actions that needed to be taken for that year. Allah knows everything already but He lets </w:t>
      </w:r>
      <w:r w:rsidR="0019074F">
        <w:t>His</w:t>
      </w:r>
      <w:r w:rsidR="00B664F2">
        <w:t xml:space="preserve"> angels know </w:t>
      </w:r>
      <w:r w:rsidR="0019074F">
        <w:t xml:space="preserve">of </w:t>
      </w:r>
      <w:r w:rsidR="00B664F2">
        <w:t xml:space="preserve">what the plan is for this year. What </w:t>
      </w:r>
      <w:r w:rsidR="0019074F">
        <w:t>ha</w:t>
      </w:r>
      <w:r w:rsidR="00B664F2">
        <w:t>s Allah decreed for the people this year, He inform</w:t>
      </w:r>
      <w:r w:rsidR="0019074F">
        <w:t>s</w:t>
      </w:r>
      <w:r w:rsidR="00B664F2">
        <w:t xml:space="preserve"> the angels of that in this night, so for that year basically the execution of Allah’s plan </w:t>
      </w:r>
      <w:r w:rsidR="0019074F">
        <w:t>is delivered</w:t>
      </w:r>
      <w:r w:rsidR="00B664F2">
        <w:t xml:space="preserve"> to the </w:t>
      </w:r>
      <w:r w:rsidR="00B664F2">
        <w:lastRenderedPageBreak/>
        <w:t xml:space="preserve">angels in </w:t>
      </w:r>
      <w:r w:rsidR="00BD1413">
        <w:t xml:space="preserve">lailat-ul-qadr. That’s the first thing for that next year. </w:t>
      </w:r>
      <w:r w:rsidR="0019074F">
        <w:t>(Arabic narration)</w:t>
      </w:r>
      <w:r w:rsidR="00BD1413">
        <w:t>This is the other thing, qadr not just means estimation, calculation, precision, it also means honor, nobility, dignity. So it’s called the night of great dignity and nobility also because of its great nobility then</w:t>
      </w:r>
      <w:r w:rsidR="0019074F">
        <w:t xml:space="preserve"> (Arabic narration)</w:t>
      </w:r>
      <w:r w:rsidR="00BD1413">
        <w:t xml:space="preserve"> this is beautiful. And it’s called the night of appreciation, qadr is also to appreciate and it says, mufassiroon say it’s called this night because in this night when people obey Allah, Allah really appreciates it, this is the night of Allah appreciating the worship and ibadah of His slave and obviously so appreciated it is that He counts this one night’s worship as how many? </w:t>
      </w:r>
      <w:proofErr w:type="gramStart"/>
      <w:r w:rsidR="00BD1413">
        <w:t>A thousand months right.</w:t>
      </w:r>
      <w:proofErr w:type="gramEnd"/>
      <w:r w:rsidR="0019074F" w:rsidRPr="0019074F">
        <w:rPr>
          <w:rFonts w:ascii="Arial" w:hAnsi="Arial" w:cs="Arial"/>
          <w:sz w:val="28"/>
          <w:szCs w:val="28"/>
          <w:rtl/>
        </w:rPr>
        <w:t xml:space="preserve"> </w:t>
      </w:r>
      <w:r w:rsidR="0019074F" w:rsidRPr="0019074F">
        <w:rPr>
          <w:rFonts w:ascii="Arial" w:hAnsi="Arial" w:cs="Arial"/>
          <w:sz w:val="24"/>
          <w:szCs w:val="24"/>
          <w:rtl/>
        </w:rPr>
        <w:t>خَيۡرٌ۬ مِّنۡ أَلۡفِ شَہۡ</w:t>
      </w:r>
      <w:r w:rsidR="0019074F" w:rsidRPr="00EC3E31">
        <w:rPr>
          <w:rFonts w:ascii="Arial" w:hAnsi="Arial" w:cs="Arial"/>
          <w:sz w:val="28"/>
          <w:szCs w:val="28"/>
          <w:rtl/>
        </w:rPr>
        <w:t>ر</w:t>
      </w:r>
      <w:r w:rsidR="00BD1413">
        <w:t xml:space="preserve"> Better</w:t>
      </w:r>
      <w:r w:rsidR="0019074F">
        <w:t>,</w:t>
      </w:r>
      <w:r w:rsidR="00BD1413">
        <w:t xml:space="preserve"> more than a thousand months, so it’s not even </w:t>
      </w:r>
      <w:r w:rsidR="00E14DF5">
        <w:t>similar to a</w:t>
      </w:r>
      <w:r w:rsidR="00BD1413">
        <w:t xml:space="preserve"> thousand moths, it’s better than a thousand months, so </w:t>
      </w:r>
      <w:r w:rsidR="0019074F">
        <w:t xml:space="preserve">He went </w:t>
      </w:r>
      <w:r w:rsidR="00BD1413">
        <w:t>even further than a thousand month SubhanAllah</w:t>
      </w:r>
      <w:r w:rsidR="0019074F">
        <w:t>.</w:t>
      </w:r>
      <w:r w:rsidR="00BD1413">
        <w:t xml:space="preserve"> </w:t>
      </w:r>
      <w:r w:rsidR="0019074F">
        <w:t>T</w:t>
      </w:r>
      <w:r w:rsidR="00BD1413">
        <w:t xml:space="preserve">hen finally, </w:t>
      </w:r>
      <w:r w:rsidR="0019074F">
        <w:t xml:space="preserve">(Arabic narration) </w:t>
      </w:r>
      <w:r w:rsidR="00BD1413">
        <w:t>the word qadr in Arabic has one more meaning</w:t>
      </w:r>
      <w:r w:rsidR="004C6D45">
        <w:t xml:space="preserve"> </w:t>
      </w:r>
      <w:r w:rsidR="00553F09">
        <w:t xml:space="preserve">that’s also used in the Quran and that is constriction, congestion, to be stuck in something so Allah azza wa jal </w:t>
      </w:r>
      <w:r w:rsidR="0019074F">
        <w:t xml:space="preserve">for </w:t>
      </w:r>
      <w:r w:rsidR="00553F09">
        <w:t>e.g. in surah at-talaq He says</w:t>
      </w:r>
      <w:r w:rsidR="00973C78">
        <w:t xml:space="preserve"> </w:t>
      </w:r>
      <w:r w:rsidR="00973C78" w:rsidRPr="00973C78">
        <w:rPr>
          <w:rFonts w:ascii="Arial" w:hAnsi="Arial" w:cs="Arial"/>
          <w:sz w:val="24"/>
          <w:szCs w:val="24"/>
        </w:rPr>
        <w:t>رِزۡقُهُ</w:t>
      </w:r>
      <w:r w:rsidR="00973C78" w:rsidRPr="00973C78">
        <w:rPr>
          <w:sz w:val="24"/>
          <w:szCs w:val="24"/>
        </w:rPr>
        <w:t xml:space="preserve"> </w:t>
      </w:r>
      <w:r w:rsidR="00973C78" w:rsidRPr="00973C78">
        <w:rPr>
          <w:rFonts w:ascii="Arial" w:hAnsi="Arial" w:cs="Arial"/>
          <w:sz w:val="24"/>
          <w:szCs w:val="24"/>
        </w:rPr>
        <w:t>عَلَيۡهِ</w:t>
      </w:r>
      <w:r w:rsidR="00973C78" w:rsidRPr="00973C78">
        <w:rPr>
          <w:sz w:val="24"/>
          <w:szCs w:val="24"/>
        </w:rPr>
        <w:t xml:space="preserve"> </w:t>
      </w:r>
      <w:r w:rsidR="00973C78" w:rsidRPr="00973C78">
        <w:rPr>
          <w:rFonts w:ascii="Arial" w:hAnsi="Arial" w:cs="Arial"/>
          <w:sz w:val="24"/>
          <w:szCs w:val="24"/>
        </w:rPr>
        <w:t>قُدِرَ وَمَن</w:t>
      </w:r>
      <w:r w:rsidR="00973C78" w:rsidRPr="00973C78">
        <w:t xml:space="preserve"> </w:t>
      </w:r>
      <w:r w:rsidR="00973C78">
        <w:t>(65:07</w:t>
      </w:r>
      <w:proofErr w:type="gramStart"/>
      <w:r w:rsidR="00973C78">
        <w:t>)</w:t>
      </w:r>
      <w:r w:rsidR="00553F09">
        <w:t>‘whoever</w:t>
      </w:r>
      <w:proofErr w:type="gramEnd"/>
      <w:r w:rsidR="00553F09">
        <w:t xml:space="preserve"> his provision became tight</w:t>
      </w:r>
      <w:r w:rsidR="00973C78">
        <w:t xml:space="preserve"> on him</w:t>
      </w:r>
      <w:r w:rsidR="00553F09">
        <w:t xml:space="preserve">’ meaning the budget became tight. </w:t>
      </w:r>
      <w:proofErr w:type="gramStart"/>
      <w:r w:rsidR="00973C78">
        <w:t>Right?</w:t>
      </w:r>
      <w:proofErr w:type="gramEnd"/>
      <w:r w:rsidR="00973C78">
        <w:t xml:space="preserve"> </w:t>
      </w:r>
      <w:r w:rsidR="00553F09">
        <w:t>We also read in juzz amma before</w:t>
      </w:r>
      <w:r w:rsidR="00973C78">
        <w:rPr>
          <w:rFonts w:ascii="Tahoma" w:hAnsi="Tahoma" w:cs="Tahoma"/>
          <w:color w:val="000000"/>
          <w:sz w:val="48"/>
          <w:szCs w:val="48"/>
          <w:shd w:val="clear" w:color="auto" w:fill="FFFFFF"/>
        </w:rPr>
        <w:t xml:space="preserve"> </w:t>
      </w:r>
      <w:r w:rsidR="00973C78" w:rsidRPr="00973C78">
        <w:rPr>
          <w:rFonts w:ascii="Arial" w:hAnsi="Arial" w:cs="Arial"/>
          <w:color w:val="000000"/>
          <w:sz w:val="24"/>
          <w:szCs w:val="24"/>
          <w:shd w:val="clear" w:color="auto" w:fill="FFFFFF"/>
        </w:rPr>
        <w:t>رِزۡقَهُ</w:t>
      </w:r>
      <w:proofErr w:type="gramStart"/>
      <w:r w:rsidR="00973C78" w:rsidRPr="00973C78">
        <w:rPr>
          <w:rFonts w:ascii="Arial" w:hAnsi="Arial" w:cs="Arial"/>
          <w:color w:val="000000"/>
          <w:sz w:val="24"/>
          <w:szCs w:val="24"/>
          <w:shd w:val="clear" w:color="auto" w:fill="FFFFFF"/>
        </w:rPr>
        <w:t> </w:t>
      </w:r>
      <w:r w:rsidR="00973C78" w:rsidRPr="00973C78">
        <w:rPr>
          <w:rFonts w:ascii="Arial" w:hAnsi="Arial" w:cs="Arial"/>
          <w:sz w:val="24"/>
          <w:szCs w:val="24"/>
        </w:rPr>
        <w:t xml:space="preserve"> </w:t>
      </w:r>
      <w:r w:rsidR="00973C78" w:rsidRPr="00973C78">
        <w:rPr>
          <w:rFonts w:ascii="Arial" w:hAnsi="Arial" w:cs="Arial"/>
          <w:color w:val="000000"/>
          <w:sz w:val="24"/>
          <w:szCs w:val="24"/>
          <w:shd w:val="clear" w:color="auto" w:fill="FFFFFF"/>
        </w:rPr>
        <w:t>ع</w:t>
      </w:r>
      <w:proofErr w:type="gramEnd"/>
      <w:r w:rsidR="00973C78" w:rsidRPr="00973C78">
        <w:rPr>
          <w:rFonts w:ascii="Arial" w:hAnsi="Arial" w:cs="Arial"/>
          <w:color w:val="000000"/>
          <w:sz w:val="24"/>
          <w:szCs w:val="24"/>
          <w:shd w:val="clear" w:color="auto" w:fill="FFFFFF"/>
        </w:rPr>
        <w:t>َلَيۡهِ فَقَدَرَ</w:t>
      </w:r>
      <w:r w:rsidR="00553F09" w:rsidRPr="00973C78">
        <w:rPr>
          <w:rFonts w:ascii="Arial" w:hAnsi="Arial" w:cs="Arial"/>
          <w:sz w:val="24"/>
          <w:szCs w:val="24"/>
        </w:rPr>
        <w:t xml:space="preserve"> </w:t>
      </w:r>
      <w:r w:rsidR="00973C78" w:rsidRPr="00973C78">
        <w:rPr>
          <w:rFonts w:ascii="Arial" w:hAnsi="Arial" w:cs="Arial"/>
          <w:color w:val="000000"/>
          <w:sz w:val="24"/>
          <w:szCs w:val="24"/>
          <w:shd w:val="clear" w:color="auto" w:fill="FFFFFF"/>
        </w:rPr>
        <w:t>ٱبۡتَلَٮٰهُ مَا إِذَا وَأَمَّآ</w:t>
      </w:r>
      <w:r w:rsidR="00973C78">
        <w:rPr>
          <w:rFonts w:ascii="Tahoma" w:hAnsi="Tahoma" w:cs="Tahoma"/>
          <w:color w:val="000000"/>
          <w:sz w:val="48"/>
          <w:szCs w:val="48"/>
          <w:shd w:val="clear" w:color="auto" w:fill="FFFFFF"/>
        </w:rPr>
        <w:t xml:space="preserve"> </w:t>
      </w:r>
      <w:r w:rsidR="00973C78" w:rsidRPr="00973C78">
        <w:rPr>
          <w:rFonts w:cs="Tahoma"/>
          <w:color w:val="000000"/>
          <w:shd w:val="clear" w:color="auto" w:fill="FFFFFF"/>
        </w:rPr>
        <w:t>(89:16)</w:t>
      </w:r>
      <w:r w:rsidR="00553F09" w:rsidRPr="00973C78">
        <w:t>‘</w:t>
      </w:r>
      <w:r w:rsidR="00553F09">
        <w:t>whoever We test and we take his rizq, we make it tight</w:t>
      </w:r>
      <w:r w:rsidR="00973C78">
        <w:t>’</w:t>
      </w:r>
      <w:r w:rsidR="00553F09">
        <w:t>, their budget becomes constrain</w:t>
      </w:r>
      <w:r w:rsidR="00BF5178">
        <w:t>ed</w:t>
      </w:r>
      <w:r w:rsidR="00553F09">
        <w:t xml:space="preserve">, </w:t>
      </w:r>
      <w:r w:rsidR="00BF5178">
        <w:t>they</w:t>
      </w:r>
      <w:r w:rsidR="00553F09">
        <w:t xml:space="preserve"> don’t have loose opportunity to spend cash anymore, it becomes restrictive on them so this tightness (deeq) is also part of the meaning of Qadr and it is called that also, that meaning is injected in it also because so many angels descend on the earth that space becomes tight SubhanAllah. All of these meanings of the nobility of the night, the decree of the night, also qadr means power, so power of the night, then the tightness because of </w:t>
      </w:r>
      <w:r w:rsidR="00BF5178">
        <w:t xml:space="preserve">the </w:t>
      </w:r>
      <w:r w:rsidR="00553F09">
        <w:t>descen</w:t>
      </w:r>
      <w:r w:rsidR="00BF5178">
        <w:t>t</w:t>
      </w:r>
      <w:r w:rsidR="00553F09">
        <w:t xml:space="preserve"> of </w:t>
      </w:r>
      <w:r w:rsidR="00BF5178">
        <w:t xml:space="preserve">all </w:t>
      </w:r>
      <w:r w:rsidR="00553F09">
        <w:t>those all angels , all of these meanings are embedded in one word</w:t>
      </w:r>
      <w:r w:rsidR="00BF5178">
        <w:t>.</w:t>
      </w:r>
      <w:r w:rsidR="00553F09">
        <w:t xml:space="preserve"> </w:t>
      </w:r>
      <w:r w:rsidR="00BF5178">
        <w:t>I</w:t>
      </w:r>
      <w:r w:rsidR="00553F09">
        <w:t>f you take any alternatives of qadr, you say lailat-asharf the night of nobility, then the all other meanings are gone, if you say night of power</w:t>
      </w:r>
      <w:r w:rsidR="00AA23CD">
        <w:t>, then all the other meanings are gone but Allah azza wa jal picks the perfect word which captures all these beautiful implications all at same time without compromising the integrity of the meaning</w:t>
      </w:r>
      <w:r w:rsidR="00E14DF5">
        <w:t>,</w:t>
      </w:r>
      <w:r w:rsidR="00AA23CD">
        <w:t xml:space="preserve"> SubhanAllah. So al-</w:t>
      </w:r>
      <w:r w:rsidR="00BF5178">
        <w:t>B</w:t>
      </w:r>
      <w:r w:rsidR="00E14DF5">
        <w:t>a</w:t>
      </w:r>
      <w:r w:rsidR="00AA23CD">
        <w:t xml:space="preserve">qai (Rehmat-ul-Allah) he says, again just commenting on the </w:t>
      </w:r>
      <w:r w:rsidR="00BF5178">
        <w:t>‘</w:t>
      </w:r>
      <w:r w:rsidR="00AA23CD" w:rsidRPr="00BF5178">
        <w:rPr>
          <w:i/>
        </w:rPr>
        <w:t>hu</w:t>
      </w:r>
      <w:r w:rsidR="00BF5178">
        <w:rPr>
          <w:i/>
        </w:rPr>
        <w:t>’</w:t>
      </w:r>
      <w:r w:rsidR="00AA23CD">
        <w:t xml:space="preserve">. He says it is </w:t>
      </w:r>
      <w:r w:rsidR="00BF5178">
        <w:t xml:space="preserve">an </w:t>
      </w:r>
      <w:r w:rsidR="00AA23CD">
        <w:t>indication that the love of the Quran</w:t>
      </w:r>
      <w:r w:rsidR="00BF5178">
        <w:t xml:space="preserve"> and</w:t>
      </w:r>
      <w:r w:rsidR="00AA23CD">
        <w:t xml:space="preserve"> the recognition of the Quran lies in every heart. That’s why ‘it’ is enough to say</w:t>
      </w:r>
      <w:r w:rsidR="00BF5178">
        <w:t>.</w:t>
      </w:r>
    </w:p>
    <w:p w:rsidR="005E7F8E" w:rsidRDefault="00BF5178" w:rsidP="006E4338">
      <w:r w:rsidRPr="00F07BE6">
        <w:rPr>
          <w:rFonts w:ascii="Arial" w:hAnsi="Arial" w:cs="Arial"/>
          <w:sz w:val="24"/>
          <w:szCs w:val="24"/>
          <w:rtl/>
        </w:rPr>
        <w:t>وَمَآ أَدۡرَٮٰكَ مَا لَيۡلَةُ ٱلۡقَدۡرِ</w:t>
      </w:r>
      <w:r w:rsidR="00AA23CD">
        <w:t xml:space="preserve"> Another interesting comment about </w:t>
      </w:r>
      <w:r w:rsidR="00AA23CD" w:rsidRPr="00BF5178">
        <w:rPr>
          <w:i/>
        </w:rPr>
        <w:t>ma adraa kaa</w:t>
      </w:r>
      <w:r w:rsidR="00AA23CD">
        <w:t>, amazing language. If you just get to finish ma adraa kaa I think I’ll be happy for this evening InshaAllah-o- ta</w:t>
      </w:r>
      <w:r>
        <w:t>’la</w:t>
      </w:r>
      <w:r w:rsidR="00AA23CD">
        <w:t xml:space="preserve">. First of all </w:t>
      </w:r>
      <w:r w:rsidR="00AA23CD" w:rsidRPr="00BF5178">
        <w:rPr>
          <w:i/>
        </w:rPr>
        <w:t>maa</w:t>
      </w:r>
      <w:r w:rsidR="00AA23CD">
        <w:t xml:space="preserve"> in Arabic is used for many purposes, one of them is </w:t>
      </w:r>
      <w:r w:rsidR="00AA23CD" w:rsidRPr="00BF5178">
        <w:rPr>
          <w:i/>
        </w:rPr>
        <w:t xml:space="preserve">a </w:t>
      </w:r>
      <w:proofErr w:type="gramStart"/>
      <w:r w:rsidR="00AA23CD" w:rsidRPr="00BF5178">
        <w:rPr>
          <w:i/>
        </w:rPr>
        <w:t>taajub</w:t>
      </w:r>
      <w:r w:rsidR="00AA23CD">
        <w:t xml:space="preserve"> ;</w:t>
      </w:r>
      <w:proofErr w:type="gramEnd"/>
      <w:r w:rsidR="00AA23CD">
        <w:t xml:space="preserve"> to give you a sense of aww, to make you or to surprise you even. One of , I think to give you a sense of</w:t>
      </w:r>
      <w:r>
        <w:t xml:space="preserve"> how</w:t>
      </w:r>
      <w:r w:rsidR="00AA23CD">
        <w:t xml:space="preserve"> this should be translate</w:t>
      </w:r>
      <w:r>
        <w:t>d</w:t>
      </w:r>
      <w:r w:rsidR="00AA23CD">
        <w:t xml:space="preserve">; what </w:t>
      </w:r>
      <w:r>
        <w:t>in</w:t>
      </w:r>
      <w:r w:rsidR="00AA23CD">
        <w:t xml:space="preserve"> the world  </w:t>
      </w:r>
      <w:r>
        <w:t>c</w:t>
      </w:r>
      <w:r w:rsidR="00AA23CD">
        <w:t xml:space="preserve">ould possibly make you realize, what in the world </w:t>
      </w:r>
      <w:r>
        <w:t>c</w:t>
      </w:r>
      <w:r w:rsidR="00AA23CD">
        <w:t xml:space="preserve">ould possibly give you a clue </w:t>
      </w:r>
      <w:r w:rsidR="00342DED">
        <w:t>what lailat-ul-qadr is, what it really is? This is d</w:t>
      </w:r>
      <w:r w:rsidR="00FA7F0F">
        <w:t xml:space="preserve">ifferent from saying when it is. See all of our discussion becomes about lailat-ul-qadr, when is it? But what’s the question Allah is highlighting? Not when </w:t>
      </w:r>
      <w:proofErr w:type="gramStart"/>
      <w:r w:rsidR="00FA7F0F">
        <w:t xml:space="preserve">is </w:t>
      </w:r>
      <w:r>
        <w:t>it</w:t>
      </w:r>
      <w:proofErr w:type="gramEnd"/>
      <w:r>
        <w:t xml:space="preserve"> </w:t>
      </w:r>
      <w:r w:rsidR="00FA7F0F">
        <w:t>but what is</w:t>
      </w:r>
      <w:r w:rsidRPr="00BF5178">
        <w:t xml:space="preserve"> </w:t>
      </w:r>
      <w:r>
        <w:t>it</w:t>
      </w:r>
      <w:r w:rsidR="00FA7F0F">
        <w:t>, do you realize what</w:t>
      </w:r>
      <w:r w:rsidR="000E4F6B">
        <w:t xml:space="preserve"> an</w:t>
      </w:r>
      <w:r w:rsidR="00FA7F0F">
        <w:t xml:space="preserve"> amazing thing this is</w:t>
      </w:r>
      <w:r>
        <w:t>?</w:t>
      </w:r>
      <w:r w:rsidR="00AB6FE8">
        <w:t xml:space="preserve"> </w:t>
      </w:r>
      <w:proofErr w:type="gramStart"/>
      <w:r w:rsidR="00AB6FE8">
        <w:t>what</w:t>
      </w:r>
      <w:proofErr w:type="gramEnd"/>
      <w:r w:rsidR="00AB6FE8">
        <w:t xml:space="preserve"> you have for emphasis  is</w:t>
      </w:r>
      <w:r>
        <w:t xml:space="preserve"> </w:t>
      </w:r>
      <w:r w:rsidRPr="00BF5178">
        <w:rPr>
          <w:i/>
        </w:rPr>
        <w:t>Ma la ta’ajjub</w:t>
      </w:r>
      <w:r>
        <w:t>.</w:t>
      </w:r>
      <w:r w:rsidR="008D6D06">
        <w:t xml:space="preserve"> This is one.</w:t>
      </w:r>
      <w:r>
        <w:t xml:space="preserve"> There’s taf</w:t>
      </w:r>
      <w:r w:rsidR="008D6D06">
        <w:t>kh</w:t>
      </w:r>
      <w:r>
        <w:t>eem also</w:t>
      </w:r>
      <w:r w:rsidR="00FA7F0F">
        <w:t xml:space="preserve">, to give it gravity, do you understand this is a very strong subject, very heavy thing. The other thing </w:t>
      </w:r>
      <w:r w:rsidR="000E4F6B">
        <w:t xml:space="preserve">is </w:t>
      </w:r>
      <w:r w:rsidR="00FA7F0F">
        <w:t xml:space="preserve">there are 2 styles </w:t>
      </w:r>
      <w:r w:rsidR="00AB6FE8">
        <w:t xml:space="preserve">Usluwain fi kitaabillah </w:t>
      </w:r>
      <w:r w:rsidR="00FA7F0F">
        <w:t xml:space="preserve">Allah says </w:t>
      </w:r>
      <w:r w:rsidR="00AB6FE8" w:rsidRPr="00AB6FE8">
        <w:rPr>
          <w:i/>
        </w:rPr>
        <w:t>Maa yudreeka</w:t>
      </w:r>
      <w:r w:rsidR="00AB6FE8">
        <w:t xml:space="preserve"> </w:t>
      </w:r>
      <w:r w:rsidR="00FA7F0F">
        <w:t xml:space="preserve">‘what will tell you’, </w:t>
      </w:r>
      <w:r w:rsidR="00AB6FE8" w:rsidRPr="00AB6FE8">
        <w:rPr>
          <w:i/>
        </w:rPr>
        <w:t xml:space="preserve">maa adraaka </w:t>
      </w:r>
      <w:r w:rsidR="00FA7F0F">
        <w:t xml:space="preserve">‘what would have told you’ so sometimes </w:t>
      </w:r>
      <w:r w:rsidR="00AB6FE8">
        <w:t>H</w:t>
      </w:r>
      <w:r w:rsidR="00FA7F0F">
        <w:t xml:space="preserve">e uses the past tense, sometimes </w:t>
      </w:r>
      <w:r w:rsidR="00AB6FE8">
        <w:t>H</w:t>
      </w:r>
      <w:r w:rsidR="00FA7F0F">
        <w:t>e uses the future tense.</w:t>
      </w:r>
      <w:r w:rsidR="00AB6FE8">
        <w:t xml:space="preserve"> </w:t>
      </w:r>
      <w:r w:rsidR="00AB6FE8" w:rsidRPr="00AB6FE8">
        <w:rPr>
          <w:i/>
        </w:rPr>
        <w:t>Wama yudreeka la</w:t>
      </w:r>
      <w:r w:rsidR="00AB6FE8">
        <w:rPr>
          <w:i/>
        </w:rPr>
        <w:t>’a</w:t>
      </w:r>
      <w:r w:rsidR="00AB6FE8" w:rsidRPr="00AB6FE8">
        <w:rPr>
          <w:i/>
        </w:rPr>
        <w:t>llahu yazzakka</w:t>
      </w:r>
      <w:r w:rsidR="00FA7F0F">
        <w:t xml:space="preserve"> </w:t>
      </w:r>
      <w:r w:rsidR="00AB6FE8">
        <w:t>‘</w:t>
      </w:r>
      <w:r w:rsidR="00FA7F0F">
        <w:t>what will give you a clue’ right, maybe he wants to cleanse himself</w:t>
      </w:r>
      <w:r w:rsidR="00AB6FE8">
        <w:t xml:space="preserve">. </w:t>
      </w:r>
      <w:r w:rsidR="00AB6FE8" w:rsidRPr="00AB6FE8">
        <w:rPr>
          <w:i/>
        </w:rPr>
        <w:t xml:space="preserve">Wama adraaka ma lailatul </w:t>
      </w:r>
      <w:proofErr w:type="gramStart"/>
      <w:r w:rsidR="00AB6FE8" w:rsidRPr="00AB6FE8">
        <w:rPr>
          <w:i/>
        </w:rPr>
        <w:t>qadr</w:t>
      </w:r>
      <w:r w:rsidR="00AB6FE8">
        <w:t xml:space="preserve"> ,</w:t>
      </w:r>
      <w:proofErr w:type="gramEnd"/>
      <w:r w:rsidR="00AB6FE8">
        <w:t xml:space="preserve"> </w:t>
      </w:r>
      <w:r w:rsidR="00AB6FE8" w:rsidRPr="00AB6FE8">
        <w:rPr>
          <w:i/>
        </w:rPr>
        <w:t>wama adraaka mal Qaariah</w:t>
      </w:r>
      <w:r w:rsidR="00AB6FE8">
        <w:t xml:space="preserve"> </w:t>
      </w:r>
      <w:r w:rsidR="00FA7F0F">
        <w:t xml:space="preserve"> </w:t>
      </w:r>
      <w:r w:rsidR="00AB6FE8">
        <w:t xml:space="preserve">right? </w:t>
      </w:r>
      <w:r w:rsidR="00AB6FE8" w:rsidRPr="00AB6FE8">
        <w:rPr>
          <w:i/>
        </w:rPr>
        <w:t>Wama adraaka mal hutamah</w:t>
      </w:r>
      <w:r w:rsidR="00AB6FE8">
        <w:t xml:space="preserve"> </w:t>
      </w:r>
      <w:r w:rsidR="00FA7F0F">
        <w:t xml:space="preserve">and the mufassiroon are pretty much in agreement about this whenever Allah uses the present future tense </w:t>
      </w:r>
      <w:r w:rsidR="00AB6FE8">
        <w:t>‘</w:t>
      </w:r>
      <w:r w:rsidR="00FA7F0F">
        <w:t>what will give you a clue</w:t>
      </w:r>
      <w:r w:rsidR="00AB6FE8">
        <w:t>’</w:t>
      </w:r>
      <w:r w:rsidR="00FA7F0F">
        <w:t xml:space="preserve"> </w:t>
      </w:r>
      <w:proofErr w:type="gramStart"/>
      <w:r w:rsidR="00FA7F0F">
        <w:t>SubhanAllah,</w:t>
      </w:r>
      <w:proofErr w:type="gramEnd"/>
      <w:r w:rsidR="00FA7F0F">
        <w:t xml:space="preserve"> Allah does not give the answer</w:t>
      </w:r>
      <w:r w:rsidR="00AB6FE8">
        <w:t>.</w:t>
      </w:r>
      <w:r w:rsidR="00FA7F0F">
        <w:t xml:space="preserve"> </w:t>
      </w:r>
      <w:r w:rsidR="00AB6FE8">
        <w:t>This</w:t>
      </w:r>
      <w:r w:rsidR="00FA7F0F">
        <w:t xml:space="preserve"> is something only Allah knows and when Allah says</w:t>
      </w:r>
      <w:r w:rsidR="00AB6FE8">
        <w:t xml:space="preserve"> </w:t>
      </w:r>
      <w:r w:rsidR="00AB6FE8" w:rsidRPr="00AB6FE8">
        <w:rPr>
          <w:i/>
        </w:rPr>
        <w:t>maa adraaka</w:t>
      </w:r>
      <w:r w:rsidR="00FA7F0F">
        <w:t xml:space="preserve"> </w:t>
      </w:r>
      <w:r w:rsidR="00AB6FE8">
        <w:t>the</w:t>
      </w:r>
      <w:r w:rsidR="00FA7F0F">
        <w:t xml:space="preserve"> past tense, then Allah usually gives </w:t>
      </w:r>
      <w:r w:rsidR="00FA7F0F">
        <w:lastRenderedPageBreak/>
        <w:t>the answer. So messenger is told</w:t>
      </w:r>
      <w:r w:rsidR="00AB6FE8">
        <w:t xml:space="preserve"> </w:t>
      </w:r>
      <w:r w:rsidR="00AB6FE8" w:rsidRPr="00F07BE6">
        <w:rPr>
          <w:rFonts w:ascii="Arial" w:hAnsi="Arial" w:cs="Arial"/>
          <w:sz w:val="24"/>
          <w:szCs w:val="24"/>
          <w:rtl/>
        </w:rPr>
        <w:t>وَمَآ أ</w:t>
      </w:r>
      <w:r w:rsidR="00AB6FE8">
        <w:rPr>
          <w:rFonts w:ascii="Arial" w:hAnsi="Arial" w:cs="Arial"/>
          <w:sz w:val="24"/>
          <w:szCs w:val="24"/>
          <w:rtl/>
        </w:rPr>
        <w:t>َدۡرَٮٰكَ مَا لَيۡلَةُ ٱلۡقَدۡر</w:t>
      </w:r>
      <w:r w:rsidR="00FA7F0F">
        <w:t>, what would ever tell you what lailat-ul-qadr is, the past tense is used. What does that indicate? The messenger (s.a.w) is given the answer and we learned this in several narrations</w:t>
      </w:r>
      <w:r w:rsidR="00AB6FE8">
        <w:t xml:space="preserve"> in which</w:t>
      </w:r>
      <w:r w:rsidR="00FA7F0F">
        <w:t xml:space="preserve"> you know the famous narration about the sahabah that got into </w:t>
      </w:r>
      <w:r w:rsidR="00AB6FE8">
        <w:t>a</w:t>
      </w:r>
      <w:r w:rsidR="00FA7F0F">
        <w:t xml:space="preserve"> quarrel and the messenger (s.a.w) knew and </w:t>
      </w:r>
      <w:r w:rsidR="00AB6FE8">
        <w:t xml:space="preserve">he </w:t>
      </w:r>
      <w:r w:rsidR="00FA7F0F">
        <w:t>forgot by the decree of Allah but Allah did inform him, but it’s not even the real issue because even that was not what the night is but what</w:t>
      </w:r>
      <w:r w:rsidR="00630553">
        <w:t>?</w:t>
      </w:r>
      <w:r w:rsidR="00FA7F0F">
        <w:t xml:space="preserve"> when the night is. Here the appreciation is what the night is and so t</w:t>
      </w:r>
      <w:r w:rsidR="00AB6FE8">
        <w:t>o</w:t>
      </w:r>
      <w:r w:rsidR="00FA7F0F">
        <w:t xml:space="preserve"> give us the clue</w:t>
      </w:r>
      <w:r w:rsidR="00AB6FE8">
        <w:t xml:space="preserve"> of</w:t>
      </w:r>
      <w:r w:rsidR="00FA7F0F">
        <w:t xml:space="preserve"> what makes this night so incredible, the rest of the surah actually answers this question</w:t>
      </w:r>
      <w:r w:rsidR="00AB6FE8">
        <w:t>,</w:t>
      </w:r>
      <w:r w:rsidR="00FA7F0F">
        <w:t xml:space="preserve"> doesn’t it? </w:t>
      </w:r>
      <w:r w:rsidR="00630553" w:rsidRPr="00630553">
        <w:rPr>
          <w:i/>
        </w:rPr>
        <w:t>Lailatul qadr</w:t>
      </w:r>
      <w:r w:rsidR="00630553">
        <w:rPr>
          <w:i/>
        </w:rPr>
        <w:t>i</w:t>
      </w:r>
      <w:r w:rsidR="00630553" w:rsidRPr="00630553">
        <w:rPr>
          <w:i/>
        </w:rPr>
        <w:t xml:space="preserve"> khairum min alfi shahr,</w:t>
      </w:r>
      <w:r w:rsidR="00630553">
        <w:t xml:space="preserve"> </w:t>
      </w:r>
      <w:r w:rsidR="00630553">
        <w:rPr>
          <w:i/>
        </w:rPr>
        <w:t xml:space="preserve">tanazzalul </w:t>
      </w:r>
      <w:proofErr w:type="gramStart"/>
      <w:r w:rsidR="00630553">
        <w:rPr>
          <w:i/>
        </w:rPr>
        <w:t>malaaika</w:t>
      </w:r>
      <w:r w:rsidR="00630553" w:rsidRPr="00630553">
        <w:rPr>
          <w:i/>
        </w:rPr>
        <w:t xml:space="preserve"> </w:t>
      </w:r>
      <w:r w:rsidR="00630553">
        <w:t xml:space="preserve"> the</w:t>
      </w:r>
      <w:proofErr w:type="gramEnd"/>
      <w:r w:rsidR="00630553">
        <w:t xml:space="preserve"> </w:t>
      </w:r>
      <w:r w:rsidR="00FA7F0F">
        <w:t>entire definition of what lailat-ul-qadr actually is has been given so that’s again in sequence with what Allah azza wa jal says</w:t>
      </w:r>
      <w:r w:rsidR="00850DDD">
        <w:t>.</w:t>
      </w:r>
      <w:r w:rsidR="00FA7F0F">
        <w:t xml:space="preserve"> </w:t>
      </w:r>
      <w:r w:rsidR="00850DDD">
        <w:t>T</w:t>
      </w:r>
      <w:r w:rsidR="00FA7F0F">
        <w:t xml:space="preserve">he other thing I want you to know because Quran is revealed in this night, this is something very special and Allah </w:t>
      </w:r>
      <w:r w:rsidR="000E4F6B">
        <w:t>g</w:t>
      </w:r>
      <w:r w:rsidR="00FA7F0F">
        <w:t xml:space="preserve">ives it a special </w:t>
      </w:r>
      <w:r w:rsidR="00630553">
        <w:t>u</w:t>
      </w:r>
      <w:r w:rsidR="00FA7F0F">
        <w:t xml:space="preserve">sloob, </w:t>
      </w:r>
      <w:r w:rsidR="00630553">
        <w:t xml:space="preserve">a </w:t>
      </w:r>
      <w:r w:rsidR="00FA7F0F">
        <w:t xml:space="preserve">special form of speech that has not been used anywhere else in the Quran. </w:t>
      </w:r>
      <w:r w:rsidR="00630553">
        <w:t xml:space="preserve">We say (Arabic narration) </w:t>
      </w:r>
      <w:r w:rsidR="00FA7F0F">
        <w:t xml:space="preserve">There is a principle in Arabic that you know using a noun is more powerful than just </w:t>
      </w:r>
      <w:r w:rsidR="00630553">
        <w:t>al</w:t>
      </w:r>
      <w:r w:rsidR="00FA7F0F">
        <w:t xml:space="preserve">luding to it or using a pronoun instead of it. </w:t>
      </w:r>
      <w:r w:rsidR="00D22213">
        <w:t>If</w:t>
      </w:r>
      <w:r w:rsidR="00FA7F0F">
        <w:t xml:space="preserve"> you actually spell it out that’s more powerful</w:t>
      </w:r>
      <w:r w:rsidR="00850DDD">
        <w:t>,</w:t>
      </w:r>
      <w:r w:rsidR="00FA7F0F">
        <w:t xml:space="preserve"> ok. So rhetorically speaking if I say </w:t>
      </w:r>
      <w:r w:rsidR="00850DDD">
        <w:t>A</w:t>
      </w:r>
      <w:r w:rsidR="00FA7F0F">
        <w:t>bd-ul-kareem is here</w:t>
      </w:r>
      <w:r w:rsidR="00850DDD">
        <w:t>,</w:t>
      </w:r>
      <w:r w:rsidR="00FA7F0F">
        <w:t xml:space="preserve"> </w:t>
      </w:r>
      <w:r w:rsidR="00D22213">
        <w:t xml:space="preserve">that’s </w:t>
      </w:r>
      <w:proofErr w:type="gramStart"/>
      <w:r w:rsidR="00D22213">
        <w:t>more noble</w:t>
      </w:r>
      <w:proofErr w:type="gramEnd"/>
      <w:r w:rsidR="00D22213">
        <w:t xml:space="preserve"> than just saying </w:t>
      </w:r>
      <w:r w:rsidR="00D22213" w:rsidRPr="00850DDD">
        <w:rPr>
          <w:i/>
        </w:rPr>
        <w:t>he</w:t>
      </w:r>
      <w:r w:rsidR="00D22213">
        <w:t xml:space="preserve"> is here</w:t>
      </w:r>
      <w:r w:rsidR="00850DDD">
        <w:t>.</w:t>
      </w:r>
      <w:r w:rsidR="00D22213">
        <w:t xml:space="preserve"> </w:t>
      </w:r>
      <w:r w:rsidR="00850DDD">
        <w:t>N</w:t>
      </w:r>
      <w:r w:rsidR="00D22213">
        <w:t>ow we find in th</w:t>
      </w:r>
      <w:r w:rsidR="00630553">
        <w:t>e</w:t>
      </w:r>
      <w:r w:rsidR="00D22213">
        <w:t xml:space="preserve"> </w:t>
      </w:r>
      <w:r w:rsidR="00850DDD">
        <w:t>Q</w:t>
      </w:r>
      <w:r w:rsidR="00D22213">
        <w:t xml:space="preserve">uran </w:t>
      </w:r>
      <w:proofErr w:type="gramStart"/>
      <w:r w:rsidR="00D22213" w:rsidRPr="00630553">
        <w:rPr>
          <w:i/>
        </w:rPr>
        <w:t>wa</w:t>
      </w:r>
      <w:proofErr w:type="gramEnd"/>
      <w:r w:rsidR="00D22213" w:rsidRPr="00630553">
        <w:rPr>
          <w:i/>
        </w:rPr>
        <w:t xml:space="preserve"> ma adraa ka maheyaa</w:t>
      </w:r>
      <w:r w:rsidR="00630553" w:rsidRPr="00630553">
        <w:rPr>
          <w:i/>
        </w:rPr>
        <w:t>h</w:t>
      </w:r>
      <w:r w:rsidR="00630553">
        <w:t xml:space="preserve">, </w:t>
      </w:r>
      <w:r w:rsidR="00630553" w:rsidRPr="00630553">
        <w:rPr>
          <w:i/>
        </w:rPr>
        <w:t>wa ma adraaka mal hutamah, wama a</w:t>
      </w:r>
      <w:r w:rsidR="00766498">
        <w:rPr>
          <w:i/>
        </w:rPr>
        <w:t>d</w:t>
      </w:r>
      <w:r w:rsidR="00630553" w:rsidRPr="00630553">
        <w:rPr>
          <w:i/>
        </w:rPr>
        <w:t>raaka mattariq</w:t>
      </w:r>
      <w:r w:rsidR="00630553">
        <w:t xml:space="preserve">. </w:t>
      </w:r>
      <w:r w:rsidR="00D22213" w:rsidRPr="00630553">
        <w:t xml:space="preserve"> </w:t>
      </w:r>
      <w:r w:rsidR="00630553">
        <w:t>You</w:t>
      </w:r>
      <w:r w:rsidR="00D22213">
        <w:t xml:space="preserve"> heard these before. In many places Allah says </w:t>
      </w:r>
      <w:proofErr w:type="gramStart"/>
      <w:r w:rsidR="00D22213" w:rsidRPr="00630553">
        <w:rPr>
          <w:i/>
        </w:rPr>
        <w:t>wa</w:t>
      </w:r>
      <w:proofErr w:type="gramEnd"/>
      <w:r w:rsidR="00D22213" w:rsidRPr="00630553">
        <w:rPr>
          <w:i/>
        </w:rPr>
        <w:t xml:space="preserve"> ma adraa ka</w:t>
      </w:r>
      <w:r w:rsidR="00D22213">
        <w:t xml:space="preserve"> but when </w:t>
      </w:r>
      <w:r w:rsidR="00630553">
        <w:t>H</w:t>
      </w:r>
      <w:r w:rsidR="00D22213">
        <w:t xml:space="preserve">e says them the next ayah </w:t>
      </w:r>
      <w:r w:rsidR="00D22213" w:rsidRPr="00630553">
        <w:rPr>
          <w:i/>
        </w:rPr>
        <w:t>narun hameya</w:t>
      </w:r>
      <w:r w:rsidR="00630553">
        <w:rPr>
          <w:i/>
        </w:rPr>
        <w:t>h</w:t>
      </w:r>
      <w:r w:rsidR="00D22213">
        <w:t xml:space="preserve"> it doesn’t say </w:t>
      </w:r>
      <w:r w:rsidR="00D22213" w:rsidRPr="00630553">
        <w:rPr>
          <w:i/>
        </w:rPr>
        <w:t>h</w:t>
      </w:r>
      <w:r w:rsidR="00630553" w:rsidRPr="00630553">
        <w:rPr>
          <w:i/>
        </w:rPr>
        <w:t>i</w:t>
      </w:r>
      <w:r w:rsidR="00D22213" w:rsidRPr="00630553">
        <w:rPr>
          <w:i/>
        </w:rPr>
        <w:t>ya narun hameya</w:t>
      </w:r>
      <w:r w:rsidR="00D22213">
        <w:t xml:space="preserve"> it doesn’t repeat the whole thing so in a way to put it in English. What will give you a clue what it is; a fire. The second sentence just says ‘a fire’ but it doesn’t say it is a fire, that ‘it is’ part not mentioned. 2</w:t>
      </w:r>
      <w:r w:rsidR="00D22213" w:rsidRPr="00D22213">
        <w:rPr>
          <w:vertAlign w:val="superscript"/>
        </w:rPr>
        <w:t>nd</w:t>
      </w:r>
      <w:r w:rsidR="00680CCD">
        <w:t xml:space="preserve"> time, </w:t>
      </w:r>
      <w:r w:rsidR="00630553" w:rsidRPr="00630553">
        <w:rPr>
          <w:i/>
        </w:rPr>
        <w:t>wa ma adraaka mal hutamah</w:t>
      </w:r>
      <w:r w:rsidR="00630553">
        <w:t xml:space="preserve"> </w:t>
      </w:r>
      <w:r w:rsidR="00680CCD">
        <w:t>what will give</w:t>
      </w:r>
      <w:r w:rsidR="00D22213">
        <w:t xml:space="preserve"> you </w:t>
      </w:r>
      <w:r w:rsidR="00DA4881">
        <w:t xml:space="preserve">an </w:t>
      </w:r>
      <w:r w:rsidR="00680CCD">
        <w:t>idea</w:t>
      </w:r>
      <w:r w:rsidR="00D22213">
        <w:t xml:space="preserve"> </w:t>
      </w:r>
      <w:r w:rsidR="00DA4881">
        <w:t xml:space="preserve">what hutamah is, now the next ayah doesn’t say </w:t>
      </w:r>
      <w:r w:rsidR="00630553" w:rsidRPr="00630553">
        <w:rPr>
          <w:i/>
        </w:rPr>
        <w:t>Alhutamatu Narullahil mooqadah</w:t>
      </w:r>
      <w:r w:rsidR="00630553">
        <w:t xml:space="preserve"> </w:t>
      </w:r>
      <w:r w:rsidR="00DA4881">
        <w:t xml:space="preserve"> hutamah happens to be </w:t>
      </w:r>
      <w:r w:rsidR="00630553">
        <w:t xml:space="preserve">the </w:t>
      </w:r>
      <w:r w:rsidR="00DA4881">
        <w:t xml:space="preserve">fire of Allah’s kingdom, no, hutamah is not repeated. So the question is what will give you </w:t>
      </w:r>
      <w:r w:rsidR="00630553">
        <w:t>a</w:t>
      </w:r>
      <w:r w:rsidR="00DA4881">
        <w:t xml:space="preserve"> clue what hutamah is; the fire of Allah. The second part, the response </w:t>
      </w:r>
      <w:r w:rsidR="00630553">
        <w:t>isn’t a</w:t>
      </w:r>
      <w:r w:rsidR="00DA4881">
        <w:t xml:space="preserve"> complete sentence </w:t>
      </w:r>
      <w:r w:rsidR="00630553">
        <w:t>it’s</w:t>
      </w:r>
      <w:r w:rsidR="00DA4881">
        <w:t xml:space="preserve"> just the predicate of the sentence. </w:t>
      </w:r>
      <w:proofErr w:type="gramStart"/>
      <w:r w:rsidR="00766498" w:rsidRPr="00630553">
        <w:rPr>
          <w:i/>
        </w:rPr>
        <w:t>wama</w:t>
      </w:r>
      <w:proofErr w:type="gramEnd"/>
      <w:r w:rsidR="00766498" w:rsidRPr="00630553">
        <w:rPr>
          <w:i/>
        </w:rPr>
        <w:t xml:space="preserve"> a</w:t>
      </w:r>
      <w:r w:rsidR="00766498">
        <w:rPr>
          <w:i/>
        </w:rPr>
        <w:t>d</w:t>
      </w:r>
      <w:r w:rsidR="00766498" w:rsidRPr="00630553">
        <w:rPr>
          <w:i/>
        </w:rPr>
        <w:t>raaka mattariq</w:t>
      </w:r>
      <w:r w:rsidR="00766498">
        <w:t xml:space="preserve"> </w:t>
      </w:r>
      <w:r w:rsidR="00DA4881">
        <w:t xml:space="preserve">What will give </w:t>
      </w:r>
      <w:r w:rsidR="00766498">
        <w:t xml:space="preserve">you a clue </w:t>
      </w:r>
      <w:r w:rsidR="00DA4881">
        <w:t xml:space="preserve">what it is at-Tariq? The next sentence isn’t </w:t>
      </w:r>
      <w:r w:rsidR="00766498" w:rsidRPr="00766498">
        <w:rPr>
          <w:i/>
        </w:rPr>
        <w:t xml:space="preserve">at tariqu </w:t>
      </w:r>
      <w:proofErr w:type="gramStart"/>
      <w:r w:rsidR="00766498" w:rsidRPr="00766498">
        <w:rPr>
          <w:i/>
        </w:rPr>
        <w:t>an</w:t>
      </w:r>
      <w:proofErr w:type="gramEnd"/>
      <w:r w:rsidR="00766498" w:rsidRPr="00766498">
        <w:rPr>
          <w:i/>
        </w:rPr>
        <w:t xml:space="preserve"> najmus saqib</w:t>
      </w:r>
      <w:r w:rsidR="00766498">
        <w:t xml:space="preserve"> </w:t>
      </w:r>
      <w:r w:rsidR="00DA4881">
        <w:t xml:space="preserve">tariq happens to be </w:t>
      </w:r>
      <w:r w:rsidR="00766498">
        <w:t>the</w:t>
      </w:r>
      <w:r w:rsidR="00DA4881">
        <w:t xml:space="preserve"> brilliant star, that’s not what i</w:t>
      </w:r>
      <w:r w:rsidR="00766498">
        <w:t>s</w:t>
      </w:r>
      <w:r w:rsidR="00DA4881">
        <w:t xml:space="preserve"> said, just </w:t>
      </w:r>
      <w:r w:rsidR="00DA4881" w:rsidRPr="00766498">
        <w:rPr>
          <w:i/>
        </w:rPr>
        <w:t>n</w:t>
      </w:r>
      <w:r w:rsidR="00850DDD">
        <w:rPr>
          <w:i/>
        </w:rPr>
        <w:t>aj</w:t>
      </w:r>
      <w:r w:rsidR="00DA4881" w:rsidRPr="00766498">
        <w:rPr>
          <w:i/>
        </w:rPr>
        <w:t xml:space="preserve">m-us-saqib. </w:t>
      </w:r>
      <w:r w:rsidR="00DA4881">
        <w:t>What was</w:t>
      </w:r>
      <w:r w:rsidR="00766498">
        <w:t xml:space="preserve"> </w:t>
      </w:r>
      <w:r w:rsidR="00DA4881">
        <w:t>n</w:t>
      </w:r>
      <w:r w:rsidR="00766498">
        <w:t>o</w:t>
      </w:r>
      <w:r w:rsidR="00DA4881">
        <w:t xml:space="preserve">t repeated? </w:t>
      </w:r>
      <w:proofErr w:type="gramStart"/>
      <w:r w:rsidR="00DA4881">
        <w:t>At-Tariq.</w:t>
      </w:r>
      <w:proofErr w:type="gramEnd"/>
      <w:r w:rsidR="00DA4881">
        <w:t xml:space="preserve"> It doesn’t get repeated but now comes in the surah wama adraa ka ma lailat-ul-qadr. The next ayah just doesn’t say</w:t>
      </w:r>
      <w:r w:rsidR="00766498">
        <w:t xml:space="preserve"> </w:t>
      </w:r>
      <w:r w:rsidR="00DA4881" w:rsidRPr="00766498">
        <w:rPr>
          <w:i/>
        </w:rPr>
        <w:t>kh</w:t>
      </w:r>
      <w:r w:rsidR="00766498" w:rsidRPr="00766498">
        <w:rPr>
          <w:i/>
        </w:rPr>
        <w:t>ai</w:t>
      </w:r>
      <w:r w:rsidR="00DA4881" w:rsidRPr="00766498">
        <w:rPr>
          <w:i/>
        </w:rPr>
        <w:t>rum min alf</w:t>
      </w:r>
      <w:r w:rsidR="00766498" w:rsidRPr="00766498">
        <w:rPr>
          <w:i/>
        </w:rPr>
        <w:t>i shah</w:t>
      </w:r>
      <w:r w:rsidR="00DA4881" w:rsidRPr="00766498">
        <w:rPr>
          <w:i/>
        </w:rPr>
        <w:t>r</w:t>
      </w:r>
      <w:r w:rsidR="00DA4881">
        <w:t xml:space="preserve"> what does it say </w:t>
      </w:r>
      <w:r w:rsidR="00766498" w:rsidRPr="00766498">
        <w:rPr>
          <w:i/>
        </w:rPr>
        <w:t>Lailatul Qadri khairum min alfi shahr</w:t>
      </w:r>
      <w:r w:rsidR="00766498">
        <w:t xml:space="preserve">. </w:t>
      </w:r>
      <w:r w:rsidR="00DA4881">
        <w:t xml:space="preserve"> This is only place in the Quran where part of the question is repeated again. Giving this an emphasis </w:t>
      </w:r>
      <w:r w:rsidR="00766498">
        <w:t>over all</w:t>
      </w:r>
      <w:r w:rsidR="00DA4881">
        <w:t xml:space="preserve"> the other places in which such style is used, because what is being highlighted here. The other places are </w:t>
      </w:r>
      <w:r w:rsidR="00766498">
        <w:t xml:space="preserve">the </w:t>
      </w:r>
      <w:r w:rsidR="00DA4881">
        <w:t>importance of at-tariq ‘a creation of Allah’, the importance of hutamah the fire, hell fire twice, these are magnificent creations by the way but none of this compares to what, the night in which Quran was revealed so it is given a special usloob.</w:t>
      </w:r>
      <w:r w:rsidR="00544F8E">
        <w:t xml:space="preserve"> </w:t>
      </w:r>
      <w:proofErr w:type="gramStart"/>
      <w:r w:rsidR="00544F8E" w:rsidRPr="00766498">
        <w:rPr>
          <w:i/>
        </w:rPr>
        <w:t>wama</w:t>
      </w:r>
      <w:proofErr w:type="gramEnd"/>
      <w:r w:rsidR="00544F8E" w:rsidRPr="00766498">
        <w:rPr>
          <w:i/>
        </w:rPr>
        <w:t xml:space="preserve"> adraa ka ma lailat-ul-qadr</w:t>
      </w:r>
      <w:r w:rsidR="00766498" w:rsidRPr="00766498">
        <w:rPr>
          <w:i/>
        </w:rPr>
        <w:t xml:space="preserve">, </w:t>
      </w:r>
      <w:r w:rsidR="00544F8E" w:rsidRPr="00766498">
        <w:rPr>
          <w:i/>
        </w:rPr>
        <w:t xml:space="preserve"> lailat-ul-qadr</w:t>
      </w:r>
      <w:r w:rsidR="00544F8E">
        <w:t xml:space="preserve"> again. How many times this lailat-ul-qadr occurs in the surah? </w:t>
      </w:r>
      <w:proofErr w:type="gramStart"/>
      <w:r w:rsidR="00544F8E">
        <w:t>3 times.</w:t>
      </w:r>
      <w:proofErr w:type="gramEnd"/>
      <w:r w:rsidR="00544F8E">
        <w:t xml:space="preserve"> </w:t>
      </w:r>
      <w:r w:rsidR="00766498">
        <w:t xml:space="preserve"> </w:t>
      </w:r>
      <w:r w:rsidR="00766498" w:rsidRPr="00766498">
        <w:rPr>
          <w:i/>
        </w:rPr>
        <w:t xml:space="preserve">Inna anzalnahu fi </w:t>
      </w:r>
      <w:r w:rsidR="00766498" w:rsidRPr="00766498">
        <w:rPr>
          <w:b/>
          <w:i/>
        </w:rPr>
        <w:t>Lailatul Qadr</w:t>
      </w:r>
      <w:r w:rsidR="00766498" w:rsidRPr="00766498">
        <w:rPr>
          <w:i/>
        </w:rPr>
        <w:t xml:space="preserve">, wama adraaka ma </w:t>
      </w:r>
      <w:r w:rsidR="00766498" w:rsidRPr="00766498">
        <w:rPr>
          <w:b/>
          <w:i/>
        </w:rPr>
        <w:t>lailatul qadr</w:t>
      </w:r>
      <w:proofErr w:type="gramStart"/>
      <w:r w:rsidR="00766498" w:rsidRPr="00766498">
        <w:rPr>
          <w:i/>
        </w:rPr>
        <w:t>,</w:t>
      </w:r>
      <w:r w:rsidR="00766498">
        <w:t>and</w:t>
      </w:r>
      <w:proofErr w:type="gramEnd"/>
      <w:r w:rsidR="00766498">
        <w:t xml:space="preserve"> again </w:t>
      </w:r>
      <w:r w:rsidR="00766498" w:rsidRPr="00766498">
        <w:rPr>
          <w:i/>
        </w:rPr>
        <w:t xml:space="preserve"> </w:t>
      </w:r>
      <w:r w:rsidR="00766498" w:rsidRPr="00766498">
        <w:rPr>
          <w:b/>
          <w:i/>
        </w:rPr>
        <w:t>Lailatul qadr</w:t>
      </w:r>
      <w:r w:rsidR="00766498" w:rsidRPr="00766498">
        <w:rPr>
          <w:i/>
        </w:rPr>
        <w:t xml:space="preserve"> khairum min alfi shahr</w:t>
      </w:r>
      <w:r w:rsidR="00766498">
        <w:t xml:space="preserve">. </w:t>
      </w:r>
      <w:r w:rsidR="00544F8E">
        <w:t xml:space="preserve">Now </w:t>
      </w:r>
      <w:r w:rsidR="005D70CA">
        <w:t xml:space="preserve">in </w:t>
      </w:r>
      <w:r w:rsidR="005D70CA" w:rsidRPr="00850DDD">
        <w:rPr>
          <w:i/>
        </w:rPr>
        <w:t>L</w:t>
      </w:r>
      <w:r w:rsidR="00766498" w:rsidRPr="00850DDD">
        <w:rPr>
          <w:i/>
        </w:rPr>
        <w:t>ataiful Isharat</w:t>
      </w:r>
      <w:r w:rsidR="00766498">
        <w:t xml:space="preserve"> </w:t>
      </w:r>
      <w:r w:rsidR="00544F8E">
        <w:t xml:space="preserve">this is </w:t>
      </w:r>
      <w:r w:rsidR="00766498">
        <w:t xml:space="preserve">actually </w:t>
      </w:r>
      <w:r w:rsidR="00544F8E">
        <w:t>something really beautiful al-</w:t>
      </w:r>
      <w:r w:rsidR="005D70CA">
        <w:t>Qushayri</w:t>
      </w:r>
      <w:r w:rsidR="00544F8E">
        <w:t xml:space="preserve"> (Rahmat-ul-Allah) wrote in the 4</w:t>
      </w:r>
      <w:r w:rsidR="00544F8E" w:rsidRPr="00544F8E">
        <w:rPr>
          <w:vertAlign w:val="superscript"/>
        </w:rPr>
        <w:t>th</w:t>
      </w:r>
      <w:r w:rsidR="00544F8E">
        <w:t xml:space="preserve"> century, I wanna share the quote with you. </w:t>
      </w:r>
      <w:r w:rsidR="005D70CA">
        <w:t xml:space="preserve">(Arabic Narration) </w:t>
      </w:r>
      <w:r w:rsidR="00544F8E">
        <w:t xml:space="preserve">First of all it is a beautiful night in which Allah decreed mercy </w:t>
      </w:r>
      <w:r w:rsidR="005D70CA">
        <w:t>for</w:t>
      </w:r>
      <w:r w:rsidR="00544F8E">
        <w:t xml:space="preserve"> his close friends, may </w:t>
      </w:r>
      <w:r w:rsidR="00DB6E72">
        <w:t>Allah</w:t>
      </w:r>
      <w:r w:rsidR="00544F8E">
        <w:t xml:space="preserve"> make us</w:t>
      </w:r>
      <w:r w:rsidR="00DB6E72">
        <w:t xml:space="preserve"> from them.  </w:t>
      </w:r>
      <w:r w:rsidR="005D70CA">
        <w:t xml:space="preserve">(Arabic Narration) </w:t>
      </w:r>
      <w:r w:rsidR="00DB6E72">
        <w:t xml:space="preserve">The worshippers of Allah realize the worth of their own selves in this night, qadr again, </w:t>
      </w:r>
      <w:r w:rsidR="005E7F8E">
        <w:t xml:space="preserve">the </w:t>
      </w:r>
      <w:r w:rsidR="00DB6E72">
        <w:t xml:space="preserve">qadr of their own selves meaning </w:t>
      </w:r>
      <w:r w:rsidR="005E7F8E">
        <w:t xml:space="preserve">the </w:t>
      </w:r>
      <w:r w:rsidR="00DB6E72">
        <w:t xml:space="preserve">appreciation of their own selves what that mean is the people who take advantage of this night, they realize what they are worth to Allah because if you are not worth anything to Allah, you’ll sleep through it, you won’t take any advantage of it. Ok so, </w:t>
      </w:r>
      <w:r w:rsidR="005E7F8E">
        <w:t xml:space="preserve">the </w:t>
      </w:r>
      <w:r w:rsidR="00DB6E72">
        <w:t>one</w:t>
      </w:r>
      <w:r w:rsidR="005E7F8E">
        <w:t>s</w:t>
      </w:r>
      <w:r w:rsidR="00DB6E72">
        <w:t xml:space="preserve"> who really appreciate Allah find what they are worth to Allah in this night</w:t>
      </w:r>
      <w:proofErr w:type="gramStart"/>
      <w:r w:rsidR="005E7F8E">
        <w:t>.(</w:t>
      </w:r>
      <w:proofErr w:type="gramEnd"/>
      <w:r w:rsidR="005E7F8E">
        <w:t>Arabic narration)</w:t>
      </w:r>
      <w:r w:rsidR="00DB6E72">
        <w:t xml:space="preserve"> and those who really seek to recognize Allah, they appreciate </w:t>
      </w:r>
      <w:r w:rsidR="005E7F8E">
        <w:t>The One that</w:t>
      </w:r>
      <w:r w:rsidR="00DB6E72">
        <w:t xml:space="preserve"> they are worshipping in this night</w:t>
      </w:r>
      <w:r w:rsidR="005E7F8E">
        <w:t>. They</w:t>
      </w:r>
      <w:r w:rsidR="00DB6E72">
        <w:t xml:space="preserve"> really find </w:t>
      </w:r>
      <w:r w:rsidR="005E7F8E">
        <w:lastRenderedPageBreak/>
        <w:t xml:space="preserve">an </w:t>
      </w:r>
      <w:r w:rsidR="00DB6E72">
        <w:t>appreciation of Allah like no other night in this night. One of the mercies that Al</w:t>
      </w:r>
      <w:r w:rsidR="00850DDD">
        <w:t>u</w:t>
      </w:r>
      <w:r w:rsidR="00DB6E72">
        <w:t xml:space="preserve">si (Rahmat-ul-Allah) mentioned for us not knowing for sure which night it is. You know there are many benefits to that actually one of you may have heard, one is laziness of course, take all 29 days of Ramadan off show of lailat-ul-qadr, that would have happened. That’s one possibility right, that fitnah would have been created but another benefit that we have actually learned from another hadith of prophet (s.a.w). I’ll paraphrase for you; he is going with Ali (R.A) and there is a </w:t>
      </w:r>
      <w:r w:rsidR="005E7F8E">
        <w:t>bedouin</w:t>
      </w:r>
      <w:r w:rsidR="00DB6E72">
        <w:t xml:space="preserve"> sleeping in the masjid and </w:t>
      </w:r>
      <w:r w:rsidR="005E7F8E">
        <w:t>it’s</w:t>
      </w:r>
      <w:r w:rsidR="00DB6E72">
        <w:t xml:space="preserve"> time for Salah, so he</w:t>
      </w:r>
      <w:r w:rsidR="0070655B">
        <w:t xml:space="preserve"> tells Ali (R.A) </w:t>
      </w:r>
      <w:r w:rsidR="005E7F8E">
        <w:t>g</w:t>
      </w:r>
      <w:r w:rsidR="0070655B">
        <w:t>o wake him up, so he goes and wakes him up for Salah then Ali (R.A)</w:t>
      </w:r>
      <w:r w:rsidR="00850DDD">
        <w:t>thinks</w:t>
      </w:r>
      <w:r w:rsidR="0070655B">
        <w:t xml:space="preserve"> this is a good deed why didn’t he do it himself, you know the messenger is the first </w:t>
      </w:r>
      <w:r w:rsidR="00850DDD">
        <w:t xml:space="preserve">to </w:t>
      </w:r>
      <w:r w:rsidR="0070655B">
        <w:t xml:space="preserve">engage in </w:t>
      </w:r>
      <w:r w:rsidR="005E7F8E">
        <w:t>a</w:t>
      </w:r>
      <w:r w:rsidR="0070655B">
        <w:t xml:space="preserve"> good deed </w:t>
      </w:r>
      <w:r w:rsidR="005E7F8E">
        <w:t xml:space="preserve">so </w:t>
      </w:r>
      <w:r w:rsidR="0070655B">
        <w:t xml:space="preserve">why would he tell me to do it, why not do it himself so he asked </w:t>
      </w:r>
      <w:r w:rsidR="005E7F8E">
        <w:t>the Messenger</w:t>
      </w:r>
      <w:r w:rsidR="0070655B">
        <w:t xml:space="preserve"> (s.a.w) why </w:t>
      </w:r>
      <w:r w:rsidR="005E7F8E">
        <w:t>did</w:t>
      </w:r>
      <w:r w:rsidR="0070655B">
        <w:t xml:space="preserve"> you not take advantage of this opportunity? Why </w:t>
      </w:r>
      <w:r w:rsidR="005E7F8E">
        <w:t>did</w:t>
      </w:r>
      <w:r w:rsidR="0070655B">
        <w:t xml:space="preserve"> you send me? </w:t>
      </w:r>
      <w:r w:rsidR="00850DDD">
        <w:t>H</w:t>
      </w:r>
      <w:r w:rsidR="0070655B">
        <w:t>e said well if I tried to wake him up and he brushed me aside and he didn’t listen then he would have been in deep sin, but if you do it then that’s ok</w:t>
      </w:r>
      <w:r w:rsidR="005E7F8E">
        <w:t>.</w:t>
      </w:r>
      <w:r w:rsidR="0070655B">
        <w:t xml:space="preserve"> </w:t>
      </w:r>
      <w:r w:rsidR="00850DDD">
        <w:t>You</w:t>
      </w:r>
      <w:r w:rsidR="0070655B">
        <w:t xml:space="preserve"> understand</w:t>
      </w:r>
      <w:r w:rsidR="005E7F8E">
        <w:t>?</w:t>
      </w:r>
      <w:r w:rsidR="0070655B">
        <w:t xml:space="preserve"> So the fact that messenger sent Ali (R.A) was an act of mercy towards the guy who was sleeping, because when the messenger is waking yo</w:t>
      </w:r>
      <w:r w:rsidR="005E7F8E">
        <w:t>u up man, that’s no joke and you, you know, “</w:t>
      </w:r>
      <w:r w:rsidR="0070655B">
        <w:t xml:space="preserve"> I don’t know, I am sleepy right now</w:t>
      </w:r>
      <w:r w:rsidR="005E7F8E">
        <w:t>”</w:t>
      </w:r>
      <w:r w:rsidR="0070655B">
        <w:t xml:space="preserve">, you don’t realize who you are talking to, what kind of trouble you land yourself into, right so </w:t>
      </w:r>
      <w:r w:rsidR="005E7F8E">
        <w:t>Alusi</w:t>
      </w:r>
      <w:r w:rsidR="0070655B">
        <w:t xml:space="preserve"> (Rahmat-ul-Allah) comments the fact that we don’t know</w:t>
      </w:r>
      <w:r w:rsidR="005E7F8E">
        <w:t xml:space="preserve"> when</w:t>
      </w:r>
      <w:r w:rsidR="0070655B">
        <w:t xml:space="preserve"> lailat-ul-qadr is,</w:t>
      </w:r>
      <w:r w:rsidR="00850DDD">
        <w:t xml:space="preserve"> perhaps</w:t>
      </w:r>
      <w:r w:rsidR="0070655B">
        <w:t xml:space="preserve"> one of the gift</w:t>
      </w:r>
      <w:r w:rsidR="005E7F8E">
        <w:t>s</w:t>
      </w:r>
      <w:r w:rsidR="0070655B">
        <w:t xml:space="preserve"> of that is </w:t>
      </w:r>
      <w:r w:rsidR="005E7F8E">
        <w:t xml:space="preserve">the </w:t>
      </w:r>
      <w:r w:rsidR="0070655B">
        <w:t>one who even after knowing it still doesn’t appreciate it, what kind of trouble would they be</w:t>
      </w:r>
      <w:r w:rsidR="005E7F8E">
        <w:t xml:space="preserve"> in</w:t>
      </w:r>
      <w:r w:rsidR="0070655B">
        <w:t xml:space="preserve">, what kind of hole would they be in and after you knew what the worth of this night is, still kick it to </w:t>
      </w:r>
      <w:r w:rsidR="005E7F8E">
        <w:t xml:space="preserve">the </w:t>
      </w:r>
      <w:r w:rsidR="0070655B">
        <w:t xml:space="preserve">side. May Allah azza </w:t>
      </w:r>
      <w:proofErr w:type="gramStart"/>
      <w:r w:rsidR="0070655B">
        <w:t>wa</w:t>
      </w:r>
      <w:proofErr w:type="gramEnd"/>
      <w:r w:rsidR="0070655B">
        <w:t xml:space="preserve"> jal make us find lailat-ul-qadr every single Ramadan ok. One last ayah Insha’Allah o t</w:t>
      </w:r>
      <w:r w:rsidR="005E7F8E">
        <w:t>a’ala</w:t>
      </w:r>
      <w:r w:rsidR="0070655B">
        <w:t xml:space="preserve"> and we</w:t>
      </w:r>
      <w:r w:rsidR="006F7BBF">
        <w:t>’</w:t>
      </w:r>
      <w:r w:rsidR="0070655B">
        <w:t xml:space="preserve">ll take </w:t>
      </w:r>
      <w:r w:rsidR="005E7F8E">
        <w:t>a</w:t>
      </w:r>
      <w:r w:rsidR="0070655B">
        <w:t xml:space="preserve"> break for </w:t>
      </w:r>
      <w:r w:rsidR="006F7BBF">
        <w:t xml:space="preserve">Salah. </w:t>
      </w:r>
    </w:p>
    <w:p w:rsidR="005C02A5" w:rsidRDefault="005E7F8E" w:rsidP="006E4338">
      <w:r w:rsidRPr="00F07BE6">
        <w:rPr>
          <w:rFonts w:ascii="Arial" w:hAnsi="Arial" w:cs="Arial"/>
          <w:sz w:val="24"/>
          <w:szCs w:val="24"/>
          <w:rtl/>
        </w:rPr>
        <w:t> لَيۡلَةُ ٱلۡقَدۡرِ خَيۡرٌ۬ مِّنۡ أَلۡفِ شَہۡرٍ</w:t>
      </w:r>
      <w:r>
        <w:t xml:space="preserve"> (Arabic Narration) </w:t>
      </w:r>
      <w:r w:rsidR="006F7BBF">
        <w:t xml:space="preserve">Mufassiroon say when Allah says lailat-ul-qadr is better than a thousand nights, it means the deeds you do in this night are worth more than the deeds you </w:t>
      </w:r>
      <w:r>
        <w:t xml:space="preserve">would </w:t>
      </w:r>
      <w:r w:rsidR="006F7BBF">
        <w:t xml:space="preserve">perform in </w:t>
      </w:r>
      <w:r>
        <w:t xml:space="preserve">a </w:t>
      </w:r>
      <w:r w:rsidR="006F7BBF">
        <w:t xml:space="preserve">thousand months, which is 83 years or something. Now the thing is I was just for my own curiosity I actually </w:t>
      </w:r>
      <w:r>
        <w:t xml:space="preserve">tried to </w:t>
      </w:r>
      <w:r w:rsidR="006F7BBF">
        <w:t xml:space="preserve">look up the average life span. </w:t>
      </w:r>
      <w:r>
        <w:t>Just thinking y</w:t>
      </w:r>
      <w:r w:rsidR="006F7BBF">
        <w:t>ou know Allah offers us 83 months in bonus</w:t>
      </w:r>
      <w:r>
        <w:t>.</w:t>
      </w:r>
      <w:r w:rsidR="006F7BBF">
        <w:t xml:space="preserve"> </w:t>
      </w:r>
      <w:r>
        <w:t>T</w:t>
      </w:r>
      <w:r w:rsidR="006F7BBF">
        <w:t>he average life span in United States for women at its peak is 80, and its peak for men is 74 ok, so Allah goes beyond our average life span to offer us one night, wh</w:t>
      </w:r>
      <w:r>
        <w:t>ere</w:t>
      </w:r>
      <w:r w:rsidR="006F7BBF">
        <w:t xml:space="preserve"> we can take control and earn good for entire life span </w:t>
      </w:r>
      <w:r w:rsidR="005C02A5">
        <w:t>in that month</w:t>
      </w:r>
      <w:r w:rsidR="006F7BBF">
        <w:t xml:space="preserve">. It’s a very powerful thing that Allah azza </w:t>
      </w:r>
      <w:proofErr w:type="gramStart"/>
      <w:r w:rsidR="006F7BBF">
        <w:t>wa</w:t>
      </w:r>
      <w:proofErr w:type="gramEnd"/>
      <w:r w:rsidR="006F7BBF">
        <w:t xml:space="preserve"> jal offered to us, you know much of the Muslim </w:t>
      </w:r>
      <w:r w:rsidR="005C02A5">
        <w:t>world, some places</w:t>
      </w:r>
      <w:r w:rsidR="006F7BBF">
        <w:t xml:space="preserve"> the average life span is 40, average life span in some starving </w:t>
      </w:r>
      <w:r w:rsidR="005C02A5">
        <w:t>nations</w:t>
      </w:r>
      <w:r w:rsidR="006F7BBF">
        <w:t xml:space="preserve"> is 33, the life span is very very short. For those places Allah is offering them twice their life span per year of good deeds</w:t>
      </w:r>
      <w:r w:rsidR="005C02A5">
        <w:t>.</w:t>
      </w:r>
      <w:r w:rsidR="006F7BBF">
        <w:t xml:space="preserve"> </w:t>
      </w:r>
      <w:r w:rsidR="005C02A5">
        <w:t>What</w:t>
      </w:r>
      <w:r w:rsidR="006F7BBF">
        <w:t xml:space="preserve"> a mercy</w:t>
      </w:r>
      <w:r w:rsidR="005C02A5">
        <w:t>!</w:t>
      </w:r>
      <w:r w:rsidR="006F7BBF">
        <w:t xml:space="preserve"> </w:t>
      </w:r>
      <w:r w:rsidR="00850DDD">
        <w:t>You</w:t>
      </w:r>
      <w:r w:rsidR="006F7BBF">
        <w:t xml:space="preserve"> know the surah began what will give you </w:t>
      </w:r>
      <w:r w:rsidR="005C02A5">
        <w:t>a</w:t>
      </w:r>
      <w:r w:rsidR="006F7BBF">
        <w:t xml:space="preserve"> clue what lailat-ul-qadr is. Something you could never</w:t>
      </w:r>
      <w:r w:rsidR="005C02A5">
        <w:t xml:space="preserve"> even</w:t>
      </w:r>
      <w:r w:rsidR="006F7BBF">
        <w:t xml:space="preserve"> have earned and this is </w:t>
      </w:r>
      <w:r w:rsidR="00850DDD">
        <w:t>where</w:t>
      </w:r>
      <w:r w:rsidR="006F7BBF">
        <w:t xml:space="preserve"> we find the hadith or narration of </w:t>
      </w:r>
      <w:r w:rsidR="005C02A5">
        <w:t>the Prophet</w:t>
      </w:r>
      <w:r w:rsidR="006F7BBF">
        <w:t xml:space="preserve"> (s.a.w).</w:t>
      </w:r>
      <w:r w:rsidR="005C02A5">
        <w:t xml:space="preserve"> (Arabic narration)</w:t>
      </w:r>
      <w:r w:rsidR="006F7BBF">
        <w:t xml:space="preserve"> He saw that</w:t>
      </w:r>
      <w:r w:rsidR="005C02A5">
        <w:t xml:space="preserve"> the</w:t>
      </w:r>
      <w:r w:rsidR="006F7BBF">
        <w:t xml:space="preserve"> age of the members of his Ummah </w:t>
      </w:r>
      <w:r w:rsidR="005C02A5">
        <w:t>is</w:t>
      </w:r>
      <w:r w:rsidR="006F7BBF">
        <w:t xml:space="preserve"> short. </w:t>
      </w:r>
      <w:r w:rsidR="005C02A5">
        <w:t xml:space="preserve">(Arabic narration)He says </w:t>
      </w:r>
      <w:r w:rsidR="006F7BBF">
        <w:t>The messenger</w:t>
      </w:r>
      <w:r w:rsidR="005C02A5">
        <w:t>(SAW)</w:t>
      </w:r>
      <w:r w:rsidR="006F7BBF">
        <w:t xml:space="preserve"> was afraid that </w:t>
      </w:r>
      <w:r w:rsidR="005C02A5">
        <w:t>his Ummah’s</w:t>
      </w:r>
      <w:r w:rsidR="006F7BBF">
        <w:t xml:space="preserve"> members </w:t>
      </w:r>
      <w:r w:rsidR="005C02A5">
        <w:t>will have</w:t>
      </w:r>
      <w:r w:rsidR="006F7BBF">
        <w:t xml:space="preserve"> short lives, they are g</w:t>
      </w:r>
      <w:r w:rsidR="005C02A5">
        <w:t>o</w:t>
      </w:r>
      <w:r w:rsidR="006F7BBF">
        <w:t xml:space="preserve">nna </w:t>
      </w:r>
      <w:r w:rsidR="005C02A5">
        <w:t xml:space="preserve">not </w:t>
      </w:r>
      <w:r w:rsidR="006F7BBF">
        <w:t>live that long so he was afraid that the people who came before had much longer lives</w:t>
      </w:r>
      <w:r w:rsidR="005C02A5">
        <w:t xml:space="preserve"> and</w:t>
      </w:r>
      <w:r w:rsidR="006F7BBF">
        <w:t xml:space="preserve"> so they got a chance to earn even much more good deeds, so he had that fear so Allah </w:t>
      </w:r>
      <w:r w:rsidR="005C02A5">
        <w:t>as a gift</w:t>
      </w:r>
      <w:r w:rsidR="006F7BBF">
        <w:t xml:space="preserve">  gives to him lailat-ul-qadr so </w:t>
      </w:r>
      <w:r w:rsidR="005C02A5">
        <w:t xml:space="preserve">they can catch up, </w:t>
      </w:r>
      <w:r w:rsidR="006F7BBF">
        <w:t xml:space="preserve">the members of Ummah can catch up and be actually </w:t>
      </w:r>
      <w:r w:rsidR="005C02A5">
        <w:t xml:space="preserve">even </w:t>
      </w:r>
      <w:r w:rsidR="006F7BBF">
        <w:t>ahead of all of the other nations because imagine if one takes advantage of lailat-ul-qadr every single year</w:t>
      </w:r>
      <w:r w:rsidR="003F4E81">
        <w:t xml:space="preserve">, let’s just say for ten years, it’s a good millennium right for 10 years that’s a good millennium that you’ve got in your favor. May Allah azza </w:t>
      </w:r>
      <w:proofErr w:type="gramStart"/>
      <w:r w:rsidR="003F4E81">
        <w:t>wa</w:t>
      </w:r>
      <w:proofErr w:type="gramEnd"/>
      <w:r w:rsidR="003F4E81">
        <w:t xml:space="preserve"> jal make us appreciate what this night is. </w:t>
      </w:r>
    </w:p>
    <w:p w:rsidR="00F47BBF" w:rsidRDefault="003F4E81" w:rsidP="006E4338">
      <w:r>
        <w:lastRenderedPageBreak/>
        <w:t>Then others say this</w:t>
      </w:r>
      <w:r w:rsidRPr="005C02A5">
        <w:rPr>
          <w:i/>
        </w:rPr>
        <w:t xml:space="preserve"> kh</w:t>
      </w:r>
      <w:r w:rsidR="005C02A5" w:rsidRPr="005C02A5">
        <w:rPr>
          <w:i/>
        </w:rPr>
        <w:t>ai</w:t>
      </w:r>
      <w:r w:rsidRPr="005C02A5">
        <w:rPr>
          <w:i/>
        </w:rPr>
        <w:t>r</w:t>
      </w:r>
      <w:r>
        <w:t xml:space="preserve"> </w:t>
      </w:r>
      <w:r w:rsidR="005C02A5" w:rsidRPr="00F07BE6">
        <w:rPr>
          <w:rFonts w:ascii="Arial" w:hAnsi="Arial" w:cs="Arial"/>
          <w:sz w:val="24"/>
          <w:szCs w:val="24"/>
          <w:rtl/>
        </w:rPr>
        <w:t>خَيۡرٌ۬ مِّنۡ أَلۡفِ شَہۡر</w:t>
      </w:r>
      <w:r>
        <w:t xml:space="preserve">that is you can do more good, you can accomplish more good in this night that you would be able to </w:t>
      </w:r>
      <w:r w:rsidR="005C02A5">
        <w:t>in</w:t>
      </w:r>
      <w:r>
        <w:t xml:space="preserve"> others, not </w:t>
      </w:r>
      <w:r w:rsidR="005C02A5">
        <w:t xml:space="preserve">just </w:t>
      </w:r>
      <w:r>
        <w:t>in terms of ibadah but in reconciliation, mean</w:t>
      </w:r>
      <w:r w:rsidR="005C02A5">
        <w:t>ing</w:t>
      </w:r>
      <w:r>
        <w:t xml:space="preserve"> the barakah of your deeds in this night is unlike any other. So a lot of ulama based on that said if you have problems with your family, if you have been fighting with your wife, if you ha</w:t>
      </w:r>
      <w:r w:rsidR="005C02A5">
        <w:t>ve</w:t>
      </w:r>
      <w:r>
        <w:t>n’t talk</w:t>
      </w:r>
      <w:r w:rsidR="005C02A5">
        <w:t>ed</w:t>
      </w:r>
      <w:r>
        <w:t xml:space="preserve"> to your brother in 10 years</w:t>
      </w:r>
      <w:r w:rsidR="005C02A5">
        <w:t>,</w:t>
      </w:r>
      <w:r>
        <w:t xml:space="preserve"> when should </w:t>
      </w:r>
      <w:r w:rsidR="005C02A5">
        <w:t>you call them?</w:t>
      </w:r>
      <w:r>
        <w:t xml:space="preserve"> </w:t>
      </w:r>
      <w:r w:rsidR="00201627">
        <w:t>When</w:t>
      </w:r>
      <w:r>
        <w:t xml:space="preserve"> </w:t>
      </w:r>
      <w:r w:rsidR="005C02A5">
        <w:t>should you</w:t>
      </w:r>
      <w:r>
        <w:t xml:space="preserve"> make it up</w:t>
      </w:r>
      <w:r w:rsidR="005C02A5">
        <w:t>?</w:t>
      </w:r>
      <w:r>
        <w:t xml:space="preserve"> </w:t>
      </w:r>
      <w:r w:rsidR="00201627">
        <w:t>When</w:t>
      </w:r>
      <w:r>
        <w:t xml:space="preserve"> you say </w:t>
      </w:r>
      <w:r w:rsidR="005C02A5">
        <w:t xml:space="preserve">“oh </w:t>
      </w:r>
      <w:r>
        <w:t>he is g</w:t>
      </w:r>
      <w:r w:rsidR="005C02A5">
        <w:t>o</w:t>
      </w:r>
      <w:r>
        <w:t>nna yell at me, hang up on me</w:t>
      </w:r>
      <w:r w:rsidR="005C02A5">
        <w:t>”</w:t>
      </w:r>
      <w:r>
        <w:t xml:space="preserve">, take your chances which night? </w:t>
      </w:r>
      <w:proofErr w:type="gramStart"/>
      <w:r>
        <w:t>On lailat-ul-qadr.</w:t>
      </w:r>
      <w:proofErr w:type="gramEnd"/>
      <w:r>
        <w:t xml:space="preserve"> you know bury that hatchet, move on, reconcile family ties, the good that will come out of this night is unlike any other night, so take advantage of that, because Allah use the word k</w:t>
      </w:r>
      <w:r w:rsidR="005C02A5">
        <w:t>hair</w:t>
      </w:r>
      <w:r>
        <w:t xml:space="preserve">. </w:t>
      </w:r>
      <w:r w:rsidR="005C02A5" w:rsidRPr="00F07BE6">
        <w:rPr>
          <w:rFonts w:ascii="Arial" w:hAnsi="Arial" w:cs="Arial"/>
          <w:sz w:val="24"/>
          <w:szCs w:val="24"/>
          <w:rtl/>
        </w:rPr>
        <w:t>خَيۡرٌ۬ مِّنۡ أَلۡفِ شَہۡر</w:t>
      </w:r>
      <w:r>
        <w:t xml:space="preserve">Then He didn’t even say </w:t>
      </w:r>
      <w:r w:rsidR="005C02A5" w:rsidRPr="005C02A5">
        <w:rPr>
          <w:i/>
        </w:rPr>
        <w:t>ka alfi shahr</w:t>
      </w:r>
      <w:r w:rsidR="005C02A5">
        <w:t xml:space="preserve"> </w:t>
      </w:r>
      <w:r>
        <w:t xml:space="preserve">it is like a thousand nights, </w:t>
      </w:r>
      <w:r w:rsidR="005C02A5">
        <w:t>H</w:t>
      </w:r>
      <w:r>
        <w:t>e says it</w:t>
      </w:r>
      <w:r w:rsidR="005C02A5">
        <w:t>’</w:t>
      </w:r>
      <w:r>
        <w:t>s better</w:t>
      </w:r>
      <w:r w:rsidR="005C02A5">
        <w:t xml:space="preserve">. </w:t>
      </w:r>
      <w:r>
        <w:t xml:space="preserve"> </w:t>
      </w:r>
      <w:r w:rsidR="005C02A5">
        <w:t xml:space="preserve">It’s better.  </w:t>
      </w:r>
      <w:r w:rsidR="00201627">
        <w:t>So</w:t>
      </w:r>
      <w:r>
        <w:t xml:space="preserve"> what that tell</w:t>
      </w:r>
      <w:r w:rsidR="005C02A5">
        <w:t>s</w:t>
      </w:r>
      <w:r>
        <w:t xml:space="preserve"> us and this i</w:t>
      </w:r>
      <w:r w:rsidR="00F47BBF">
        <w:t>s few statements from the Arabs (Arabic Narration)</w:t>
      </w:r>
      <w:r>
        <w:t xml:space="preserve"> and it’s said also among mufassiroon </w:t>
      </w:r>
      <w:r w:rsidR="00F47BBF">
        <w:t>that by</w:t>
      </w:r>
      <w:r>
        <w:t xml:space="preserve"> Allah saying thousand months, </w:t>
      </w:r>
      <w:r w:rsidR="00F47BBF">
        <w:t>H</w:t>
      </w:r>
      <w:r>
        <w:t>e meant all time</w:t>
      </w:r>
      <w:r w:rsidR="00F47BBF">
        <w:t>. (Arabic narration)</w:t>
      </w:r>
      <w:r>
        <w:t xml:space="preserve"> the Arabs used to mention a 10</w:t>
      </w:r>
      <w:r w:rsidR="00F47BBF">
        <w:t>0</w:t>
      </w:r>
      <w:r>
        <w:t>0 months in a lot of their statements as a mean</w:t>
      </w:r>
      <w:r w:rsidR="00F47BBF">
        <w:t xml:space="preserve">s </w:t>
      </w:r>
      <w:r>
        <w:t xml:space="preserve">of hyperbole meaning </w:t>
      </w:r>
      <w:r w:rsidR="00F47BBF">
        <w:t>for</w:t>
      </w:r>
      <w:r>
        <w:t xml:space="preserve"> all time, like saying </w:t>
      </w:r>
      <w:r w:rsidR="00F47BBF">
        <w:t xml:space="preserve">to </w:t>
      </w:r>
      <w:r>
        <w:t>somebody, I’m g</w:t>
      </w:r>
      <w:r w:rsidR="00F47BBF">
        <w:t>o</w:t>
      </w:r>
      <w:r>
        <w:t xml:space="preserve">nna be your friend for a thousand months that doesn’t mean at the end of 1000 months I am </w:t>
      </w:r>
      <w:r w:rsidR="00F47BBF">
        <w:t>no longer</w:t>
      </w:r>
      <w:r>
        <w:t xml:space="preserve"> your friend what that mean</w:t>
      </w:r>
      <w:r w:rsidR="00F47BBF">
        <w:t>s</w:t>
      </w:r>
      <w:r>
        <w:t xml:space="preserve"> i</w:t>
      </w:r>
      <w:r w:rsidR="00F47BBF">
        <w:t>s</w:t>
      </w:r>
      <w:r>
        <w:t>, you know in English literature we say I am g</w:t>
      </w:r>
      <w:r w:rsidR="00F47BBF">
        <w:t>o</w:t>
      </w:r>
      <w:r>
        <w:t>nna be your b</w:t>
      </w:r>
      <w:r w:rsidR="00201627">
        <w:t>ud</w:t>
      </w:r>
      <w:r>
        <w:t xml:space="preserve">dy forever and ever and ever, that sort of talk, hyperbolized talk, their expression was </w:t>
      </w:r>
      <w:r w:rsidR="00F47BBF">
        <w:t xml:space="preserve">a </w:t>
      </w:r>
      <w:r>
        <w:t>thousand</w:t>
      </w:r>
      <w:r w:rsidR="00F47BBF">
        <w:t xml:space="preserve"> months</w:t>
      </w:r>
      <w:r>
        <w:t xml:space="preserve">. So by using that expression yes we; some ulama </w:t>
      </w:r>
      <w:r w:rsidR="00F47BBF">
        <w:t xml:space="preserve">did </w:t>
      </w:r>
      <w:r>
        <w:t xml:space="preserve">made </w:t>
      </w:r>
      <w:r w:rsidR="00F47BBF">
        <w:t>the</w:t>
      </w:r>
      <w:r>
        <w:t xml:space="preserve"> calculation of how ma</w:t>
      </w:r>
      <w:r w:rsidR="00147CC6">
        <w:t xml:space="preserve">ny days it comes out, how many salawaat and all of that, that may be true but in addition it actually has </w:t>
      </w:r>
      <w:r w:rsidR="00F47BBF">
        <w:t>this</w:t>
      </w:r>
      <w:r w:rsidR="00147CC6">
        <w:t xml:space="preserve"> infinity kind of context in it or the power in it because of word kh</w:t>
      </w:r>
      <w:r w:rsidR="00F47BBF">
        <w:t>air and alf</w:t>
      </w:r>
      <w:r w:rsidR="00201627">
        <w:t>i</w:t>
      </w:r>
      <w:r w:rsidR="00F47BBF">
        <w:t xml:space="preserve"> shahar </w:t>
      </w:r>
      <w:r w:rsidR="00147CC6">
        <w:t xml:space="preserve">is used an expression among the Arabs. </w:t>
      </w:r>
    </w:p>
    <w:p w:rsidR="001A09C9" w:rsidRDefault="00F47BBF" w:rsidP="006E4338">
      <w:r w:rsidRPr="00F07BE6">
        <w:rPr>
          <w:rFonts w:ascii="Arial" w:hAnsi="Arial" w:cs="Arial"/>
          <w:sz w:val="24"/>
          <w:szCs w:val="24"/>
          <w:rtl/>
        </w:rPr>
        <w:t> تَنَزَّلُ ٱلۡمَلَـٰٓٮِٕكَةُ وَٱلرُّوحُ فِيہَا بِإِذۡنِ رَبِّہِم مِّن كُلِّ أَمۡرٍ۬</w:t>
      </w:r>
      <w:r w:rsidR="00147CC6">
        <w:t xml:space="preserve">this is the heaviest ayah of the surah. It has a lot of beautiful subtleties in </w:t>
      </w:r>
      <w:proofErr w:type="gramStart"/>
      <w:r w:rsidR="00147CC6">
        <w:t>it,</w:t>
      </w:r>
      <w:proofErr w:type="gramEnd"/>
      <w:r w:rsidR="00147CC6">
        <w:t xml:space="preserve"> we will take one bit by bit. One of the things I want to </w:t>
      </w:r>
      <w:r>
        <w:t xml:space="preserve">help you </w:t>
      </w:r>
      <w:r w:rsidR="00147CC6">
        <w:t xml:space="preserve">appreciate about this ayah </w:t>
      </w:r>
      <w:r>
        <w:t xml:space="preserve">before </w:t>
      </w:r>
      <w:r w:rsidR="00147CC6">
        <w:t>the tafseer of it is, the litera</w:t>
      </w:r>
      <w:r>
        <w:t>r</w:t>
      </w:r>
      <w:r w:rsidR="00147CC6">
        <w:t>y marvel i</w:t>
      </w:r>
      <w:r>
        <w:t>n it. The Quran we always say</w:t>
      </w:r>
      <w:r w:rsidR="00147CC6">
        <w:t xml:space="preserve"> is precise speech and what I want to illustrate to you today is Quran is so precise that it is precise down to the way </w:t>
      </w:r>
      <w:r>
        <w:t>a</w:t>
      </w:r>
      <w:r w:rsidR="00147CC6">
        <w:t xml:space="preserve"> word is spelled. </w:t>
      </w:r>
      <w:r>
        <w:t xml:space="preserve">Down to the way a word is spelled is precise. And that something is </w:t>
      </w:r>
      <w:r w:rsidR="00147CC6">
        <w:t xml:space="preserve">humanly </w:t>
      </w:r>
      <w:r>
        <w:t xml:space="preserve">not </w:t>
      </w:r>
      <w:r w:rsidR="00147CC6">
        <w:t>capable for us, what</w:t>
      </w:r>
      <w:r>
        <w:t xml:space="preserve"> do</w:t>
      </w:r>
      <w:r w:rsidR="00147CC6">
        <w:t xml:space="preserve"> I mean by that; I hope I can get across to you in next 5 or so minutes. In English have you</w:t>
      </w:r>
      <w:r>
        <w:t xml:space="preserve"> ever</w:t>
      </w:r>
      <w:r w:rsidR="00147CC6">
        <w:t xml:space="preserve"> heard the word demo? What</w:t>
      </w:r>
      <w:r>
        <w:t>’s</w:t>
      </w:r>
      <w:r w:rsidR="00147CC6">
        <w:t xml:space="preserve"> the full version? </w:t>
      </w:r>
      <w:proofErr w:type="gramStart"/>
      <w:r w:rsidR="00147CC6">
        <w:t>Demonstration.</w:t>
      </w:r>
      <w:proofErr w:type="gramEnd"/>
      <w:r w:rsidR="00147CC6">
        <w:t xml:space="preserve"> Similarly if I say math, what’s the full version? </w:t>
      </w:r>
      <w:proofErr w:type="gramStart"/>
      <w:r w:rsidR="00147CC6">
        <w:t>Mathematics, bio biology, that sort of thing</w:t>
      </w:r>
      <w:r>
        <w:t>.</w:t>
      </w:r>
      <w:proofErr w:type="gramEnd"/>
      <w:r>
        <w:t xml:space="preserve"> Now,</w:t>
      </w:r>
      <w:r w:rsidR="00147CC6">
        <w:t xml:space="preserve"> sometimes you use the short version, sometimes you use the long version but anybody who </w:t>
      </w:r>
      <w:r>
        <w:t>speak</w:t>
      </w:r>
      <w:r w:rsidR="00147CC6">
        <w:t xml:space="preserve">s the language knows they mean one and the same thing; I’m studying math, I’m studying mathematics, same thing, I saw the demo, I saw the demonstration; same thing. Ok. The Arabic, </w:t>
      </w:r>
      <w:r>
        <w:t xml:space="preserve">sort of like this, a parallel, </w:t>
      </w:r>
      <w:r w:rsidR="00147CC6">
        <w:t>it’s not exactly the same thing but it is a parallel to it, in Arabic there is a way you can spell the word in full form and also in its partial form. There are many ways to do that, one of those ways is called al-idgham-fis-salf. What I am trying to get is that in Arabic there is a word tatanazzalu; that’s the actual word. How many taa’</w:t>
      </w:r>
      <w:r w:rsidR="005A3FE8">
        <w:t xml:space="preserve">s did you hear; tatanazzalu; 2. You can actually, you have the leisure in Arabic to drop one of those taa’s for redundant and you can just say, what instead? </w:t>
      </w:r>
      <w:proofErr w:type="gramStart"/>
      <w:r w:rsidR="005A3FE8">
        <w:t>Tanazzalu.</w:t>
      </w:r>
      <w:proofErr w:type="gramEnd"/>
      <w:r w:rsidR="005A3FE8">
        <w:t xml:space="preserve"> Both of them mean the same thing, the only difference is one is the brief version, one is the full version, similarly tafarraq</w:t>
      </w:r>
      <w:r>
        <w:t>u</w:t>
      </w:r>
      <w:r w:rsidR="005A3FE8">
        <w:t>, tatafarraqu; taza</w:t>
      </w:r>
      <w:r>
        <w:t>kk</w:t>
      </w:r>
      <w:r w:rsidR="005A3FE8">
        <w:t>aru, tataza</w:t>
      </w:r>
      <w:r>
        <w:t>kk</w:t>
      </w:r>
      <w:r w:rsidR="005A3FE8">
        <w:t>aru, other words like that, yatada</w:t>
      </w:r>
      <w:r>
        <w:t>b</w:t>
      </w:r>
      <w:r w:rsidR="005A3FE8">
        <w:t>baroona, ya</w:t>
      </w:r>
      <w:r>
        <w:t>d</w:t>
      </w:r>
      <w:r w:rsidR="005A3FE8">
        <w:t xml:space="preserve">dabbaroona. You take one syllable out and you are allowed to do that, the meaning doesn’t change, but in Quran its remarkable even though the meaning doesn’t change, the Arabic reiterations, in old Arabic the more you use a word, the more you spell out  the word is, it </w:t>
      </w:r>
      <w:r>
        <w:t>al</w:t>
      </w:r>
      <w:r w:rsidR="005A3FE8">
        <w:t>ludes to more in meaning. There is something more about th</w:t>
      </w:r>
      <w:r w:rsidR="00A90D83">
        <w:t>is</w:t>
      </w:r>
      <w:r w:rsidR="005A3FE8">
        <w:t xml:space="preserve"> spelling then the lesser spelling. What I am trying to get at is the ayah says</w:t>
      </w:r>
      <w:r w:rsidR="00A90D83">
        <w:t xml:space="preserve"> </w:t>
      </w:r>
      <w:r w:rsidR="005A3FE8" w:rsidRPr="00A90D83">
        <w:rPr>
          <w:i/>
        </w:rPr>
        <w:t>tanaza lul mal</w:t>
      </w:r>
      <w:r w:rsidR="00A90D83">
        <w:rPr>
          <w:i/>
        </w:rPr>
        <w:t>i</w:t>
      </w:r>
      <w:r w:rsidR="005A3FE8" w:rsidRPr="00A90D83">
        <w:rPr>
          <w:i/>
        </w:rPr>
        <w:t>ka</w:t>
      </w:r>
      <w:r w:rsidR="005A3FE8">
        <w:t xml:space="preserve">, how many taa’s did you hear; 1 taa. Let me </w:t>
      </w:r>
      <w:r w:rsidR="005A3FE8">
        <w:lastRenderedPageBreak/>
        <w:t xml:space="preserve">take you to another ayah. This is ha-meem-as-sajdah </w:t>
      </w:r>
      <w:r w:rsidR="00A90D83" w:rsidRPr="00A90D83">
        <w:rPr>
          <w:i/>
        </w:rPr>
        <w:t xml:space="preserve">Innallazeen qaloo rabbunAllahu Thummastaqamoo </w:t>
      </w:r>
      <w:r w:rsidR="005A3FE8" w:rsidRPr="00A90D83">
        <w:rPr>
          <w:b/>
          <w:i/>
        </w:rPr>
        <w:t>tatana</w:t>
      </w:r>
      <w:r w:rsidR="00A90D83" w:rsidRPr="00A90D83">
        <w:rPr>
          <w:b/>
          <w:i/>
        </w:rPr>
        <w:t>aza</w:t>
      </w:r>
      <w:r w:rsidR="005A3FE8" w:rsidRPr="00A90D83">
        <w:rPr>
          <w:b/>
          <w:i/>
        </w:rPr>
        <w:t xml:space="preserve"> </w:t>
      </w:r>
      <w:proofErr w:type="gramStart"/>
      <w:r w:rsidR="005A3FE8" w:rsidRPr="00A90D83">
        <w:rPr>
          <w:b/>
          <w:i/>
        </w:rPr>
        <w:t>lu</w:t>
      </w:r>
      <w:proofErr w:type="gramEnd"/>
      <w:r w:rsidR="005A3FE8" w:rsidRPr="00A90D83">
        <w:rPr>
          <w:i/>
        </w:rPr>
        <w:t xml:space="preserve"> al</w:t>
      </w:r>
      <w:r w:rsidR="009660FC">
        <w:rPr>
          <w:i/>
        </w:rPr>
        <w:t>ai</w:t>
      </w:r>
      <w:r w:rsidR="005A3FE8" w:rsidRPr="00A90D83">
        <w:rPr>
          <w:i/>
        </w:rPr>
        <w:t>him ul mal</w:t>
      </w:r>
      <w:r w:rsidR="00A90D83" w:rsidRPr="00A90D83">
        <w:rPr>
          <w:i/>
        </w:rPr>
        <w:t>aai</w:t>
      </w:r>
      <w:r w:rsidR="005A3FE8" w:rsidRPr="00A90D83">
        <w:rPr>
          <w:i/>
        </w:rPr>
        <w:t>ka</w:t>
      </w:r>
      <w:r w:rsidR="00A90D83" w:rsidRPr="00A90D83">
        <w:rPr>
          <w:i/>
        </w:rPr>
        <w:t>h</w:t>
      </w:r>
      <w:r w:rsidR="00A90D83">
        <w:rPr>
          <w:i/>
        </w:rPr>
        <w:t xml:space="preserve"> </w:t>
      </w:r>
      <w:r w:rsidR="00A90D83" w:rsidRPr="00A90D83">
        <w:t>(41:30)</w:t>
      </w:r>
      <w:r w:rsidR="005A3FE8" w:rsidRPr="00A90D83">
        <w:t>,</w:t>
      </w:r>
      <w:r w:rsidR="005A3FE8">
        <w:t xml:space="preserve"> how many </w:t>
      </w:r>
      <w:r w:rsidR="009660FC">
        <w:t xml:space="preserve">taas </w:t>
      </w:r>
      <w:r w:rsidR="005A3FE8">
        <w:t xml:space="preserve">did you hear this time? </w:t>
      </w:r>
      <w:proofErr w:type="gramStart"/>
      <w:r w:rsidR="005A3FE8">
        <w:t>2 taas.</w:t>
      </w:r>
      <w:proofErr w:type="gramEnd"/>
      <w:r w:rsidR="005A3FE8">
        <w:t xml:space="preserve"> </w:t>
      </w:r>
      <w:proofErr w:type="gramStart"/>
      <w:r w:rsidR="005A3FE8">
        <w:t>In one place.</w:t>
      </w:r>
      <w:proofErr w:type="gramEnd"/>
      <w:r w:rsidR="005A3FE8">
        <w:t xml:space="preserve"> Same thing, angels are coming down here, angels are coming down there but here he said </w:t>
      </w:r>
      <w:r w:rsidR="005A3FE8" w:rsidRPr="009660FC">
        <w:rPr>
          <w:i/>
        </w:rPr>
        <w:t>tanaza lul mal</w:t>
      </w:r>
      <w:r w:rsidR="009660FC" w:rsidRPr="009660FC">
        <w:rPr>
          <w:i/>
        </w:rPr>
        <w:t>aika</w:t>
      </w:r>
      <w:r w:rsidR="009660FC">
        <w:t xml:space="preserve"> and there he said </w:t>
      </w:r>
      <w:r w:rsidR="009660FC" w:rsidRPr="009660FC">
        <w:rPr>
          <w:i/>
        </w:rPr>
        <w:t>tata</w:t>
      </w:r>
      <w:r w:rsidR="005A3FE8" w:rsidRPr="009660FC">
        <w:rPr>
          <w:i/>
        </w:rPr>
        <w:t>naz</w:t>
      </w:r>
      <w:r w:rsidR="00201627">
        <w:rPr>
          <w:i/>
        </w:rPr>
        <w:t>za</w:t>
      </w:r>
      <w:r w:rsidR="005A3FE8" w:rsidRPr="009660FC">
        <w:rPr>
          <w:i/>
        </w:rPr>
        <w:t>lu al</w:t>
      </w:r>
      <w:r w:rsidR="009660FC" w:rsidRPr="009660FC">
        <w:rPr>
          <w:i/>
        </w:rPr>
        <w:t>ai</w:t>
      </w:r>
      <w:r w:rsidR="005A3FE8" w:rsidRPr="009660FC">
        <w:rPr>
          <w:i/>
        </w:rPr>
        <w:t>him ul mal</w:t>
      </w:r>
      <w:r w:rsidR="009660FC" w:rsidRPr="009660FC">
        <w:rPr>
          <w:i/>
        </w:rPr>
        <w:t>ai</w:t>
      </w:r>
      <w:r w:rsidR="005A3FE8" w:rsidRPr="009660FC">
        <w:rPr>
          <w:i/>
        </w:rPr>
        <w:t>ka</w:t>
      </w:r>
      <w:r w:rsidR="005A3FE8">
        <w:t xml:space="preserve"> little bit more. Now rhetorically speaking the ulama like as-</w:t>
      </w:r>
      <w:r w:rsidR="005C4B06">
        <w:t>S</w:t>
      </w:r>
      <w:r w:rsidR="005A3FE8">
        <w:t>har</w:t>
      </w:r>
      <w:r w:rsidR="009660FC">
        <w:t>aw</w:t>
      </w:r>
      <w:r w:rsidR="005A3FE8">
        <w:t xml:space="preserve">i (Rahmat-ul-Allah) and others, they comment when you add the taa, when you keep the full spelling there is </w:t>
      </w:r>
      <w:r w:rsidR="00D17BE7">
        <w:t>something more about the context then the other. Now, let me tell you about ha-meem-as-sajdah where two taa’s occur</w:t>
      </w:r>
      <w:r w:rsidR="009660FC" w:rsidRPr="009660FC">
        <w:rPr>
          <w:rFonts w:ascii="Tahoma" w:hAnsi="Tahoma" w:cs="Tahoma"/>
          <w:color w:val="000000"/>
          <w:sz w:val="48"/>
          <w:szCs w:val="48"/>
          <w:shd w:val="clear" w:color="auto" w:fill="FFFFFF"/>
        </w:rPr>
        <w:t xml:space="preserve"> </w:t>
      </w:r>
      <w:r w:rsidR="009660FC" w:rsidRPr="009660FC">
        <w:rPr>
          <w:rFonts w:ascii="Arial" w:hAnsi="Arial" w:cs="Arial"/>
          <w:color w:val="000000"/>
          <w:sz w:val="24"/>
          <w:szCs w:val="24"/>
          <w:shd w:val="clear" w:color="auto" w:fill="FFFFFF"/>
        </w:rPr>
        <w:t>ٱلۡمَلَـٰٓٮِٕڪَةُ عَلَيۡهِمُ تَتَنَزَّلُ</w:t>
      </w:r>
      <w:r w:rsidR="00D17BE7">
        <w:t xml:space="preserve">. This is the ayah talking about angels descending at the time of death, how often do they descend, how often does that happen? Every day, every minute virtually the angels are descending at the time of death. Is there </w:t>
      </w:r>
      <w:r w:rsidR="009660FC">
        <w:t xml:space="preserve">more </w:t>
      </w:r>
      <w:proofErr w:type="gramStart"/>
      <w:r w:rsidR="00223C65">
        <w:t>occurrence</w:t>
      </w:r>
      <w:proofErr w:type="gramEnd"/>
      <w:r w:rsidR="00223C65">
        <w:t xml:space="preserve"> of that</w:t>
      </w:r>
      <w:r w:rsidR="009660FC">
        <w:t>?</w:t>
      </w:r>
      <w:r w:rsidR="00223C65">
        <w:t xml:space="preserve"> </w:t>
      </w:r>
      <w:r w:rsidR="009660FC">
        <w:t>Sure</w:t>
      </w:r>
      <w:r w:rsidR="00223C65">
        <w:t>. The ayah we are about to read; angels come down also, but when d</w:t>
      </w:r>
      <w:r w:rsidR="009660FC">
        <w:t>o</w:t>
      </w:r>
      <w:r w:rsidR="00223C65">
        <w:t xml:space="preserve"> they come down</w:t>
      </w:r>
      <w:r w:rsidR="009660FC">
        <w:t>?</w:t>
      </w:r>
      <w:r w:rsidR="00223C65">
        <w:t xml:space="preserve"> </w:t>
      </w:r>
      <w:proofErr w:type="gramStart"/>
      <w:r w:rsidR="00223C65">
        <w:t>lailat-ul-qadr</w:t>
      </w:r>
      <w:proofErr w:type="gramEnd"/>
      <w:r w:rsidR="00223C65">
        <w:t xml:space="preserve">. Is that happening every night? How often is </w:t>
      </w:r>
      <w:r w:rsidR="009660FC">
        <w:t xml:space="preserve">it </w:t>
      </w:r>
      <w:r w:rsidR="00223C65">
        <w:t>happening</w:t>
      </w:r>
      <w:r w:rsidR="009660FC">
        <w:t>?</w:t>
      </w:r>
      <w:r w:rsidR="00223C65">
        <w:t xml:space="preserve"> </w:t>
      </w:r>
      <w:r w:rsidR="00201627">
        <w:t>Is</w:t>
      </w:r>
      <w:r w:rsidR="00223C65">
        <w:t xml:space="preserve"> it happening more or less than the other ayah</w:t>
      </w:r>
      <w:r w:rsidR="009660FC">
        <w:t>?</w:t>
      </w:r>
      <w:r w:rsidR="00223C65">
        <w:t xml:space="preserve"> </w:t>
      </w:r>
      <w:r w:rsidR="009660FC">
        <w:t>It’s</w:t>
      </w:r>
      <w:r w:rsidR="00223C65">
        <w:t xml:space="preserve"> happening way less. What’s happening in lailat-ul-qadr is much less than </w:t>
      </w:r>
      <w:r w:rsidR="00201627">
        <w:t xml:space="preserve">what’s </w:t>
      </w:r>
      <w:r w:rsidR="00223C65">
        <w:t xml:space="preserve">happening in ayah in ha-meem-as-sajdah, that is the place to mention more, so the more is used in spelling </w:t>
      </w:r>
      <w:r w:rsidR="009660FC" w:rsidRPr="009660FC">
        <w:rPr>
          <w:i/>
        </w:rPr>
        <w:t>tatanaz</w:t>
      </w:r>
      <w:r w:rsidR="00201627">
        <w:rPr>
          <w:i/>
        </w:rPr>
        <w:t>z</w:t>
      </w:r>
      <w:r w:rsidR="009660FC" w:rsidRPr="009660FC">
        <w:rPr>
          <w:i/>
        </w:rPr>
        <w:t>a lu alaihim ul malaika</w:t>
      </w:r>
      <w:r w:rsidR="009660FC">
        <w:t xml:space="preserve"> .</w:t>
      </w:r>
      <w:r w:rsidR="00223C65">
        <w:t>This is the context of less by comparison, so</w:t>
      </w:r>
      <w:r w:rsidR="009660FC">
        <w:t xml:space="preserve"> the</w:t>
      </w:r>
      <w:r w:rsidR="00223C65">
        <w:t xml:space="preserve"> lesser spelling form is used. Now think about that, I know this is a </w:t>
      </w:r>
      <w:r w:rsidR="009660FC">
        <w:t xml:space="preserve">nuanced </w:t>
      </w:r>
      <w:r w:rsidR="00223C65">
        <w:t>kind of</w:t>
      </w:r>
      <w:r w:rsidR="009660FC">
        <w:t xml:space="preserve"> a</w:t>
      </w:r>
      <w:r w:rsidR="00223C65">
        <w:t xml:space="preserve"> discussion but think about that. The messenger (s.a.w) didn’t read the Quran to the people, he recited </w:t>
      </w:r>
      <w:r w:rsidR="009660FC">
        <w:t>it.</w:t>
      </w:r>
      <w:r w:rsidR="00223C65">
        <w:t xml:space="preserve"> </w:t>
      </w:r>
      <w:r w:rsidR="009660FC">
        <w:t>To</w:t>
      </w:r>
      <w:r w:rsidR="00223C65">
        <w:t xml:space="preserve"> the disbelievers this was just speech, this wasn’t writing. Can you be conscious of what you said years ago or what you are g</w:t>
      </w:r>
      <w:r w:rsidR="009660FC">
        <w:t>oing to</w:t>
      </w:r>
      <w:r w:rsidR="00223C65">
        <w:t xml:space="preserve"> say years later</w:t>
      </w:r>
      <w:r w:rsidR="009660FC">
        <w:t>?</w:t>
      </w:r>
      <w:r w:rsidR="00223C65">
        <w:t xml:space="preserve"> </w:t>
      </w:r>
      <w:r w:rsidR="009660FC">
        <w:t>Compared</w:t>
      </w:r>
      <w:r w:rsidR="00223C65">
        <w:t xml:space="preserve"> to that, </w:t>
      </w:r>
      <w:r w:rsidR="009660FC">
        <w:t>maybe</w:t>
      </w:r>
      <w:r w:rsidR="00223C65">
        <w:t xml:space="preserve"> I should </w:t>
      </w:r>
      <w:r w:rsidR="009660FC">
        <w:t xml:space="preserve">use </w:t>
      </w:r>
      <w:r w:rsidR="00223C65">
        <w:t xml:space="preserve">one less taa here and one more taa there because it’ll fit better. You think that’s even possible for us, SubhanAllah, just the taa, one taa in the ayah in </w:t>
      </w:r>
      <w:r w:rsidR="009660FC">
        <w:t xml:space="preserve">and </w:t>
      </w:r>
      <w:r w:rsidR="00223C65">
        <w:t xml:space="preserve">of itself is </w:t>
      </w:r>
      <w:r w:rsidR="009660FC">
        <w:t>a</w:t>
      </w:r>
      <w:r w:rsidR="00223C65">
        <w:t xml:space="preserve"> miracle</w:t>
      </w:r>
      <w:r w:rsidR="009660FC">
        <w:t>.</w:t>
      </w:r>
      <w:r w:rsidR="00223C65">
        <w:t xml:space="preserve"> I</w:t>
      </w:r>
      <w:r w:rsidR="009660FC">
        <w:t>n and</w:t>
      </w:r>
      <w:r w:rsidR="00223C65">
        <w:t xml:space="preserve"> of itself shows the precision</w:t>
      </w:r>
      <w:r w:rsidR="009660FC">
        <w:t xml:space="preserve"> and</w:t>
      </w:r>
      <w:r w:rsidR="00223C65">
        <w:t xml:space="preserve"> marvel of the Quran. This occurs </w:t>
      </w:r>
      <w:r w:rsidR="009660FC">
        <w:t>all over</w:t>
      </w:r>
      <w:r w:rsidR="00223C65">
        <w:t xml:space="preserve"> the Quran, difference </w:t>
      </w:r>
      <w:proofErr w:type="gramStart"/>
      <w:r w:rsidR="00223C65">
        <w:t>between  taza</w:t>
      </w:r>
      <w:r w:rsidR="001A09C9">
        <w:t>kk</w:t>
      </w:r>
      <w:r w:rsidR="00223C65">
        <w:t>aru</w:t>
      </w:r>
      <w:proofErr w:type="gramEnd"/>
      <w:r w:rsidR="00223C65">
        <w:t xml:space="preserve"> and  tataza</w:t>
      </w:r>
      <w:r w:rsidR="001A09C9">
        <w:t>kk</w:t>
      </w:r>
      <w:r w:rsidR="00223C65">
        <w:t xml:space="preserve">aru, tatafarraqu and tafarraqu. These </w:t>
      </w:r>
      <w:r w:rsidR="001A09C9">
        <w:t>subtle</w:t>
      </w:r>
      <w:r w:rsidR="00223C65">
        <w:t xml:space="preserve"> differences are actually big big things in how we appr</w:t>
      </w:r>
      <w:r w:rsidR="00FC53B4">
        <w:t xml:space="preserve">eciate the </w:t>
      </w:r>
      <w:r w:rsidR="00201627">
        <w:t>subtlety</w:t>
      </w:r>
      <w:r w:rsidR="00FC53B4">
        <w:t xml:space="preserve"> of the text. We’ll just go </w:t>
      </w:r>
      <w:r w:rsidR="001A09C9">
        <w:t xml:space="preserve">into </w:t>
      </w:r>
      <w:r w:rsidR="00FC53B4">
        <w:t>the translation and end Insha’Allah-o –ta</w:t>
      </w:r>
      <w:r w:rsidR="001A09C9">
        <w:t>’la</w:t>
      </w:r>
      <w:r w:rsidR="00FC53B4">
        <w:t xml:space="preserve"> and continue after the prayers I was told.</w:t>
      </w:r>
    </w:p>
    <w:p w:rsidR="001A09C9" w:rsidRPr="00201627" w:rsidRDefault="001A09C9" w:rsidP="006E4338">
      <w:pPr>
        <w:rPr>
          <w:sz w:val="28"/>
          <w:szCs w:val="28"/>
        </w:rPr>
      </w:pPr>
      <w:r w:rsidRPr="00F07BE6">
        <w:rPr>
          <w:rFonts w:ascii="Arial" w:hAnsi="Arial" w:cs="Arial"/>
          <w:sz w:val="24"/>
          <w:szCs w:val="24"/>
          <w:rtl/>
        </w:rPr>
        <w:t> </w:t>
      </w:r>
      <w:r w:rsidRPr="00201627">
        <w:rPr>
          <w:rFonts w:ascii="Arial" w:hAnsi="Arial" w:cs="Arial"/>
          <w:sz w:val="28"/>
          <w:szCs w:val="28"/>
          <w:rtl/>
        </w:rPr>
        <w:t>تَنَزَّلُ ٱلۡمَلَـٰٓٮِٕكَةُ وَٱلرُّوحُ فِيہَا بِإِذۡنِ رَبِّہِم مِّن كُلِّ أَمۡرٍ</w:t>
      </w:r>
    </w:p>
    <w:p w:rsidR="00DA4881" w:rsidRDefault="00FC53B4" w:rsidP="006E4338">
      <w:r>
        <w:t xml:space="preserve"> Angels and ar-rooh which by ijmaa is Jibreel (A.S), descend in it by the permission of their </w:t>
      </w:r>
      <w:r w:rsidR="001A09C9">
        <w:t>M</w:t>
      </w:r>
      <w:r>
        <w:t xml:space="preserve">aster their </w:t>
      </w:r>
      <w:r w:rsidR="001A09C9">
        <w:t>L</w:t>
      </w:r>
      <w:r>
        <w:t xml:space="preserve">ord as a result of </w:t>
      </w:r>
      <w:r w:rsidR="001A09C9">
        <w:t xml:space="preserve">or because of </w:t>
      </w:r>
      <w:r>
        <w:t xml:space="preserve">every single affair, I am translating ‘min’ as harf ajal as many mufassiroon have commented. We will talk more about this </w:t>
      </w:r>
      <w:proofErr w:type="gramStart"/>
      <w:r>
        <w:t>ayah,</w:t>
      </w:r>
      <w:proofErr w:type="gramEnd"/>
      <w:r>
        <w:t xml:space="preserve"> this is the 4</w:t>
      </w:r>
      <w:r w:rsidRPr="00FC53B4">
        <w:rPr>
          <w:vertAlign w:val="superscript"/>
        </w:rPr>
        <w:t>th</w:t>
      </w:r>
      <w:r>
        <w:t xml:space="preserve"> and 2</w:t>
      </w:r>
      <w:r w:rsidRPr="00FC53B4">
        <w:rPr>
          <w:vertAlign w:val="superscript"/>
        </w:rPr>
        <w:t>nd</w:t>
      </w:r>
      <w:r>
        <w:t xml:space="preserve"> last ayah of the surah, after the Salah </w:t>
      </w:r>
    </w:p>
    <w:p w:rsidR="00040B1D" w:rsidRPr="00BD1413" w:rsidRDefault="00040B1D" w:rsidP="00BD1413">
      <w:pPr>
        <w:jc w:val="right"/>
      </w:pPr>
      <w:bookmarkStart w:id="0" w:name="_GoBack"/>
      <w:bookmarkEnd w:id="0"/>
    </w:p>
    <w:sectPr w:rsidR="00040B1D" w:rsidRPr="00BD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EE"/>
    <w:rsid w:val="000002DA"/>
    <w:rsid w:val="00010415"/>
    <w:rsid w:val="00012D74"/>
    <w:rsid w:val="00040B1D"/>
    <w:rsid w:val="00051DE5"/>
    <w:rsid w:val="000574CA"/>
    <w:rsid w:val="00084ADF"/>
    <w:rsid w:val="00095160"/>
    <w:rsid w:val="000A2FD5"/>
    <w:rsid w:val="000D5763"/>
    <w:rsid w:val="000E4F6B"/>
    <w:rsid w:val="00102DC4"/>
    <w:rsid w:val="00105B39"/>
    <w:rsid w:val="00121B5D"/>
    <w:rsid w:val="00125FEB"/>
    <w:rsid w:val="00136583"/>
    <w:rsid w:val="00147CC6"/>
    <w:rsid w:val="00152DF0"/>
    <w:rsid w:val="0015445B"/>
    <w:rsid w:val="00174B33"/>
    <w:rsid w:val="001812E5"/>
    <w:rsid w:val="00185A41"/>
    <w:rsid w:val="0019074F"/>
    <w:rsid w:val="00193D61"/>
    <w:rsid w:val="001A09C9"/>
    <w:rsid w:val="001A67DB"/>
    <w:rsid w:val="001B5256"/>
    <w:rsid w:val="001C2431"/>
    <w:rsid w:val="001C7186"/>
    <w:rsid w:val="001C7BD2"/>
    <w:rsid w:val="001D58FD"/>
    <w:rsid w:val="00201627"/>
    <w:rsid w:val="00223C65"/>
    <w:rsid w:val="00261FAC"/>
    <w:rsid w:val="002978E7"/>
    <w:rsid w:val="002A2D5F"/>
    <w:rsid w:val="002C0342"/>
    <w:rsid w:val="002C0FD7"/>
    <w:rsid w:val="002D74EA"/>
    <w:rsid w:val="002F61C7"/>
    <w:rsid w:val="00320A41"/>
    <w:rsid w:val="00342DED"/>
    <w:rsid w:val="00346A44"/>
    <w:rsid w:val="00383970"/>
    <w:rsid w:val="003B52EB"/>
    <w:rsid w:val="003C1C62"/>
    <w:rsid w:val="003D08EE"/>
    <w:rsid w:val="003F4E81"/>
    <w:rsid w:val="003F5B05"/>
    <w:rsid w:val="00452565"/>
    <w:rsid w:val="00456A2F"/>
    <w:rsid w:val="00462DC2"/>
    <w:rsid w:val="004641C7"/>
    <w:rsid w:val="00465FC0"/>
    <w:rsid w:val="00476196"/>
    <w:rsid w:val="004A3F65"/>
    <w:rsid w:val="004B17A9"/>
    <w:rsid w:val="004C6D45"/>
    <w:rsid w:val="004E0C1C"/>
    <w:rsid w:val="004F4129"/>
    <w:rsid w:val="00526086"/>
    <w:rsid w:val="00544F8E"/>
    <w:rsid w:val="00551A5A"/>
    <w:rsid w:val="00553F09"/>
    <w:rsid w:val="00555DF6"/>
    <w:rsid w:val="00557D6F"/>
    <w:rsid w:val="005620B1"/>
    <w:rsid w:val="00563EAF"/>
    <w:rsid w:val="0057487C"/>
    <w:rsid w:val="00580AAD"/>
    <w:rsid w:val="00596F45"/>
    <w:rsid w:val="005A3FE8"/>
    <w:rsid w:val="005C02A5"/>
    <w:rsid w:val="005C4B06"/>
    <w:rsid w:val="005D455F"/>
    <w:rsid w:val="005D46A0"/>
    <w:rsid w:val="005D5C7C"/>
    <w:rsid w:val="005D70CA"/>
    <w:rsid w:val="005E7F8E"/>
    <w:rsid w:val="005F6DA7"/>
    <w:rsid w:val="005F6DBE"/>
    <w:rsid w:val="006114A9"/>
    <w:rsid w:val="00616EEE"/>
    <w:rsid w:val="00630553"/>
    <w:rsid w:val="00633CFC"/>
    <w:rsid w:val="00654431"/>
    <w:rsid w:val="00663984"/>
    <w:rsid w:val="006703B8"/>
    <w:rsid w:val="006742F9"/>
    <w:rsid w:val="00680CCD"/>
    <w:rsid w:val="006844C2"/>
    <w:rsid w:val="00686C56"/>
    <w:rsid w:val="006B022F"/>
    <w:rsid w:val="006B14DE"/>
    <w:rsid w:val="006B2003"/>
    <w:rsid w:val="006D3A02"/>
    <w:rsid w:val="006E4338"/>
    <w:rsid w:val="006E4848"/>
    <w:rsid w:val="006F7BBF"/>
    <w:rsid w:val="0070655B"/>
    <w:rsid w:val="00755972"/>
    <w:rsid w:val="00766498"/>
    <w:rsid w:val="00772B70"/>
    <w:rsid w:val="00774DC0"/>
    <w:rsid w:val="00781D0C"/>
    <w:rsid w:val="007975D0"/>
    <w:rsid w:val="007B0692"/>
    <w:rsid w:val="007D465E"/>
    <w:rsid w:val="007E1E46"/>
    <w:rsid w:val="007F226A"/>
    <w:rsid w:val="00804C36"/>
    <w:rsid w:val="00821C39"/>
    <w:rsid w:val="00822418"/>
    <w:rsid w:val="0082747E"/>
    <w:rsid w:val="00850DDD"/>
    <w:rsid w:val="008534CC"/>
    <w:rsid w:val="00866D2C"/>
    <w:rsid w:val="00894739"/>
    <w:rsid w:val="008A052E"/>
    <w:rsid w:val="008A5F73"/>
    <w:rsid w:val="008C3A0F"/>
    <w:rsid w:val="008D162E"/>
    <w:rsid w:val="008D6D06"/>
    <w:rsid w:val="008F63B7"/>
    <w:rsid w:val="00903198"/>
    <w:rsid w:val="00903397"/>
    <w:rsid w:val="00903ADB"/>
    <w:rsid w:val="00913246"/>
    <w:rsid w:val="00932EF3"/>
    <w:rsid w:val="0094509E"/>
    <w:rsid w:val="009536DD"/>
    <w:rsid w:val="009660FC"/>
    <w:rsid w:val="00973C78"/>
    <w:rsid w:val="00975FE6"/>
    <w:rsid w:val="009931AA"/>
    <w:rsid w:val="009A4B53"/>
    <w:rsid w:val="009B5C0E"/>
    <w:rsid w:val="009C282A"/>
    <w:rsid w:val="009D7CC7"/>
    <w:rsid w:val="00A12258"/>
    <w:rsid w:val="00A30E43"/>
    <w:rsid w:val="00A90D83"/>
    <w:rsid w:val="00A95094"/>
    <w:rsid w:val="00AA23CD"/>
    <w:rsid w:val="00AA5585"/>
    <w:rsid w:val="00AB6FE8"/>
    <w:rsid w:val="00AC65FF"/>
    <w:rsid w:val="00AD2773"/>
    <w:rsid w:val="00B664F2"/>
    <w:rsid w:val="00B76E50"/>
    <w:rsid w:val="00BB3716"/>
    <w:rsid w:val="00BC200E"/>
    <w:rsid w:val="00BD1413"/>
    <w:rsid w:val="00BF5178"/>
    <w:rsid w:val="00C25B01"/>
    <w:rsid w:val="00C4581F"/>
    <w:rsid w:val="00C6430C"/>
    <w:rsid w:val="00C72DB8"/>
    <w:rsid w:val="00C757F0"/>
    <w:rsid w:val="00C81AED"/>
    <w:rsid w:val="00C86DB4"/>
    <w:rsid w:val="00C87FD7"/>
    <w:rsid w:val="00CC0C10"/>
    <w:rsid w:val="00CD58FC"/>
    <w:rsid w:val="00CE56CD"/>
    <w:rsid w:val="00CF6CC2"/>
    <w:rsid w:val="00D17BE7"/>
    <w:rsid w:val="00D22213"/>
    <w:rsid w:val="00D3024E"/>
    <w:rsid w:val="00D343A6"/>
    <w:rsid w:val="00D40874"/>
    <w:rsid w:val="00D4759F"/>
    <w:rsid w:val="00D73A8E"/>
    <w:rsid w:val="00D91C54"/>
    <w:rsid w:val="00DA4881"/>
    <w:rsid w:val="00DA5E3D"/>
    <w:rsid w:val="00DB4727"/>
    <w:rsid w:val="00DB6E72"/>
    <w:rsid w:val="00DB77BF"/>
    <w:rsid w:val="00DE2417"/>
    <w:rsid w:val="00E14DF5"/>
    <w:rsid w:val="00E328AB"/>
    <w:rsid w:val="00E35B98"/>
    <w:rsid w:val="00E61BC7"/>
    <w:rsid w:val="00E63806"/>
    <w:rsid w:val="00E64512"/>
    <w:rsid w:val="00E82EFA"/>
    <w:rsid w:val="00E97EC0"/>
    <w:rsid w:val="00EB1227"/>
    <w:rsid w:val="00EC3E31"/>
    <w:rsid w:val="00F14BBF"/>
    <w:rsid w:val="00F256CC"/>
    <w:rsid w:val="00F35F68"/>
    <w:rsid w:val="00F46621"/>
    <w:rsid w:val="00F4733A"/>
    <w:rsid w:val="00F47BBF"/>
    <w:rsid w:val="00FA5BBD"/>
    <w:rsid w:val="00FA6473"/>
    <w:rsid w:val="00FA7F0F"/>
    <w:rsid w:val="00FC53B4"/>
    <w:rsid w:val="00FC68BE"/>
    <w:rsid w:val="00FD2DF5"/>
    <w:rsid w:val="00FD4B9F"/>
    <w:rsid w:val="00FF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20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2003"/>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8F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20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2003"/>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8F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7096</TotalTime>
  <Pages>19</Pages>
  <Words>11187</Words>
  <Characters>63770</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aini</dc:creator>
  <cp:lastModifiedBy>samrana</cp:lastModifiedBy>
  <cp:revision>96</cp:revision>
  <dcterms:created xsi:type="dcterms:W3CDTF">2014-09-09T13:31:00Z</dcterms:created>
  <dcterms:modified xsi:type="dcterms:W3CDTF">2014-10-03T06:47:00Z</dcterms:modified>
</cp:coreProperties>
</file>